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37" w:rsidRPr="00872D48" w:rsidRDefault="00FA2B37" w:rsidP="00FA2B37">
      <w:pPr>
        <w:tabs>
          <w:tab w:val="left" w:pos="7265"/>
        </w:tabs>
        <w:jc w:val="center"/>
        <w:rPr>
          <w:b/>
        </w:rPr>
      </w:pPr>
      <w:r w:rsidRPr="00872D48">
        <w:rPr>
          <w:b/>
        </w:rPr>
        <w:t xml:space="preserve">Информация о превышениях нормативов </w:t>
      </w:r>
      <w:r w:rsidR="00176C8C" w:rsidRPr="00872D48">
        <w:rPr>
          <w:b/>
        </w:rPr>
        <w:t xml:space="preserve">допустимых </w:t>
      </w:r>
      <w:r w:rsidRPr="00872D48">
        <w:rPr>
          <w:b/>
        </w:rPr>
        <w:t xml:space="preserve">сбросов </w:t>
      </w:r>
      <w:r w:rsidR="00176C8C" w:rsidRPr="00872D48">
        <w:rPr>
          <w:b/>
        </w:rPr>
        <w:t>химических и иных</w:t>
      </w:r>
      <w:r w:rsidRPr="00872D48">
        <w:rPr>
          <w:b/>
        </w:rPr>
        <w:t xml:space="preserve"> веществ в окружающую среду за </w:t>
      </w:r>
      <w:r w:rsidR="00B0709A" w:rsidRPr="00872D48">
        <w:rPr>
          <w:b/>
        </w:rPr>
        <w:t>1</w:t>
      </w:r>
      <w:r w:rsidR="005B7171" w:rsidRPr="00872D48">
        <w:rPr>
          <w:b/>
        </w:rPr>
        <w:t xml:space="preserve"> квартал</w:t>
      </w:r>
      <w:r w:rsidR="00323742" w:rsidRPr="00872D48">
        <w:rPr>
          <w:b/>
        </w:rPr>
        <w:t xml:space="preserve"> </w:t>
      </w:r>
      <w:r w:rsidRPr="00872D48">
        <w:rPr>
          <w:b/>
        </w:rPr>
        <w:t>20</w:t>
      </w:r>
      <w:r w:rsidR="00CB3F9D" w:rsidRPr="00872D48">
        <w:rPr>
          <w:b/>
        </w:rPr>
        <w:t>2</w:t>
      </w:r>
      <w:r w:rsidR="005D770C" w:rsidRPr="00872D48">
        <w:rPr>
          <w:b/>
        </w:rPr>
        <w:t>4</w:t>
      </w:r>
      <w:r w:rsidRPr="00872D48">
        <w:rPr>
          <w:b/>
        </w:rPr>
        <w:t xml:space="preserve"> года</w:t>
      </w:r>
    </w:p>
    <w:p w:rsidR="00FA2B37" w:rsidRPr="00872D48" w:rsidRDefault="00FA2B37" w:rsidP="00FA2B37">
      <w:pPr>
        <w:rPr>
          <w:b/>
          <w:sz w:val="18"/>
          <w:szCs w:val="1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1"/>
        <w:gridCol w:w="2835"/>
        <w:gridCol w:w="1843"/>
        <w:gridCol w:w="992"/>
        <w:gridCol w:w="709"/>
        <w:gridCol w:w="1134"/>
      </w:tblGrid>
      <w:tr w:rsidR="00A323A7" w:rsidRPr="00872D48" w:rsidTr="003A1670">
        <w:tc>
          <w:tcPr>
            <w:tcW w:w="11058" w:type="dxa"/>
            <w:gridSpan w:val="7"/>
            <w:shd w:val="clear" w:color="auto" w:fill="auto"/>
            <w:vAlign w:val="center"/>
          </w:tcPr>
          <w:p w:rsidR="00A323A7" w:rsidRPr="00872D48" w:rsidRDefault="00A323A7" w:rsidP="003A1670">
            <w:pPr>
              <w:jc w:val="center"/>
              <w:rPr>
                <w:b/>
                <w:sz w:val="18"/>
                <w:szCs w:val="18"/>
              </w:rPr>
            </w:pPr>
            <w:r w:rsidRPr="00872D48">
              <w:br w:type="page"/>
            </w:r>
            <w:r w:rsidRPr="00872D48">
              <w:br w:type="page"/>
            </w:r>
            <w:r w:rsidRPr="00872D48">
              <w:rPr>
                <w:b/>
                <w:szCs w:val="18"/>
              </w:rPr>
              <w:t>Брестская область</w:t>
            </w:r>
          </w:p>
        </w:tc>
      </w:tr>
      <w:tr w:rsidR="00A323A7" w:rsidRPr="00872D48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:rsidR="00A323A7" w:rsidRPr="00872D48" w:rsidRDefault="00A323A7" w:rsidP="005005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Наименование юриди</w:t>
            </w:r>
            <w:r w:rsidR="00500562" w:rsidRPr="00872D48">
              <w:rPr>
                <w:bCs/>
                <w:color w:val="000000"/>
                <w:sz w:val="18"/>
                <w:szCs w:val="18"/>
              </w:rPr>
              <w:t>ческого лица, дата отбора проб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872D48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872D48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72D48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872D48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72D48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872D48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872D48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A323A7" w:rsidRPr="00872D48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23A7" w:rsidRPr="00872D48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23A7" w:rsidRPr="00872D48" w:rsidTr="00AA3EB6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770C" w:rsidRPr="00872D48" w:rsidTr="005D770C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424" w:type="dxa"/>
            <w:vMerge w:val="restart"/>
            <w:shd w:val="clear" w:color="auto" w:fill="auto"/>
          </w:tcPr>
          <w:p w:rsidR="005D770C" w:rsidRPr="00872D48" w:rsidRDefault="005D770C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5D770C" w:rsidRPr="00872D48" w:rsidRDefault="005D770C" w:rsidP="005D770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КУМПП ЖКХ "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Ляховичское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 ЖКХ"</w:t>
            </w:r>
          </w:p>
          <w:p w:rsidR="005D770C" w:rsidRPr="00872D48" w:rsidRDefault="005D770C" w:rsidP="005D770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Дата отбора проб:24.01.2024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D770C" w:rsidRPr="00872D48" w:rsidRDefault="005D770C" w:rsidP="005D770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Место выпуска сточных вод</w:t>
            </w:r>
          </w:p>
          <w:p w:rsidR="005D770C" w:rsidRPr="00872D48" w:rsidRDefault="005D770C" w:rsidP="005D770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D770C" w:rsidRPr="00872D48" w:rsidRDefault="005D770C" w:rsidP="009E09BB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872D48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872D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5D770C" w:rsidRPr="00872D48" w:rsidRDefault="005D770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48.1</w:t>
            </w:r>
          </w:p>
        </w:tc>
        <w:tc>
          <w:tcPr>
            <w:tcW w:w="709" w:type="dxa"/>
            <w:shd w:val="clear" w:color="auto" w:fill="auto"/>
          </w:tcPr>
          <w:p w:rsidR="005D770C" w:rsidRPr="00872D48" w:rsidRDefault="005D770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D770C" w:rsidRPr="00872D48" w:rsidRDefault="005D770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2.41</w:t>
            </w:r>
          </w:p>
        </w:tc>
      </w:tr>
      <w:tr w:rsidR="005D770C" w:rsidRPr="00872D48" w:rsidTr="005D770C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424" w:type="dxa"/>
            <w:vMerge/>
            <w:shd w:val="clear" w:color="auto" w:fill="auto"/>
          </w:tcPr>
          <w:p w:rsidR="005D770C" w:rsidRPr="00872D48" w:rsidRDefault="005D770C" w:rsidP="003A16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5D770C" w:rsidRPr="00872D48" w:rsidRDefault="005D770C" w:rsidP="005D77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D770C" w:rsidRPr="00872D48" w:rsidRDefault="005D770C" w:rsidP="00B070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D770C" w:rsidRPr="00872D48" w:rsidRDefault="005D770C" w:rsidP="009E09BB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872D48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872D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5D770C" w:rsidRPr="00872D48" w:rsidRDefault="005D770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709" w:type="dxa"/>
            <w:shd w:val="clear" w:color="auto" w:fill="auto"/>
          </w:tcPr>
          <w:p w:rsidR="005D770C" w:rsidRPr="00872D48" w:rsidRDefault="005D770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D770C" w:rsidRPr="00872D48" w:rsidRDefault="005D770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2.12</w:t>
            </w:r>
          </w:p>
        </w:tc>
      </w:tr>
      <w:tr w:rsidR="005D770C" w:rsidRPr="00872D48" w:rsidTr="00B0709A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424" w:type="dxa"/>
            <w:vMerge/>
            <w:shd w:val="clear" w:color="auto" w:fill="auto"/>
          </w:tcPr>
          <w:p w:rsidR="005D770C" w:rsidRPr="00872D48" w:rsidRDefault="005D770C" w:rsidP="003A16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5D770C" w:rsidRPr="00872D48" w:rsidRDefault="005D770C" w:rsidP="005D77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D770C" w:rsidRPr="00872D48" w:rsidRDefault="005D770C" w:rsidP="00B070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D770C" w:rsidRPr="00872D48" w:rsidRDefault="005D770C" w:rsidP="009E09BB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992" w:type="dxa"/>
            <w:shd w:val="clear" w:color="auto" w:fill="auto"/>
          </w:tcPr>
          <w:p w:rsidR="005D770C" w:rsidRPr="00872D48" w:rsidRDefault="005D770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34.1</w:t>
            </w:r>
          </w:p>
        </w:tc>
        <w:tc>
          <w:tcPr>
            <w:tcW w:w="709" w:type="dxa"/>
            <w:shd w:val="clear" w:color="auto" w:fill="auto"/>
          </w:tcPr>
          <w:p w:rsidR="005D770C" w:rsidRPr="00872D48" w:rsidRDefault="005D770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28.4</w:t>
            </w:r>
          </w:p>
        </w:tc>
        <w:tc>
          <w:tcPr>
            <w:tcW w:w="1134" w:type="dxa"/>
            <w:shd w:val="clear" w:color="auto" w:fill="auto"/>
          </w:tcPr>
          <w:p w:rsidR="005D770C" w:rsidRPr="00872D48" w:rsidRDefault="005D770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1.20</w:t>
            </w:r>
          </w:p>
        </w:tc>
      </w:tr>
      <w:tr w:rsidR="00CB2D37" w:rsidRPr="00872D48" w:rsidTr="00407AC6">
        <w:tblPrEx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424" w:type="dxa"/>
            <w:shd w:val="clear" w:color="auto" w:fill="auto"/>
          </w:tcPr>
          <w:p w:rsidR="00CB2D37" w:rsidRPr="00872D48" w:rsidRDefault="00CB2D3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1" w:type="dxa"/>
            <w:shd w:val="clear" w:color="auto" w:fill="auto"/>
          </w:tcPr>
          <w:p w:rsidR="00CB2D37" w:rsidRPr="00872D48" w:rsidRDefault="00CB2D37" w:rsidP="00CB2D37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ПУП "Масс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Мебеленд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>"</w:t>
            </w:r>
          </w:p>
          <w:p w:rsidR="00CB2D37" w:rsidRPr="00872D48" w:rsidRDefault="00CB2D37" w:rsidP="00CB2D37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Дата отбора проб:14.02.2024</w:t>
            </w:r>
          </w:p>
        </w:tc>
        <w:tc>
          <w:tcPr>
            <w:tcW w:w="2835" w:type="dxa"/>
            <w:shd w:val="clear" w:color="auto" w:fill="auto"/>
          </w:tcPr>
          <w:p w:rsidR="00CB2D37" w:rsidRPr="00872D48" w:rsidRDefault="00CB2D37" w:rsidP="00CB2D37">
            <w:pPr>
              <w:rPr>
                <w:color w:val="000000"/>
                <w:sz w:val="18"/>
                <w:szCs w:val="18"/>
              </w:rPr>
            </w:pPr>
            <w:proofErr w:type="gramStart"/>
            <w:r w:rsidRPr="00872D48">
              <w:rPr>
                <w:color w:val="000000"/>
                <w:sz w:val="18"/>
                <w:szCs w:val="18"/>
              </w:rPr>
              <w:t>Место выпуска сточных вод (долгота 26 08`59.6``,</w:t>
            </w:r>
            <w:proofErr w:type="gramEnd"/>
          </w:p>
          <w:p w:rsidR="00CB2D37" w:rsidRPr="00872D48" w:rsidRDefault="00CB2D37" w:rsidP="00CB2D37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 широта 52 08`08.5``)</w:t>
            </w:r>
          </w:p>
          <w:p w:rsidR="00CB2D37" w:rsidRPr="00872D48" w:rsidRDefault="00CB2D37" w:rsidP="00CB2D37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B2D37" w:rsidRPr="00872D48" w:rsidRDefault="00CB2D37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Водородный</w:t>
            </w:r>
            <w:r w:rsidRPr="00872D48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B2D37" w:rsidRPr="00872D48" w:rsidRDefault="00CB2D37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709" w:type="dxa"/>
            <w:shd w:val="clear" w:color="auto" w:fill="auto"/>
          </w:tcPr>
          <w:p w:rsidR="00CB2D37" w:rsidRPr="00872D48" w:rsidRDefault="00CB2D37">
            <w:pPr>
              <w:jc w:val="center"/>
              <w:rPr>
                <w:color w:val="000000"/>
                <w:sz w:val="17"/>
                <w:szCs w:val="17"/>
              </w:rPr>
            </w:pPr>
            <w:r w:rsidRPr="00872D48">
              <w:rPr>
                <w:color w:val="000000"/>
                <w:sz w:val="17"/>
                <w:szCs w:val="17"/>
              </w:rPr>
              <w:t>6.5:8.5</w:t>
            </w:r>
          </w:p>
        </w:tc>
        <w:tc>
          <w:tcPr>
            <w:tcW w:w="1134" w:type="dxa"/>
            <w:shd w:val="clear" w:color="auto" w:fill="auto"/>
          </w:tcPr>
          <w:p w:rsidR="00CB2D37" w:rsidRPr="00872D48" w:rsidRDefault="00CB2D37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&lt;на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0</w:t>
            </w:r>
            <w:proofErr w:type="gramEnd"/>
            <w:r w:rsidRPr="00872D48">
              <w:rPr>
                <w:color w:val="000000"/>
                <w:sz w:val="18"/>
                <w:szCs w:val="18"/>
              </w:rPr>
              <w:t>.40</w:t>
            </w:r>
          </w:p>
        </w:tc>
      </w:tr>
      <w:tr w:rsidR="00CB2D37" w:rsidRPr="00872D48" w:rsidTr="00B0709A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24" w:type="dxa"/>
            <w:vMerge w:val="restart"/>
            <w:shd w:val="clear" w:color="auto" w:fill="auto"/>
          </w:tcPr>
          <w:p w:rsidR="00CB2D37" w:rsidRPr="00872D48" w:rsidRDefault="00CB2D3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CB2D37" w:rsidRPr="00872D48" w:rsidRDefault="00CB2D37" w:rsidP="00CB2D37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КУМПП ЖКХ "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Ляховичское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 ЖКХ"</w:t>
            </w:r>
          </w:p>
          <w:p w:rsidR="00CB2D37" w:rsidRPr="00872D48" w:rsidRDefault="00CB2D37" w:rsidP="00CB2D37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Дата отбора проб:20.02.2024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B2D37" w:rsidRPr="00872D48" w:rsidRDefault="00CB2D37" w:rsidP="00CB2D37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Место выпуска сточных вод</w:t>
            </w:r>
          </w:p>
          <w:p w:rsidR="00CB2D37" w:rsidRPr="00872D48" w:rsidRDefault="00CB2D37" w:rsidP="00CB2D37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B2D37" w:rsidRPr="00872D48" w:rsidRDefault="00CB2D37" w:rsidP="00407AC6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872D48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872D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B2D37" w:rsidRPr="00872D48" w:rsidRDefault="00CB2D37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CB2D37" w:rsidRPr="00872D48" w:rsidRDefault="00CB2D37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CB2D37" w:rsidRPr="00872D48" w:rsidRDefault="00CB2D37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2.00</w:t>
            </w:r>
          </w:p>
        </w:tc>
      </w:tr>
      <w:tr w:rsidR="00CB2D37" w:rsidRPr="00872D48" w:rsidTr="00B0709A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424" w:type="dxa"/>
            <w:vMerge/>
            <w:shd w:val="clear" w:color="auto" w:fill="auto"/>
          </w:tcPr>
          <w:p w:rsidR="00CB2D37" w:rsidRPr="00872D48" w:rsidRDefault="00CB2D3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B2D37" w:rsidRPr="00872D48" w:rsidRDefault="00CB2D37" w:rsidP="006F7B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B2D37" w:rsidRPr="00872D48" w:rsidRDefault="00CB2D37" w:rsidP="006F7B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B2D37" w:rsidRPr="00872D48" w:rsidRDefault="00CB2D37" w:rsidP="00407AC6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872D48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872D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B2D37" w:rsidRPr="00872D48" w:rsidRDefault="00CB2D37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09" w:type="dxa"/>
            <w:shd w:val="clear" w:color="auto" w:fill="auto"/>
          </w:tcPr>
          <w:p w:rsidR="00CB2D37" w:rsidRPr="00872D48" w:rsidRDefault="00CB2D37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B2D37" w:rsidRPr="00872D48" w:rsidRDefault="00CB2D37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1.90</w:t>
            </w:r>
          </w:p>
        </w:tc>
      </w:tr>
      <w:tr w:rsidR="00CB2D37" w:rsidRPr="00872D48" w:rsidTr="00500562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424" w:type="dxa"/>
            <w:vMerge/>
            <w:shd w:val="clear" w:color="auto" w:fill="auto"/>
          </w:tcPr>
          <w:p w:rsidR="00CB2D37" w:rsidRPr="00872D48" w:rsidRDefault="00CB2D3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B2D37" w:rsidRPr="00872D48" w:rsidRDefault="00CB2D37" w:rsidP="006F7B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B2D37" w:rsidRPr="00872D48" w:rsidRDefault="00CB2D37" w:rsidP="006F7B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B2D37" w:rsidRPr="00872D48" w:rsidRDefault="00CB2D37" w:rsidP="00407AC6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992" w:type="dxa"/>
            <w:shd w:val="clear" w:color="auto" w:fill="auto"/>
          </w:tcPr>
          <w:p w:rsidR="00CB2D37" w:rsidRPr="00872D48" w:rsidRDefault="00CB2D37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CB2D37" w:rsidRPr="00872D48" w:rsidRDefault="00CB2D37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28.4</w:t>
            </w:r>
          </w:p>
        </w:tc>
        <w:tc>
          <w:tcPr>
            <w:tcW w:w="1134" w:type="dxa"/>
            <w:shd w:val="clear" w:color="auto" w:fill="auto"/>
          </w:tcPr>
          <w:p w:rsidR="00CB2D37" w:rsidRPr="00872D48" w:rsidRDefault="00CB2D37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1.13</w:t>
            </w:r>
          </w:p>
        </w:tc>
      </w:tr>
      <w:tr w:rsidR="00CB2D37" w:rsidRPr="00872D48" w:rsidTr="00500562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424" w:type="dxa"/>
            <w:shd w:val="clear" w:color="auto" w:fill="auto"/>
          </w:tcPr>
          <w:p w:rsidR="00CB2D37" w:rsidRPr="00872D48" w:rsidRDefault="00CB2D3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1" w:type="dxa"/>
            <w:shd w:val="clear" w:color="auto" w:fill="auto"/>
          </w:tcPr>
          <w:p w:rsidR="00CB2D37" w:rsidRPr="00872D48" w:rsidRDefault="00CB2D37" w:rsidP="00CB2D3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72D48">
              <w:rPr>
                <w:color w:val="000000"/>
                <w:sz w:val="18"/>
                <w:szCs w:val="18"/>
              </w:rPr>
              <w:t>Пружанское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 КУПП "Коммунальник"</w:t>
            </w:r>
          </w:p>
          <w:p w:rsidR="00CB2D37" w:rsidRPr="00872D48" w:rsidRDefault="00CB2D37" w:rsidP="00CB2D37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Дата отбора проб:28.02.2024</w:t>
            </w:r>
          </w:p>
        </w:tc>
        <w:tc>
          <w:tcPr>
            <w:tcW w:w="2835" w:type="dxa"/>
            <w:shd w:val="clear" w:color="auto" w:fill="auto"/>
          </w:tcPr>
          <w:p w:rsidR="00CB2D37" w:rsidRPr="00872D48" w:rsidRDefault="00CB2D37" w:rsidP="00CB2D37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Место выпуска сточных вод</w:t>
            </w:r>
          </w:p>
          <w:p w:rsidR="00CB2D37" w:rsidRPr="00872D48" w:rsidRDefault="00CB2D37" w:rsidP="00CB2D37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CB2D37" w:rsidRPr="00872D48" w:rsidRDefault="00CB2D37" w:rsidP="00407AC6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Железо общее</w:t>
            </w:r>
          </w:p>
        </w:tc>
        <w:tc>
          <w:tcPr>
            <w:tcW w:w="992" w:type="dxa"/>
            <w:shd w:val="clear" w:color="auto" w:fill="auto"/>
          </w:tcPr>
          <w:p w:rsidR="00CB2D37" w:rsidRPr="00872D48" w:rsidRDefault="00CB2D37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0.259</w:t>
            </w:r>
          </w:p>
        </w:tc>
        <w:tc>
          <w:tcPr>
            <w:tcW w:w="709" w:type="dxa"/>
            <w:shd w:val="clear" w:color="auto" w:fill="auto"/>
          </w:tcPr>
          <w:p w:rsidR="00CB2D37" w:rsidRPr="00872D48" w:rsidRDefault="00CB2D37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0.234</w:t>
            </w:r>
          </w:p>
        </w:tc>
        <w:tc>
          <w:tcPr>
            <w:tcW w:w="1134" w:type="dxa"/>
            <w:shd w:val="clear" w:color="auto" w:fill="auto"/>
          </w:tcPr>
          <w:p w:rsidR="00CB2D37" w:rsidRPr="00872D48" w:rsidRDefault="00CB2D37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1.11</w:t>
            </w:r>
          </w:p>
        </w:tc>
      </w:tr>
      <w:tr w:rsidR="00CB2D37" w:rsidRPr="00872D48" w:rsidTr="00500562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424" w:type="dxa"/>
            <w:shd w:val="clear" w:color="auto" w:fill="auto"/>
          </w:tcPr>
          <w:p w:rsidR="00CB2D37" w:rsidRPr="00872D48" w:rsidRDefault="00CB2D3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21" w:type="dxa"/>
            <w:shd w:val="clear" w:color="auto" w:fill="auto"/>
          </w:tcPr>
          <w:p w:rsidR="00CB2D37" w:rsidRPr="00872D48" w:rsidRDefault="00CB2D37" w:rsidP="00CB2D37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ГУПП "Березовское ЖКХ"</w:t>
            </w:r>
          </w:p>
          <w:p w:rsidR="00CB2D37" w:rsidRPr="00872D48" w:rsidRDefault="00CB2D37" w:rsidP="00CB2D37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Дата отбора проб:13.03.2024</w:t>
            </w:r>
          </w:p>
        </w:tc>
        <w:tc>
          <w:tcPr>
            <w:tcW w:w="2835" w:type="dxa"/>
            <w:shd w:val="clear" w:color="auto" w:fill="auto"/>
          </w:tcPr>
          <w:p w:rsidR="00CB2D37" w:rsidRPr="00872D48" w:rsidRDefault="00CB2D37" w:rsidP="00CB2D37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Место выпуска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сточных</w:t>
            </w:r>
            <w:proofErr w:type="gramEnd"/>
            <w:r w:rsidRPr="00872D48">
              <w:rPr>
                <w:color w:val="000000"/>
                <w:sz w:val="18"/>
                <w:szCs w:val="18"/>
              </w:rPr>
              <w:t xml:space="preserve"> </w:t>
            </w:r>
          </w:p>
          <w:p w:rsidR="00CB2D37" w:rsidRPr="00872D48" w:rsidRDefault="00CB2D37" w:rsidP="00CB2D37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вод  </w:t>
            </w:r>
          </w:p>
          <w:p w:rsidR="00CB2D37" w:rsidRPr="00872D48" w:rsidRDefault="00CB2D37" w:rsidP="00CB2D37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долгота: 25° 12' 18.052"</w:t>
            </w:r>
          </w:p>
          <w:p w:rsidR="00CB2D37" w:rsidRPr="00872D48" w:rsidRDefault="00CB2D37" w:rsidP="00CB2D37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широта: 52° 28' 42.689"</w:t>
            </w:r>
          </w:p>
          <w:p w:rsidR="00CB2D37" w:rsidRPr="00872D48" w:rsidRDefault="00CB2D37" w:rsidP="00CB2D37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B2D37" w:rsidRPr="00872D48" w:rsidRDefault="00CB2D37" w:rsidP="00407AC6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992" w:type="dxa"/>
            <w:shd w:val="clear" w:color="auto" w:fill="auto"/>
          </w:tcPr>
          <w:p w:rsidR="00CB2D37" w:rsidRPr="00872D48" w:rsidRDefault="00CB2D37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709" w:type="dxa"/>
            <w:shd w:val="clear" w:color="auto" w:fill="auto"/>
          </w:tcPr>
          <w:p w:rsidR="00CB2D37" w:rsidRPr="00872D48" w:rsidRDefault="00CB2D37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shd w:val="clear" w:color="auto" w:fill="auto"/>
          </w:tcPr>
          <w:p w:rsidR="00CB2D37" w:rsidRPr="00872D48" w:rsidRDefault="00CB2D37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1.16</w:t>
            </w:r>
          </w:p>
        </w:tc>
      </w:tr>
      <w:tr w:rsidR="00CB2D37" w:rsidRPr="00872D48" w:rsidTr="00500562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424" w:type="dxa"/>
            <w:shd w:val="clear" w:color="auto" w:fill="auto"/>
          </w:tcPr>
          <w:p w:rsidR="00CB2D37" w:rsidRPr="00872D48" w:rsidRDefault="00CB2D3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21" w:type="dxa"/>
            <w:shd w:val="clear" w:color="auto" w:fill="auto"/>
          </w:tcPr>
          <w:p w:rsidR="00CB2D37" w:rsidRPr="00872D48" w:rsidRDefault="00CB2D37" w:rsidP="00CB2D3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72D48">
              <w:rPr>
                <w:color w:val="000000"/>
                <w:sz w:val="18"/>
                <w:szCs w:val="18"/>
              </w:rPr>
              <w:t>Пружанское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 КУПП "Коммунальник"</w:t>
            </w:r>
          </w:p>
          <w:p w:rsidR="00CB2D37" w:rsidRPr="00872D48" w:rsidRDefault="00CB2D37" w:rsidP="00CB2D37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Дата отбора проб:13.03.2024</w:t>
            </w:r>
          </w:p>
        </w:tc>
        <w:tc>
          <w:tcPr>
            <w:tcW w:w="2835" w:type="dxa"/>
            <w:shd w:val="clear" w:color="auto" w:fill="auto"/>
          </w:tcPr>
          <w:p w:rsidR="00CB2D37" w:rsidRPr="00872D48" w:rsidRDefault="00CB2D37" w:rsidP="00CB2D37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Место выпуска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сточных</w:t>
            </w:r>
            <w:proofErr w:type="gramEnd"/>
            <w:r w:rsidRPr="00872D48">
              <w:rPr>
                <w:color w:val="000000"/>
                <w:sz w:val="18"/>
                <w:szCs w:val="18"/>
              </w:rPr>
              <w:t xml:space="preserve"> </w:t>
            </w:r>
          </w:p>
          <w:p w:rsidR="00CB2D37" w:rsidRPr="00872D48" w:rsidRDefault="00CB2D37" w:rsidP="00CB2D37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вод </w:t>
            </w:r>
          </w:p>
          <w:p w:rsidR="00CB2D37" w:rsidRPr="00872D48" w:rsidRDefault="00CB2D37" w:rsidP="00CB2D37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долгота: 24° 25' 38.9" </w:t>
            </w:r>
          </w:p>
          <w:p w:rsidR="00CB2D37" w:rsidRPr="00872D48" w:rsidRDefault="00CB2D37" w:rsidP="00CB2D37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широта: 52° 31' 59,2"</w:t>
            </w:r>
          </w:p>
          <w:p w:rsidR="00CB2D37" w:rsidRPr="00872D48" w:rsidRDefault="00CB2D37" w:rsidP="00CB2D37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CB2D37" w:rsidRPr="00872D48" w:rsidRDefault="00CB2D37" w:rsidP="00407AC6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992" w:type="dxa"/>
            <w:shd w:val="clear" w:color="auto" w:fill="auto"/>
          </w:tcPr>
          <w:p w:rsidR="00CB2D37" w:rsidRPr="00872D48" w:rsidRDefault="00CB2D37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5.6</w:t>
            </w:r>
          </w:p>
        </w:tc>
        <w:tc>
          <w:tcPr>
            <w:tcW w:w="709" w:type="dxa"/>
            <w:shd w:val="clear" w:color="auto" w:fill="auto"/>
          </w:tcPr>
          <w:p w:rsidR="00CB2D37" w:rsidRPr="00872D48" w:rsidRDefault="00CB2D37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B2D37" w:rsidRPr="00872D48" w:rsidRDefault="00CB2D37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1.87</w:t>
            </w:r>
          </w:p>
        </w:tc>
      </w:tr>
      <w:tr w:rsidR="00CB2D37" w:rsidRPr="00872D48" w:rsidTr="00500562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424" w:type="dxa"/>
            <w:shd w:val="clear" w:color="auto" w:fill="auto"/>
          </w:tcPr>
          <w:p w:rsidR="00CB2D37" w:rsidRPr="00872D48" w:rsidRDefault="00CB2D3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21" w:type="dxa"/>
            <w:shd w:val="clear" w:color="auto" w:fill="auto"/>
          </w:tcPr>
          <w:p w:rsidR="00CB2D37" w:rsidRPr="00872D48" w:rsidRDefault="00CB2D37" w:rsidP="00CB2D3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72D48">
              <w:rPr>
                <w:color w:val="000000"/>
                <w:sz w:val="18"/>
                <w:szCs w:val="18"/>
              </w:rPr>
              <w:t>Пружанское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 КУПП "Коммунальник"</w:t>
            </w:r>
          </w:p>
          <w:p w:rsidR="00CB2D37" w:rsidRPr="00872D48" w:rsidRDefault="00CB2D37" w:rsidP="00CB2D37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Дата отбора проб:13.03.2024</w:t>
            </w:r>
          </w:p>
        </w:tc>
        <w:tc>
          <w:tcPr>
            <w:tcW w:w="2835" w:type="dxa"/>
            <w:shd w:val="clear" w:color="auto" w:fill="auto"/>
          </w:tcPr>
          <w:p w:rsidR="00CB2D37" w:rsidRPr="00872D48" w:rsidRDefault="00CB2D37" w:rsidP="00CB2D37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Место выпуска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сточных</w:t>
            </w:r>
            <w:proofErr w:type="gramEnd"/>
            <w:r w:rsidRPr="00872D48">
              <w:rPr>
                <w:color w:val="000000"/>
                <w:sz w:val="18"/>
                <w:szCs w:val="18"/>
              </w:rPr>
              <w:t xml:space="preserve"> </w:t>
            </w:r>
          </w:p>
          <w:p w:rsidR="00CB2D37" w:rsidRPr="00872D48" w:rsidRDefault="00CB2D37" w:rsidP="00CB2D37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вод </w:t>
            </w:r>
          </w:p>
          <w:p w:rsidR="00CB2D37" w:rsidRPr="00872D48" w:rsidRDefault="00CB2D37" w:rsidP="00CB2D37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долгота: 24° 24' 33" </w:t>
            </w:r>
          </w:p>
          <w:p w:rsidR="00CB2D37" w:rsidRPr="00872D48" w:rsidRDefault="00CB2D37" w:rsidP="00CB2D37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широта: 52° 36' 23"</w:t>
            </w:r>
          </w:p>
          <w:p w:rsidR="00CB2D37" w:rsidRPr="00872D48" w:rsidRDefault="00CB2D37" w:rsidP="00CB2D37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CB2D37" w:rsidRPr="00872D48" w:rsidRDefault="00CB2D37" w:rsidP="00407AC6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992" w:type="dxa"/>
            <w:shd w:val="clear" w:color="auto" w:fill="auto"/>
          </w:tcPr>
          <w:p w:rsidR="00CB2D37" w:rsidRPr="00872D48" w:rsidRDefault="00CB2D37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29.4</w:t>
            </w:r>
          </w:p>
        </w:tc>
        <w:tc>
          <w:tcPr>
            <w:tcW w:w="709" w:type="dxa"/>
            <w:shd w:val="clear" w:color="auto" w:fill="auto"/>
          </w:tcPr>
          <w:p w:rsidR="00CB2D37" w:rsidRPr="00872D48" w:rsidRDefault="00CB2D37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CB2D37" w:rsidRPr="00872D48" w:rsidRDefault="00CB2D37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1.47</w:t>
            </w:r>
          </w:p>
        </w:tc>
      </w:tr>
      <w:tr w:rsidR="00CB2D37" w:rsidRPr="00872D48" w:rsidTr="00407AC6">
        <w:tblPrEx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4" w:type="dxa"/>
            <w:vMerge w:val="restart"/>
            <w:shd w:val="clear" w:color="auto" w:fill="auto"/>
          </w:tcPr>
          <w:p w:rsidR="00CB2D37" w:rsidRPr="00872D48" w:rsidRDefault="00CB2D3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CB2D37" w:rsidRPr="00872D48" w:rsidRDefault="00CB2D37" w:rsidP="00CB2D37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КУМПП ЖКХ "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Ляховичское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 ЖКХ"</w:t>
            </w:r>
          </w:p>
          <w:p w:rsidR="00CB2D37" w:rsidRPr="00872D48" w:rsidRDefault="00CB2D37" w:rsidP="00CB2D37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Дата отбора проб:15.03.2024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B2D37" w:rsidRPr="00872D48" w:rsidRDefault="00CB2D37" w:rsidP="00CB2D37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Место выпуска сточных вод </w:t>
            </w:r>
          </w:p>
          <w:p w:rsidR="00CB2D37" w:rsidRPr="00872D48" w:rsidRDefault="00CB2D37" w:rsidP="00CB2D37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долгота: 26° 15' 20.8" </w:t>
            </w:r>
          </w:p>
          <w:p w:rsidR="00CB2D37" w:rsidRPr="00872D48" w:rsidRDefault="00CB2D37" w:rsidP="00CB2D37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широта: 53° 01' 30.6"</w:t>
            </w:r>
          </w:p>
          <w:p w:rsidR="00CB2D37" w:rsidRPr="00872D48" w:rsidRDefault="00CB2D37" w:rsidP="00CB2D37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B2D37" w:rsidRPr="00872D48" w:rsidRDefault="00CB2D37" w:rsidP="00407AC6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872D48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872D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2D37" w:rsidRPr="00872D48" w:rsidRDefault="00CB2D37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2D37" w:rsidRPr="00872D48" w:rsidRDefault="00CB2D37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D37" w:rsidRPr="00872D48" w:rsidRDefault="00CB2D37" w:rsidP="00CB2D37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2.1</w:t>
            </w:r>
          </w:p>
        </w:tc>
      </w:tr>
      <w:tr w:rsidR="00CB2D37" w:rsidRPr="00872D48" w:rsidTr="00407AC6">
        <w:tblPrEx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4" w:type="dxa"/>
            <w:vMerge/>
            <w:shd w:val="clear" w:color="auto" w:fill="auto"/>
          </w:tcPr>
          <w:p w:rsidR="00CB2D37" w:rsidRPr="00872D48" w:rsidRDefault="00CB2D3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B2D37" w:rsidRPr="00872D48" w:rsidRDefault="00CB2D37" w:rsidP="00CB2D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B2D37" w:rsidRPr="00872D48" w:rsidRDefault="00CB2D37" w:rsidP="00CB2D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B2D37" w:rsidRPr="00872D48" w:rsidRDefault="00CB2D37" w:rsidP="00407AC6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872D48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872D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2D37" w:rsidRPr="00872D48" w:rsidRDefault="00CB2D37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2D37" w:rsidRPr="00872D48" w:rsidRDefault="00CB2D37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D37" w:rsidRPr="00872D48" w:rsidRDefault="00CB2D37" w:rsidP="00CB2D37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2.1</w:t>
            </w:r>
          </w:p>
        </w:tc>
      </w:tr>
      <w:tr w:rsidR="00CB2D37" w:rsidRPr="00872D48" w:rsidTr="00407AC6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424" w:type="dxa"/>
            <w:vMerge/>
            <w:shd w:val="clear" w:color="auto" w:fill="auto"/>
          </w:tcPr>
          <w:p w:rsidR="00CB2D37" w:rsidRPr="00872D48" w:rsidRDefault="00CB2D3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B2D37" w:rsidRPr="00872D48" w:rsidRDefault="00CB2D37" w:rsidP="00CB2D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B2D37" w:rsidRPr="00872D48" w:rsidRDefault="00CB2D37" w:rsidP="00CB2D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B2D37" w:rsidRPr="00872D48" w:rsidRDefault="00CB2D37" w:rsidP="00407AC6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2D37" w:rsidRPr="00872D48" w:rsidRDefault="00CB2D37" w:rsidP="00CB2D37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0.87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2D37" w:rsidRPr="00872D48" w:rsidRDefault="00CB2D37" w:rsidP="00CB2D37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D37" w:rsidRPr="00872D48" w:rsidRDefault="00CB2D37" w:rsidP="00CB2D37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1.71</w:t>
            </w:r>
          </w:p>
        </w:tc>
      </w:tr>
    </w:tbl>
    <w:p w:rsidR="00A323A7" w:rsidRPr="00872D48" w:rsidRDefault="00A323A7" w:rsidP="00FA2B37"/>
    <w:p w:rsidR="00CB2D37" w:rsidRPr="00872D48" w:rsidRDefault="00CB2D37" w:rsidP="00FA2B37"/>
    <w:p w:rsidR="00CB2D37" w:rsidRPr="00872D48" w:rsidRDefault="00CB2D37" w:rsidP="00FA2B37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835"/>
        <w:gridCol w:w="1984"/>
        <w:gridCol w:w="851"/>
        <w:gridCol w:w="709"/>
        <w:gridCol w:w="1134"/>
      </w:tblGrid>
      <w:tr w:rsidR="00FA2B37" w:rsidRPr="00872D48" w:rsidTr="002D3D06">
        <w:tc>
          <w:tcPr>
            <w:tcW w:w="11058" w:type="dxa"/>
            <w:gridSpan w:val="7"/>
            <w:shd w:val="clear" w:color="auto" w:fill="auto"/>
          </w:tcPr>
          <w:p w:rsidR="00FA2B37" w:rsidRPr="00872D48" w:rsidRDefault="00FA2B37" w:rsidP="00EB3CF6">
            <w:pPr>
              <w:jc w:val="center"/>
              <w:rPr>
                <w:b/>
              </w:rPr>
            </w:pPr>
            <w:r w:rsidRPr="00872D48">
              <w:rPr>
                <w:b/>
              </w:rPr>
              <w:lastRenderedPageBreak/>
              <w:t>Витебская область</w:t>
            </w:r>
          </w:p>
        </w:tc>
      </w:tr>
      <w:tr w:rsidR="00CB5216" w:rsidRPr="00872D48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CB5216" w:rsidRPr="00872D48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CB5216" w:rsidRPr="00872D48" w:rsidRDefault="00CB5216" w:rsidP="00E81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Наименование юриди</w:t>
            </w:r>
            <w:r w:rsidR="00E81A35" w:rsidRPr="00872D48">
              <w:rPr>
                <w:bCs/>
                <w:color w:val="000000"/>
                <w:sz w:val="18"/>
                <w:szCs w:val="18"/>
              </w:rPr>
              <w:t>ческого лица, дата отбора проб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B5216" w:rsidRPr="00872D48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B5216" w:rsidRPr="00872D48" w:rsidRDefault="00CB5216" w:rsidP="002D5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B5216" w:rsidRPr="00872D48" w:rsidRDefault="00CB5216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872D48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872D48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72D48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872D48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B5216" w:rsidRPr="00872D48" w:rsidRDefault="00CB5216" w:rsidP="00AB2973">
            <w:pPr>
              <w:ind w:left="-16" w:hanging="30"/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B5216" w:rsidRPr="00872D48" w:rsidRDefault="00CB5216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72D48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872D48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872D48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B5216" w:rsidRPr="00872D48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B5216" w:rsidRPr="00872D48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B5216" w:rsidRPr="00872D48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5216" w:rsidRPr="00872D48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B5216" w:rsidRPr="00872D48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B5216" w:rsidRPr="00872D48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B5216" w:rsidRPr="00872D48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B5216" w:rsidRPr="00872D48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216" w:rsidRPr="00872D48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B5216" w:rsidRPr="00872D48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B5216" w:rsidRPr="00872D48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5216" w:rsidRPr="00872D48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B5216" w:rsidRPr="00872D48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B5216" w:rsidRPr="00872D48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B5216" w:rsidRPr="00872D48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B5216" w:rsidRPr="00872D48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216" w:rsidRPr="00872D48" w:rsidTr="00AA3EB6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872D48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872D48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872D48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872D48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872D48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872D48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872D48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332E" w:rsidRPr="00872D48" w:rsidTr="00407AC6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426" w:type="dxa"/>
            <w:vMerge w:val="restart"/>
            <w:shd w:val="clear" w:color="auto" w:fill="auto"/>
          </w:tcPr>
          <w:p w:rsidR="00BF332E" w:rsidRPr="00872D48" w:rsidRDefault="00BF332E" w:rsidP="00147937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F332E" w:rsidRPr="00872D48" w:rsidRDefault="00BF332E" w:rsidP="00407AC6">
            <w:pPr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УП "</w:t>
            </w:r>
            <w:proofErr w:type="spellStart"/>
            <w:r w:rsidRPr="00872D48">
              <w:rPr>
                <w:bCs/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872D48">
              <w:rPr>
                <w:bCs/>
                <w:color w:val="000000"/>
                <w:sz w:val="18"/>
                <w:szCs w:val="18"/>
              </w:rPr>
              <w:t xml:space="preserve">" филиал </w:t>
            </w:r>
          </w:p>
          <w:p w:rsidR="00BF332E" w:rsidRPr="00872D48" w:rsidRDefault="00BF332E" w:rsidP="00407AC6">
            <w:pPr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"</w:t>
            </w:r>
            <w:proofErr w:type="spellStart"/>
            <w:r w:rsidRPr="00872D48">
              <w:rPr>
                <w:bCs/>
                <w:color w:val="000000"/>
                <w:sz w:val="18"/>
                <w:szCs w:val="18"/>
              </w:rPr>
              <w:t>Полоцкводоканал</w:t>
            </w:r>
            <w:proofErr w:type="spellEnd"/>
            <w:r w:rsidRPr="00872D48">
              <w:rPr>
                <w:bCs/>
                <w:color w:val="000000"/>
                <w:sz w:val="18"/>
                <w:szCs w:val="18"/>
              </w:rPr>
              <w:t>"</w:t>
            </w:r>
          </w:p>
          <w:p w:rsidR="00BF332E" w:rsidRPr="00872D48" w:rsidRDefault="00BF332E" w:rsidP="00407AC6">
            <w:pPr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Дата отбора проб:04.01.202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F332E" w:rsidRPr="00872D48" w:rsidRDefault="00BF332E" w:rsidP="00407AC6">
            <w:pPr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 xml:space="preserve">Сброс сточных вод </w:t>
            </w:r>
            <w:proofErr w:type="gramStart"/>
            <w:r w:rsidRPr="00872D48">
              <w:rPr>
                <w:bCs/>
                <w:color w:val="000000"/>
                <w:sz w:val="18"/>
                <w:szCs w:val="18"/>
              </w:rPr>
              <w:t>из</w:t>
            </w:r>
            <w:proofErr w:type="gramEnd"/>
            <w:r w:rsidRPr="00872D48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BF332E" w:rsidRPr="00872D48" w:rsidRDefault="00BF332E" w:rsidP="00407AC6">
            <w:pPr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 xml:space="preserve">канализационного колодца </w:t>
            </w:r>
          </w:p>
          <w:p w:rsidR="00BF332E" w:rsidRPr="00872D48" w:rsidRDefault="00BF332E" w:rsidP="00407AC6">
            <w:pPr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 xml:space="preserve">через рельеф местности </w:t>
            </w:r>
            <w:proofErr w:type="gramStart"/>
            <w:r w:rsidRPr="00872D48">
              <w:rPr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872D48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BF332E" w:rsidRPr="00872D48" w:rsidRDefault="00BF332E" w:rsidP="00407AC6">
            <w:pPr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 xml:space="preserve">р. </w:t>
            </w:r>
            <w:proofErr w:type="spellStart"/>
            <w:r w:rsidRPr="00872D48">
              <w:rPr>
                <w:bCs/>
                <w:color w:val="000000"/>
                <w:sz w:val="18"/>
                <w:szCs w:val="18"/>
              </w:rPr>
              <w:t>Ушача</w:t>
            </w:r>
            <w:proofErr w:type="spellEnd"/>
          </w:p>
          <w:p w:rsidR="00BF332E" w:rsidRPr="00872D48" w:rsidRDefault="00BF332E" w:rsidP="00407A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BF332E" w:rsidRPr="00872D48" w:rsidRDefault="00BF332E" w:rsidP="0000067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BF332E" w:rsidRPr="00872D48" w:rsidRDefault="00BF332E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20.4</w:t>
            </w:r>
          </w:p>
        </w:tc>
        <w:tc>
          <w:tcPr>
            <w:tcW w:w="709" w:type="dxa"/>
            <w:shd w:val="clear" w:color="auto" w:fill="auto"/>
          </w:tcPr>
          <w:p w:rsidR="00BF332E" w:rsidRPr="00872D48" w:rsidRDefault="00BF332E" w:rsidP="00000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332E" w:rsidRPr="00872D48" w:rsidRDefault="00BF332E" w:rsidP="0000067A">
            <w:pPr>
              <w:jc w:val="center"/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BF332E" w:rsidRPr="00872D48" w:rsidTr="00407AC6">
        <w:tblPrEx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shd w:val="clear" w:color="auto" w:fill="auto"/>
          </w:tcPr>
          <w:p w:rsidR="00BF332E" w:rsidRPr="00872D48" w:rsidRDefault="00BF332E" w:rsidP="001479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F332E" w:rsidRPr="00872D48" w:rsidRDefault="00BF332E" w:rsidP="00407AC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F332E" w:rsidRPr="00872D48" w:rsidRDefault="00BF332E" w:rsidP="00407AC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BF332E" w:rsidRPr="00872D48" w:rsidRDefault="00BF332E" w:rsidP="0000067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Нитрат-ион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BF332E" w:rsidRPr="00872D48" w:rsidRDefault="00BF332E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0.97</w:t>
            </w:r>
          </w:p>
        </w:tc>
        <w:tc>
          <w:tcPr>
            <w:tcW w:w="709" w:type="dxa"/>
            <w:shd w:val="clear" w:color="auto" w:fill="auto"/>
          </w:tcPr>
          <w:p w:rsidR="00BF332E" w:rsidRPr="00872D48" w:rsidRDefault="00BF332E" w:rsidP="00000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332E" w:rsidRPr="00872D48" w:rsidRDefault="00BF332E" w:rsidP="0000067A">
            <w:pPr>
              <w:jc w:val="center"/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BF332E" w:rsidRPr="00872D48" w:rsidTr="00407AC6">
        <w:tblPrEx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shd w:val="clear" w:color="auto" w:fill="auto"/>
          </w:tcPr>
          <w:p w:rsidR="00BF332E" w:rsidRPr="00872D48" w:rsidRDefault="00BF332E" w:rsidP="001479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F332E" w:rsidRPr="00872D48" w:rsidRDefault="00BF332E" w:rsidP="00407AC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F332E" w:rsidRPr="00872D48" w:rsidRDefault="00BF332E" w:rsidP="00407AC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BF332E" w:rsidRPr="00872D48" w:rsidRDefault="00BF332E" w:rsidP="00407AC6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BF332E" w:rsidRPr="00872D48" w:rsidRDefault="00BF332E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709" w:type="dxa"/>
            <w:shd w:val="clear" w:color="auto" w:fill="auto"/>
          </w:tcPr>
          <w:p w:rsidR="00BF332E" w:rsidRPr="00872D48" w:rsidRDefault="00BF332E" w:rsidP="00000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332E" w:rsidRPr="00872D48" w:rsidRDefault="00BF332E" w:rsidP="0000067A">
            <w:pPr>
              <w:jc w:val="center"/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BF332E" w:rsidRPr="00872D48" w:rsidTr="00407AC6">
        <w:tblPrEx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shd w:val="clear" w:color="auto" w:fill="auto"/>
          </w:tcPr>
          <w:p w:rsidR="00BF332E" w:rsidRPr="00872D48" w:rsidRDefault="00BF332E" w:rsidP="001479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F332E" w:rsidRPr="00872D48" w:rsidRDefault="00BF332E" w:rsidP="00407AC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F332E" w:rsidRPr="00872D48" w:rsidRDefault="00BF332E" w:rsidP="00407AC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BF332E" w:rsidRPr="00872D48" w:rsidRDefault="00BF332E" w:rsidP="0000067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1" w:type="dxa"/>
            <w:shd w:val="clear" w:color="auto" w:fill="auto"/>
          </w:tcPr>
          <w:p w:rsidR="00BF332E" w:rsidRPr="00872D48" w:rsidRDefault="00BF332E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64.1</w:t>
            </w:r>
          </w:p>
        </w:tc>
        <w:tc>
          <w:tcPr>
            <w:tcW w:w="709" w:type="dxa"/>
            <w:shd w:val="clear" w:color="auto" w:fill="auto"/>
          </w:tcPr>
          <w:p w:rsidR="00BF332E" w:rsidRPr="00872D48" w:rsidRDefault="00BF332E" w:rsidP="00000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332E" w:rsidRPr="00872D48" w:rsidRDefault="00BF332E" w:rsidP="0000067A">
            <w:pPr>
              <w:jc w:val="center"/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BF332E" w:rsidRPr="00872D48" w:rsidTr="00407AC6">
        <w:tblPrEx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shd w:val="clear" w:color="auto" w:fill="auto"/>
          </w:tcPr>
          <w:p w:rsidR="00BF332E" w:rsidRPr="00872D48" w:rsidRDefault="00BF332E" w:rsidP="001479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F332E" w:rsidRPr="00872D48" w:rsidRDefault="00BF332E" w:rsidP="00407AC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F332E" w:rsidRPr="00872D48" w:rsidRDefault="00BF332E" w:rsidP="00407AC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BF332E" w:rsidRPr="00872D48" w:rsidRDefault="00BF332E" w:rsidP="0000067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Хлорид-ион</w:t>
            </w:r>
          </w:p>
        </w:tc>
        <w:tc>
          <w:tcPr>
            <w:tcW w:w="851" w:type="dxa"/>
            <w:shd w:val="clear" w:color="auto" w:fill="auto"/>
          </w:tcPr>
          <w:p w:rsidR="00BF332E" w:rsidRPr="00872D48" w:rsidRDefault="00BF332E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117.7</w:t>
            </w:r>
          </w:p>
        </w:tc>
        <w:tc>
          <w:tcPr>
            <w:tcW w:w="709" w:type="dxa"/>
            <w:shd w:val="clear" w:color="auto" w:fill="auto"/>
          </w:tcPr>
          <w:p w:rsidR="00BF332E" w:rsidRPr="00872D48" w:rsidRDefault="00BF332E" w:rsidP="00000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332E" w:rsidRPr="00872D48" w:rsidRDefault="00BF332E" w:rsidP="0000067A">
            <w:pPr>
              <w:jc w:val="center"/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BF332E" w:rsidRPr="00872D48" w:rsidTr="00407AC6">
        <w:tblPrEx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426" w:type="dxa"/>
            <w:vMerge/>
            <w:shd w:val="clear" w:color="auto" w:fill="auto"/>
          </w:tcPr>
          <w:p w:rsidR="00BF332E" w:rsidRPr="00872D48" w:rsidRDefault="00BF332E" w:rsidP="001479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F332E" w:rsidRPr="00872D48" w:rsidRDefault="00BF332E" w:rsidP="00407AC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F332E" w:rsidRPr="00872D48" w:rsidRDefault="00BF332E" w:rsidP="00407AC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BF332E" w:rsidRPr="00872D48" w:rsidRDefault="00BF332E" w:rsidP="0000067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Азот по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Къельдалю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F332E" w:rsidRPr="00872D48" w:rsidRDefault="00BF332E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30.9</w:t>
            </w:r>
          </w:p>
        </w:tc>
        <w:tc>
          <w:tcPr>
            <w:tcW w:w="709" w:type="dxa"/>
            <w:shd w:val="clear" w:color="auto" w:fill="auto"/>
          </w:tcPr>
          <w:p w:rsidR="00BF332E" w:rsidRPr="00872D48" w:rsidRDefault="00BF332E" w:rsidP="00000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332E" w:rsidRPr="00872D48" w:rsidRDefault="00BF332E" w:rsidP="0000067A">
            <w:pPr>
              <w:jc w:val="center"/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BF332E" w:rsidRPr="00872D48" w:rsidTr="00407AC6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6" w:type="dxa"/>
            <w:vMerge/>
            <w:shd w:val="clear" w:color="auto" w:fill="auto"/>
          </w:tcPr>
          <w:p w:rsidR="00BF332E" w:rsidRPr="00872D48" w:rsidRDefault="00BF332E" w:rsidP="001479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F332E" w:rsidRPr="00872D48" w:rsidRDefault="00BF332E" w:rsidP="00407AC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F332E" w:rsidRPr="00872D48" w:rsidRDefault="00BF332E" w:rsidP="00407AC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BF332E" w:rsidRPr="00872D48" w:rsidRDefault="00BF332E" w:rsidP="0000067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872D48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872D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BF332E" w:rsidRPr="00872D48" w:rsidRDefault="00BF332E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BF332E" w:rsidRPr="00872D48" w:rsidRDefault="00BF332E" w:rsidP="00000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332E" w:rsidRPr="00872D48" w:rsidRDefault="00BF332E" w:rsidP="0000067A">
            <w:pPr>
              <w:jc w:val="center"/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BF332E" w:rsidRPr="00872D48" w:rsidTr="00407AC6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/>
            <w:shd w:val="clear" w:color="auto" w:fill="auto"/>
          </w:tcPr>
          <w:p w:rsidR="00BF332E" w:rsidRPr="00872D48" w:rsidRDefault="00BF332E" w:rsidP="001479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F332E" w:rsidRPr="00872D48" w:rsidRDefault="00BF332E" w:rsidP="00407AC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F332E" w:rsidRPr="00872D48" w:rsidRDefault="00BF332E" w:rsidP="00407AC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BF332E" w:rsidRPr="00872D48" w:rsidRDefault="00BF332E" w:rsidP="00BF332E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Взвешенные</w:t>
            </w:r>
          </w:p>
          <w:p w:rsidR="00BF332E" w:rsidRPr="00872D48" w:rsidRDefault="00BF332E" w:rsidP="00BF332E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1" w:type="dxa"/>
            <w:shd w:val="clear" w:color="auto" w:fill="auto"/>
          </w:tcPr>
          <w:p w:rsidR="00BF332E" w:rsidRPr="00872D48" w:rsidRDefault="00BF332E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BF332E" w:rsidRPr="00872D48" w:rsidRDefault="00BF332E" w:rsidP="00000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332E" w:rsidRPr="00872D48" w:rsidRDefault="00BF332E" w:rsidP="0000067A">
            <w:pPr>
              <w:jc w:val="center"/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BF332E" w:rsidRPr="00872D48" w:rsidTr="00407AC6">
        <w:tblPrEx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shd w:val="clear" w:color="auto" w:fill="auto"/>
          </w:tcPr>
          <w:p w:rsidR="00BF332E" w:rsidRPr="00872D48" w:rsidRDefault="00BF332E" w:rsidP="001479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F332E" w:rsidRPr="00872D48" w:rsidRDefault="00BF332E" w:rsidP="00407AC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F332E" w:rsidRPr="00872D48" w:rsidRDefault="00BF332E" w:rsidP="00407AC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BF332E" w:rsidRPr="00872D48" w:rsidRDefault="00BF332E" w:rsidP="00BF332E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Минерализация</w:t>
            </w:r>
          </w:p>
          <w:p w:rsidR="00BF332E" w:rsidRPr="00872D48" w:rsidRDefault="00BF332E" w:rsidP="00BF332E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851" w:type="dxa"/>
            <w:shd w:val="clear" w:color="auto" w:fill="auto"/>
          </w:tcPr>
          <w:p w:rsidR="00BF332E" w:rsidRPr="00872D48" w:rsidRDefault="00BF332E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781</w:t>
            </w:r>
          </w:p>
        </w:tc>
        <w:tc>
          <w:tcPr>
            <w:tcW w:w="709" w:type="dxa"/>
            <w:shd w:val="clear" w:color="auto" w:fill="auto"/>
          </w:tcPr>
          <w:p w:rsidR="00BF332E" w:rsidRPr="00872D48" w:rsidRDefault="00BF332E" w:rsidP="00000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332E" w:rsidRPr="00872D48" w:rsidRDefault="00BF332E" w:rsidP="0000067A">
            <w:pPr>
              <w:jc w:val="center"/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BF332E" w:rsidRPr="00872D48" w:rsidTr="00407AC6">
        <w:tblPrEx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shd w:val="clear" w:color="auto" w:fill="auto"/>
          </w:tcPr>
          <w:p w:rsidR="00BF332E" w:rsidRPr="00872D48" w:rsidRDefault="00BF332E" w:rsidP="001479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F332E" w:rsidRPr="00872D48" w:rsidRDefault="00BF332E" w:rsidP="00407AC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F332E" w:rsidRPr="00872D48" w:rsidRDefault="00BF332E" w:rsidP="00407AC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BF332E" w:rsidRPr="00872D48" w:rsidRDefault="00BF332E" w:rsidP="0000067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shd w:val="clear" w:color="auto" w:fill="auto"/>
          </w:tcPr>
          <w:p w:rsidR="00BF332E" w:rsidRPr="00872D48" w:rsidRDefault="00BF332E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2.82</w:t>
            </w:r>
          </w:p>
        </w:tc>
        <w:tc>
          <w:tcPr>
            <w:tcW w:w="709" w:type="dxa"/>
            <w:shd w:val="clear" w:color="auto" w:fill="auto"/>
          </w:tcPr>
          <w:p w:rsidR="00BF332E" w:rsidRPr="00872D48" w:rsidRDefault="00BF332E" w:rsidP="00000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332E" w:rsidRPr="00872D48" w:rsidRDefault="00BF332E" w:rsidP="0000067A">
            <w:pPr>
              <w:jc w:val="center"/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BF332E" w:rsidRPr="00872D48" w:rsidTr="00407AC6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6" w:type="dxa"/>
            <w:vMerge/>
            <w:shd w:val="clear" w:color="auto" w:fill="auto"/>
          </w:tcPr>
          <w:p w:rsidR="00BF332E" w:rsidRPr="00872D48" w:rsidRDefault="00BF332E" w:rsidP="001479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F332E" w:rsidRPr="00872D48" w:rsidRDefault="00BF332E" w:rsidP="00407AC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F332E" w:rsidRPr="00872D48" w:rsidRDefault="00BF332E" w:rsidP="00407AC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BF332E" w:rsidRPr="00872D48" w:rsidRDefault="00BF332E" w:rsidP="00407AC6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Водородный</w:t>
            </w:r>
          </w:p>
          <w:p w:rsidR="00BF332E" w:rsidRPr="00872D48" w:rsidRDefault="00BF332E" w:rsidP="00407AC6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показатель (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BF332E" w:rsidRPr="00872D48" w:rsidRDefault="00BF332E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709" w:type="dxa"/>
            <w:shd w:val="clear" w:color="auto" w:fill="auto"/>
          </w:tcPr>
          <w:p w:rsidR="00BF332E" w:rsidRPr="00872D48" w:rsidRDefault="00BF332E" w:rsidP="00000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332E" w:rsidRPr="00872D48" w:rsidRDefault="00BF332E" w:rsidP="0000067A">
            <w:pPr>
              <w:jc w:val="center"/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BF332E" w:rsidRPr="00872D48" w:rsidTr="00407AC6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/>
            <w:shd w:val="clear" w:color="auto" w:fill="auto"/>
          </w:tcPr>
          <w:p w:rsidR="00BF332E" w:rsidRPr="00872D48" w:rsidRDefault="00BF332E" w:rsidP="001479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F332E" w:rsidRPr="00872D48" w:rsidRDefault="00BF332E" w:rsidP="00407AC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F332E" w:rsidRPr="00872D48" w:rsidRDefault="00BF332E" w:rsidP="00407AC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BF332E" w:rsidRPr="00872D48" w:rsidRDefault="00BF332E" w:rsidP="0000067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872D48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872D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BF332E" w:rsidRPr="00872D48" w:rsidRDefault="00BF332E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709" w:type="dxa"/>
            <w:shd w:val="clear" w:color="auto" w:fill="auto"/>
          </w:tcPr>
          <w:p w:rsidR="00BF332E" w:rsidRPr="00872D48" w:rsidRDefault="00BF332E" w:rsidP="00000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332E" w:rsidRPr="00872D48" w:rsidRDefault="00BF332E" w:rsidP="0000067A">
            <w:pPr>
              <w:jc w:val="center"/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BF332E" w:rsidRPr="00872D48" w:rsidTr="0000067A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/>
            <w:shd w:val="clear" w:color="auto" w:fill="auto"/>
          </w:tcPr>
          <w:p w:rsidR="00BF332E" w:rsidRPr="00872D48" w:rsidRDefault="00BF332E" w:rsidP="001479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F332E" w:rsidRPr="00872D48" w:rsidRDefault="00BF332E" w:rsidP="00407AC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F332E" w:rsidRPr="00872D48" w:rsidRDefault="00BF332E" w:rsidP="00407AC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BF332E" w:rsidRPr="00872D48" w:rsidRDefault="00BF332E" w:rsidP="0000067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BF332E" w:rsidRPr="00872D48" w:rsidRDefault="00BF332E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0.096</w:t>
            </w:r>
          </w:p>
        </w:tc>
        <w:tc>
          <w:tcPr>
            <w:tcW w:w="709" w:type="dxa"/>
            <w:shd w:val="clear" w:color="auto" w:fill="auto"/>
          </w:tcPr>
          <w:p w:rsidR="00BF332E" w:rsidRPr="00872D48" w:rsidRDefault="00BF332E" w:rsidP="00000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332E" w:rsidRPr="00872D48" w:rsidRDefault="00BF332E" w:rsidP="0000067A">
            <w:pPr>
              <w:jc w:val="center"/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0F3743" w:rsidRPr="00872D48" w:rsidTr="000F3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743" w:rsidRPr="00872D48" w:rsidRDefault="000F3743" w:rsidP="00FE498B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3743" w:rsidRPr="00872D48" w:rsidRDefault="000F3743" w:rsidP="000F3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Коммунальное дочернее унитарное </w:t>
            </w:r>
          </w:p>
          <w:p w:rsidR="000F3743" w:rsidRPr="00872D48" w:rsidRDefault="000F3743" w:rsidP="000F3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предприятие </w:t>
            </w:r>
            <w:proofErr w:type="gramStart"/>
            <w:r w:rsidRPr="00872D48">
              <w:rPr>
                <w:color w:val="000000"/>
                <w:sz w:val="18"/>
                <w:szCs w:val="16"/>
              </w:rPr>
              <w:t>мелиоративных</w:t>
            </w:r>
            <w:proofErr w:type="gramEnd"/>
            <w:r w:rsidRPr="00872D48">
              <w:rPr>
                <w:color w:val="000000"/>
                <w:sz w:val="18"/>
                <w:szCs w:val="16"/>
              </w:rPr>
              <w:t xml:space="preserve"> "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Городокское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 ПМС"</w:t>
            </w:r>
          </w:p>
          <w:p w:rsidR="000F3743" w:rsidRPr="00872D48" w:rsidRDefault="000F3743" w:rsidP="000F3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Дата отбора проб:17.01.2024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3743" w:rsidRPr="00872D48" w:rsidRDefault="000F3743" w:rsidP="000F3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872D48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872D48">
              <w:rPr>
                <w:color w:val="000000"/>
                <w:sz w:val="18"/>
                <w:szCs w:val="16"/>
              </w:rPr>
              <w:t xml:space="preserve"> </w:t>
            </w:r>
          </w:p>
          <w:p w:rsidR="000F3743" w:rsidRPr="00872D48" w:rsidRDefault="000F3743" w:rsidP="000F3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очистных сооружений </w:t>
            </w:r>
            <w:proofErr w:type="gramStart"/>
            <w:r w:rsidRPr="00872D48">
              <w:rPr>
                <w:color w:val="000000"/>
                <w:sz w:val="18"/>
                <w:szCs w:val="16"/>
              </w:rPr>
              <w:t>в</w:t>
            </w:r>
            <w:proofErr w:type="gramEnd"/>
            <w:r w:rsidRPr="00872D48">
              <w:rPr>
                <w:color w:val="000000"/>
                <w:sz w:val="18"/>
                <w:szCs w:val="16"/>
              </w:rPr>
              <w:t xml:space="preserve"> </w:t>
            </w:r>
          </w:p>
          <w:p w:rsidR="000F3743" w:rsidRPr="00872D48" w:rsidRDefault="000F3743" w:rsidP="000F3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ручей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Смородовый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872D48">
              <w:rPr>
                <w:color w:val="000000"/>
                <w:sz w:val="18"/>
                <w:szCs w:val="16"/>
              </w:rPr>
              <w:t>через</w:t>
            </w:r>
            <w:proofErr w:type="gramEnd"/>
            <w:r w:rsidRPr="00872D48">
              <w:rPr>
                <w:color w:val="000000"/>
                <w:sz w:val="18"/>
                <w:szCs w:val="16"/>
              </w:rPr>
              <w:t xml:space="preserve"> </w:t>
            </w:r>
          </w:p>
          <w:p w:rsidR="000F3743" w:rsidRPr="00872D48" w:rsidRDefault="000F3743" w:rsidP="000F3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КМС</w:t>
            </w:r>
          </w:p>
          <w:p w:rsidR="000F3743" w:rsidRPr="00872D48" w:rsidRDefault="000F3743" w:rsidP="000F3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55°40'17.05"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с.ш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>.</w:t>
            </w:r>
          </w:p>
          <w:p w:rsidR="000F3743" w:rsidRPr="00872D48" w:rsidRDefault="000F3743" w:rsidP="000F3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29°58'56.04"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в.д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>.</w:t>
            </w:r>
          </w:p>
          <w:p w:rsidR="000F3743" w:rsidRPr="00872D48" w:rsidRDefault="000F3743" w:rsidP="000F3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743" w:rsidRPr="00872D48" w:rsidRDefault="000F3743" w:rsidP="003241D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872D48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872D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743" w:rsidRPr="00872D48" w:rsidRDefault="000F374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743" w:rsidRPr="00872D48" w:rsidRDefault="000F374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743" w:rsidRPr="00872D48" w:rsidRDefault="000F374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3.20</w:t>
            </w:r>
          </w:p>
        </w:tc>
      </w:tr>
      <w:tr w:rsidR="000F3743" w:rsidRPr="00872D48" w:rsidTr="000F3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743" w:rsidRPr="00872D48" w:rsidRDefault="000F3743" w:rsidP="00FE49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3743" w:rsidRPr="00872D48" w:rsidRDefault="000F3743" w:rsidP="000F374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3743" w:rsidRPr="00872D48" w:rsidRDefault="000F3743" w:rsidP="0000067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743" w:rsidRPr="00872D48" w:rsidRDefault="000F3743" w:rsidP="0048267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872D48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872D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743" w:rsidRPr="00872D48" w:rsidRDefault="000F374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743" w:rsidRPr="00872D48" w:rsidRDefault="000F374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743" w:rsidRPr="00872D48" w:rsidRDefault="000F374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1.71</w:t>
            </w:r>
          </w:p>
        </w:tc>
      </w:tr>
      <w:tr w:rsidR="000F3743" w:rsidRPr="00872D48" w:rsidTr="00482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743" w:rsidRPr="00872D48" w:rsidRDefault="000F3743" w:rsidP="00FE49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3743" w:rsidRPr="00872D48" w:rsidRDefault="000F3743" w:rsidP="000F374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3743" w:rsidRPr="00872D48" w:rsidRDefault="000F3743" w:rsidP="0000067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F3743" w:rsidRPr="00872D48" w:rsidRDefault="000F3743" w:rsidP="003241D3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F3743" w:rsidRPr="00872D48" w:rsidRDefault="000F374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37.7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F3743" w:rsidRPr="00872D48" w:rsidRDefault="000F374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F3743" w:rsidRPr="00872D48" w:rsidRDefault="000F374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1.51</w:t>
            </w:r>
          </w:p>
        </w:tc>
      </w:tr>
      <w:tr w:rsidR="000F3743" w:rsidRPr="00872D48" w:rsidTr="00482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743" w:rsidRPr="00872D48" w:rsidRDefault="000F3743" w:rsidP="00850F52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F3743" w:rsidRPr="00872D48" w:rsidRDefault="000F3743" w:rsidP="000F3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" филиал </w:t>
            </w:r>
          </w:p>
          <w:p w:rsidR="000F3743" w:rsidRPr="00872D48" w:rsidRDefault="000F3743" w:rsidP="000F3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"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Полоцкводоканал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>"</w:t>
            </w:r>
          </w:p>
          <w:p w:rsidR="000F3743" w:rsidRPr="00872D48" w:rsidRDefault="000F3743" w:rsidP="000F3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Дата отбора проб:25.01.202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F3743" w:rsidRPr="00872D48" w:rsidRDefault="000F3743" w:rsidP="000F3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Выпуск сточных вод в р.  Западная Двина</w:t>
            </w:r>
          </w:p>
          <w:p w:rsidR="000F3743" w:rsidRPr="00872D48" w:rsidRDefault="000F3743" w:rsidP="000F3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Выход с </w:t>
            </w:r>
            <w:proofErr w:type="gramStart"/>
            <w:r w:rsidRPr="00872D48">
              <w:rPr>
                <w:color w:val="000000"/>
                <w:sz w:val="18"/>
                <w:szCs w:val="16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F3743" w:rsidRPr="00872D48" w:rsidRDefault="000F3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Железо общее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F3743" w:rsidRPr="00872D48" w:rsidRDefault="000F374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0.478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F3743" w:rsidRPr="00872D48" w:rsidRDefault="000F374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F3743" w:rsidRPr="00872D48" w:rsidRDefault="000F374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1.71</w:t>
            </w:r>
          </w:p>
        </w:tc>
      </w:tr>
      <w:tr w:rsidR="000F3743" w:rsidRPr="00872D48" w:rsidTr="000F3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743" w:rsidRPr="00872D48" w:rsidRDefault="000F3743" w:rsidP="00136B72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F3743" w:rsidRPr="00872D48" w:rsidRDefault="000F3743" w:rsidP="000F3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Оршаводоканал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" </w:t>
            </w:r>
          </w:p>
          <w:p w:rsidR="000F3743" w:rsidRPr="00872D48" w:rsidRDefault="000F3743" w:rsidP="000F3743">
            <w:pPr>
              <w:rPr>
                <w:color w:val="000000"/>
                <w:sz w:val="18"/>
                <w:szCs w:val="16"/>
              </w:rPr>
            </w:pPr>
            <w:proofErr w:type="gramStart"/>
            <w:r w:rsidRPr="00872D48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Витебскводоканал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" (по </w:t>
            </w:r>
            <w:proofErr w:type="gramEnd"/>
          </w:p>
          <w:p w:rsidR="000F3743" w:rsidRPr="00872D48" w:rsidRDefault="000F3743" w:rsidP="000F3743">
            <w:pPr>
              <w:rPr>
                <w:color w:val="000000"/>
                <w:sz w:val="18"/>
                <w:szCs w:val="16"/>
              </w:rPr>
            </w:pPr>
            <w:proofErr w:type="spellStart"/>
            <w:proofErr w:type="gramStart"/>
            <w:r w:rsidRPr="00872D48">
              <w:rPr>
                <w:color w:val="000000"/>
                <w:sz w:val="18"/>
                <w:szCs w:val="16"/>
              </w:rPr>
              <w:t>Толочинскому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 району)</w:t>
            </w:r>
            <w:proofErr w:type="gramEnd"/>
          </w:p>
          <w:p w:rsidR="000F3743" w:rsidRPr="00872D48" w:rsidRDefault="000F3743" w:rsidP="000F3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Дата отбора проб:31.01.2024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F3743" w:rsidRPr="00872D48" w:rsidRDefault="000F3743" w:rsidP="000F3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872D48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872D48">
              <w:rPr>
                <w:color w:val="000000"/>
                <w:sz w:val="18"/>
                <w:szCs w:val="16"/>
              </w:rPr>
              <w:t xml:space="preserve"> </w:t>
            </w:r>
          </w:p>
          <w:p w:rsidR="000F3743" w:rsidRPr="00872D48" w:rsidRDefault="000F3743" w:rsidP="000F3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очистных сооружений в р.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Друть</w:t>
            </w:r>
            <w:proofErr w:type="spellEnd"/>
          </w:p>
          <w:p w:rsidR="000F3743" w:rsidRPr="00872D48" w:rsidRDefault="000F3743" w:rsidP="000F3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43" w:rsidRPr="00872D48" w:rsidRDefault="000F3743" w:rsidP="00136B72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F3743" w:rsidRPr="00872D48" w:rsidRDefault="000F374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F3743" w:rsidRPr="00872D48" w:rsidRDefault="000F374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F3743" w:rsidRPr="00872D48" w:rsidRDefault="000F374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5.00</w:t>
            </w:r>
          </w:p>
        </w:tc>
      </w:tr>
      <w:tr w:rsidR="000F3743" w:rsidRPr="00872D48" w:rsidTr="000F3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743" w:rsidRPr="00872D48" w:rsidRDefault="000F3743" w:rsidP="00136B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F3743" w:rsidRPr="00872D48" w:rsidRDefault="000F3743" w:rsidP="00136B7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F3743" w:rsidRPr="00872D48" w:rsidRDefault="000F3743" w:rsidP="007155C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F3743" w:rsidRPr="00872D48" w:rsidRDefault="000F3743" w:rsidP="00032FD7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Взвешенные</w:t>
            </w:r>
          </w:p>
          <w:p w:rsidR="000F3743" w:rsidRPr="00872D48" w:rsidRDefault="000F3743" w:rsidP="00032FD7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F3743" w:rsidRPr="00872D48" w:rsidRDefault="000F374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F3743" w:rsidRPr="00872D48" w:rsidRDefault="000F374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F3743" w:rsidRPr="00872D48" w:rsidRDefault="000F374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4.48</w:t>
            </w:r>
          </w:p>
        </w:tc>
      </w:tr>
      <w:tr w:rsidR="00B16743" w:rsidRPr="00872D48" w:rsidTr="00271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 w:rsidP="004B2309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 w:rsidP="00B16743">
            <w:pPr>
              <w:rPr>
                <w:color w:val="000000"/>
                <w:sz w:val="18"/>
                <w:szCs w:val="16"/>
              </w:rPr>
            </w:pPr>
            <w:proofErr w:type="gramStart"/>
            <w:r w:rsidRPr="00872D48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Оршаводоканал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>" УП "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Витебскводоканал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" (по </w:t>
            </w:r>
            <w:proofErr w:type="gramEnd"/>
          </w:p>
          <w:p w:rsidR="00B16743" w:rsidRPr="00872D48" w:rsidRDefault="00B16743" w:rsidP="00B16743">
            <w:pPr>
              <w:rPr>
                <w:color w:val="000000"/>
                <w:sz w:val="18"/>
                <w:szCs w:val="16"/>
              </w:rPr>
            </w:pPr>
            <w:proofErr w:type="spellStart"/>
            <w:proofErr w:type="gramStart"/>
            <w:r w:rsidRPr="00872D48">
              <w:rPr>
                <w:color w:val="000000"/>
                <w:sz w:val="18"/>
                <w:szCs w:val="16"/>
              </w:rPr>
              <w:t>Толочинскому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 району)</w:t>
            </w:r>
            <w:proofErr w:type="gramEnd"/>
          </w:p>
          <w:p w:rsidR="00B16743" w:rsidRPr="00872D48" w:rsidRDefault="00B16743" w:rsidP="00B16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Дата отбора проб:31.01.2024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 w:rsidP="00B16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872D48">
              <w:rPr>
                <w:color w:val="000000"/>
                <w:sz w:val="18"/>
                <w:szCs w:val="16"/>
              </w:rPr>
              <w:t>через</w:t>
            </w:r>
            <w:proofErr w:type="gramEnd"/>
            <w:r w:rsidRPr="00872D48">
              <w:rPr>
                <w:color w:val="000000"/>
                <w:sz w:val="18"/>
                <w:szCs w:val="16"/>
              </w:rPr>
              <w:t xml:space="preserve"> </w:t>
            </w:r>
          </w:p>
          <w:p w:rsidR="00B16743" w:rsidRPr="00872D48" w:rsidRDefault="00B16743" w:rsidP="00B16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мелиоративный канал в р. 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Усвейка</w:t>
            </w:r>
            <w:proofErr w:type="spellEnd"/>
          </w:p>
          <w:p w:rsidR="00B16743" w:rsidRPr="00872D48" w:rsidRDefault="00B16743" w:rsidP="00B16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 w:rsidP="00B16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Взвешенные</w:t>
            </w:r>
          </w:p>
          <w:p w:rsidR="00B16743" w:rsidRPr="00872D48" w:rsidRDefault="00B16743" w:rsidP="00B16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52.6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1.75</w:t>
            </w:r>
          </w:p>
        </w:tc>
      </w:tr>
      <w:tr w:rsidR="00B16743" w:rsidRPr="00872D48" w:rsidTr="00B16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 w:rsidP="004B2309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 w:rsidP="00B16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Сельскохозяйственное унитарное </w:t>
            </w:r>
          </w:p>
          <w:p w:rsidR="00B16743" w:rsidRPr="00872D48" w:rsidRDefault="00B16743" w:rsidP="00B16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предприятие "П-С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Карпеки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>"</w:t>
            </w:r>
          </w:p>
          <w:p w:rsidR="00B16743" w:rsidRPr="00872D48" w:rsidRDefault="00B16743" w:rsidP="00B16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Дата отбора проб:15.02.2024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 w:rsidP="00B16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872D48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872D48">
              <w:rPr>
                <w:color w:val="000000"/>
                <w:sz w:val="18"/>
                <w:szCs w:val="16"/>
              </w:rPr>
              <w:t xml:space="preserve"> </w:t>
            </w:r>
          </w:p>
          <w:p w:rsidR="00B16743" w:rsidRPr="00872D48" w:rsidRDefault="00B16743" w:rsidP="00B16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очистных сооружений </w:t>
            </w:r>
            <w:proofErr w:type="gramStart"/>
            <w:r w:rsidRPr="00872D48">
              <w:rPr>
                <w:color w:val="000000"/>
                <w:sz w:val="18"/>
                <w:szCs w:val="16"/>
              </w:rPr>
              <w:t>в</w:t>
            </w:r>
            <w:proofErr w:type="gramEnd"/>
            <w:r w:rsidRPr="00872D48">
              <w:rPr>
                <w:color w:val="000000"/>
                <w:sz w:val="18"/>
                <w:szCs w:val="16"/>
              </w:rPr>
              <w:t xml:space="preserve"> </w:t>
            </w:r>
          </w:p>
          <w:p w:rsidR="00B16743" w:rsidRPr="00872D48" w:rsidRDefault="00B16743" w:rsidP="00B16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ручей безымянный </w:t>
            </w:r>
          </w:p>
          <w:p w:rsidR="00B16743" w:rsidRPr="00872D48" w:rsidRDefault="00B16743" w:rsidP="00B16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55°27'29"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сш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; 29°00'05"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вд</w:t>
            </w:r>
            <w:proofErr w:type="spellEnd"/>
          </w:p>
          <w:p w:rsidR="00B16743" w:rsidRPr="00872D48" w:rsidRDefault="00B16743" w:rsidP="00B16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 w:rsidP="008A6F81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Железо общее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0.856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3.06</w:t>
            </w:r>
          </w:p>
        </w:tc>
      </w:tr>
      <w:tr w:rsidR="00B16743" w:rsidRPr="00872D48" w:rsidTr="00482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 w:rsidP="00B1674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 w:rsidP="00B16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Глубокские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872D48">
              <w:rPr>
                <w:color w:val="000000"/>
                <w:sz w:val="18"/>
                <w:szCs w:val="16"/>
              </w:rPr>
              <w:t>электрические</w:t>
            </w:r>
            <w:proofErr w:type="gramEnd"/>
            <w:r w:rsidRPr="00872D48">
              <w:rPr>
                <w:color w:val="000000"/>
                <w:sz w:val="18"/>
                <w:szCs w:val="16"/>
              </w:rPr>
              <w:t xml:space="preserve"> </w:t>
            </w:r>
          </w:p>
          <w:p w:rsidR="00B16743" w:rsidRPr="00872D48" w:rsidRDefault="00B16743" w:rsidP="00B16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сети" РУП "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Витебскэнерго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>"</w:t>
            </w:r>
          </w:p>
          <w:p w:rsidR="00B16743" w:rsidRPr="00872D48" w:rsidRDefault="00B16743" w:rsidP="00B16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Дата отбора проб:05.03.2024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 w:rsidP="00B16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Выпуск </w:t>
            </w:r>
            <w:proofErr w:type="gramStart"/>
            <w:r w:rsidRPr="00872D48">
              <w:rPr>
                <w:color w:val="000000"/>
                <w:sz w:val="18"/>
                <w:szCs w:val="16"/>
              </w:rPr>
              <w:t>поверхностных</w:t>
            </w:r>
            <w:proofErr w:type="gramEnd"/>
            <w:r w:rsidRPr="00872D48">
              <w:rPr>
                <w:color w:val="000000"/>
                <w:sz w:val="18"/>
                <w:szCs w:val="16"/>
              </w:rPr>
              <w:t xml:space="preserve"> </w:t>
            </w:r>
          </w:p>
          <w:p w:rsidR="00B16743" w:rsidRPr="00872D48" w:rsidRDefault="00B16743" w:rsidP="00B16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сточных вод </w:t>
            </w:r>
            <w:proofErr w:type="gramStart"/>
            <w:r w:rsidRPr="00872D48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872D48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B16743" w:rsidRPr="00872D48" w:rsidRDefault="00B16743" w:rsidP="00B16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сооружений в ручей</w:t>
            </w:r>
          </w:p>
          <w:p w:rsidR="00B16743" w:rsidRPr="00872D48" w:rsidRDefault="00B16743" w:rsidP="00B16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743" w:rsidRPr="00872D48" w:rsidRDefault="00B16743" w:rsidP="0048267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B16743" w:rsidRPr="00872D48" w:rsidTr="007D3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 w:rsidP="007D36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 w:rsidP="007D363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 w:rsidP="00C9530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 w:rsidP="0048267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Взвешенные</w:t>
            </w:r>
          </w:p>
          <w:p w:rsidR="00B16743" w:rsidRPr="00872D48" w:rsidRDefault="00B16743" w:rsidP="0048267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 w:rsidP="00EB437E">
            <w:pPr>
              <w:jc w:val="center"/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B16743" w:rsidRPr="00872D48" w:rsidTr="00EB4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 w:rsidP="007D36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 w:rsidP="007D363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 w:rsidP="00C9530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 w:rsidP="00113EF4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Водородный</w:t>
            </w:r>
            <w:r w:rsidRPr="00872D48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 w:rsidP="00EB437E">
            <w:pPr>
              <w:jc w:val="center"/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B16743" w:rsidRPr="00872D48" w:rsidTr="00D1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 w:rsidP="00EB437E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 w:rsidP="00B16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Филиал "Бумажная фабрика "Красная Звезда" </w:t>
            </w:r>
          </w:p>
          <w:p w:rsidR="00B16743" w:rsidRPr="00872D48" w:rsidRDefault="00B16743" w:rsidP="00B16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ОАО "Светлогорский ЦКК"</w:t>
            </w:r>
          </w:p>
          <w:p w:rsidR="00B16743" w:rsidRPr="00872D48" w:rsidRDefault="00B16743" w:rsidP="00B16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Дата отбора проб:20.03.2024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 w:rsidP="00B16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872D48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872D48">
              <w:rPr>
                <w:color w:val="000000"/>
                <w:sz w:val="18"/>
                <w:szCs w:val="16"/>
              </w:rPr>
              <w:t xml:space="preserve"> </w:t>
            </w:r>
          </w:p>
          <w:p w:rsidR="00B16743" w:rsidRPr="00872D48" w:rsidRDefault="00B16743" w:rsidP="00B16743">
            <w:pPr>
              <w:rPr>
                <w:color w:val="000000"/>
                <w:sz w:val="18"/>
                <w:szCs w:val="16"/>
              </w:rPr>
            </w:pPr>
            <w:proofErr w:type="gramStart"/>
            <w:r w:rsidRPr="00872D48">
              <w:rPr>
                <w:color w:val="000000"/>
                <w:sz w:val="18"/>
                <w:szCs w:val="16"/>
              </w:rPr>
              <w:t xml:space="preserve">очистных сооружений в р. Улла (СШ 54°51'13"; ДВ </w:t>
            </w:r>
            <w:proofErr w:type="gramEnd"/>
          </w:p>
          <w:p w:rsidR="00B16743" w:rsidRPr="00872D48" w:rsidRDefault="00B16743" w:rsidP="00B16743">
            <w:pPr>
              <w:rPr>
                <w:color w:val="000000"/>
                <w:sz w:val="18"/>
                <w:szCs w:val="16"/>
              </w:rPr>
            </w:pPr>
            <w:proofErr w:type="gramStart"/>
            <w:r w:rsidRPr="00872D48">
              <w:rPr>
                <w:color w:val="000000"/>
                <w:sz w:val="18"/>
                <w:szCs w:val="16"/>
              </w:rPr>
              <w:t>29°11'2")</w:t>
            </w:r>
            <w:proofErr w:type="gramEnd"/>
          </w:p>
          <w:p w:rsidR="00B16743" w:rsidRPr="00872D48" w:rsidRDefault="00B16743" w:rsidP="00B16743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 w:rsidP="00915F15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872D48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872D4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1.47</w:t>
            </w:r>
          </w:p>
        </w:tc>
      </w:tr>
      <w:tr w:rsidR="00B16743" w:rsidRPr="00872D48" w:rsidTr="00E64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 w:rsidP="00F831F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 w:rsidP="00F831F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 w:rsidP="00D1637B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872D48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872D4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16743" w:rsidRPr="00872D48" w:rsidRDefault="00B1674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1.19</w:t>
            </w:r>
          </w:p>
        </w:tc>
      </w:tr>
      <w:tr w:rsidR="00276322" w:rsidRPr="00872D48" w:rsidTr="00E15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322" w:rsidRPr="00872D48" w:rsidRDefault="00276322" w:rsidP="00E15B3D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322" w:rsidRPr="00872D48" w:rsidRDefault="00276322" w:rsidP="00276322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" филиал </w:t>
            </w:r>
          </w:p>
          <w:p w:rsidR="00276322" w:rsidRPr="00872D48" w:rsidRDefault="00276322" w:rsidP="00276322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"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Лепельводоканал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" ВКУ №4 </w:t>
            </w:r>
          </w:p>
          <w:p w:rsidR="00276322" w:rsidRPr="00872D48" w:rsidRDefault="00276322" w:rsidP="00276322">
            <w:pPr>
              <w:rPr>
                <w:color w:val="000000"/>
                <w:sz w:val="18"/>
                <w:szCs w:val="16"/>
              </w:rPr>
            </w:pPr>
            <w:proofErr w:type="spellStart"/>
            <w:r w:rsidRPr="00872D48">
              <w:rPr>
                <w:color w:val="000000"/>
                <w:sz w:val="18"/>
                <w:szCs w:val="16"/>
              </w:rPr>
              <w:t>Сенненского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 р-на</w:t>
            </w:r>
          </w:p>
          <w:p w:rsidR="00276322" w:rsidRPr="00872D48" w:rsidRDefault="00276322" w:rsidP="00276322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Дата отбора проб:22.03.2024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322" w:rsidRPr="00872D48" w:rsidRDefault="00276322" w:rsidP="00276322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872D48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872D48">
              <w:rPr>
                <w:color w:val="000000"/>
                <w:sz w:val="18"/>
                <w:szCs w:val="16"/>
              </w:rPr>
              <w:t xml:space="preserve"> </w:t>
            </w:r>
          </w:p>
          <w:p w:rsidR="00276322" w:rsidRPr="00872D48" w:rsidRDefault="00276322" w:rsidP="00276322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очистных сооружений в р. </w:t>
            </w:r>
          </w:p>
          <w:p w:rsidR="00276322" w:rsidRPr="00872D48" w:rsidRDefault="00276322" w:rsidP="00276322">
            <w:pPr>
              <w:rPr>
                <w:color w:val="000000"/>
                <w:sz w:val="18"/>
                <w:szCs w:val="16"/>
              </w:rPr>
            </w:pPr>
            <w:proofErr w:type="spellStart"/>
            <w:r w:rsidRPr="00872D48">
              <w:rPr>
                <w:color w:val="000000"/>
                <w:sz w:val="18"/>
                <w:szCs w:val="16"/>
              </w:rPr>
              <w:t>Кривинка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 (54°52’38.8’’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с.ш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.; 29°36’25.12’’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в.д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>.)</w:t>
            </w:r>
          </w:p>
          <w:p w:rsidR="00276322" w:rsidRPr="00872D48" w:rsidRDefault="00276322" w:rsidP="00276322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322" w:rsidRPr="00872D48" w:rsidRDefault="00276322" w:rsidP="00276322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Взвешенные</w:t>
            </w:r>
          </w:p>
          <w:p w:rsidR="00276322" w:rsidRPr="00872D48" w:rsidRDefault="00276322" w:rsidP="00276322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322" w:rsidRPr="00872D48" w:rsidRDefault="00276322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86.1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322" w:rsidRPr="00872D48" w:rsidRDefault="00276322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322" w:rsidRPr="00872D48" w:rsidRDefault="00276322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2.87</w:t>
            </w:r>
          </w:p>
        </w:tc>
      </w:tr>
      <w:tr w:rsidR="00E64A5A" w:rsidRPr="00872D48" w:rsidTr="00482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A5A" w:rsidRPr="00872D48" w:rsidRDefault="00E64A5A" w:rsidP="00E15B3D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64A5A" w:rsidRPr="00872D48" w:rsidRDefault="00E64A5A" w:rsidP="00E64A5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Лепельводоканал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" </w:t>
            </w:r>
          </w:p>
          <w:p w:rsidR="00E64A5A" w:rsidRPr="00872D48" w:rsidRDefault="00E64A5A" w:rsidP="00E64A5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унитарного предприятия </w:t>
            </w:r>
          </w:p>
          <w:p w:rsidR="00E64A5A" w:rsidRPr="00872D48" w:rsidRDefault="00E64A5A" w:rsidP="00E64A5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"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>"</w:t>
            </w:r>
          </w:p>
          <w:p w:rsidR="00E64A5A" w:rsidRPr="00872D48" w:rsidRDefault="00E64A5A" w:rsidP="00E64A5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Дата отбора проб:27.03.2024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64A5A" w:rsidRPr="00872D48" w:rsidRDefault="00E64A5A" w:rsidP="00E64A5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872D48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872D48">
              <w:rPr>
                <w:color w:val="000000"/>
                <w:sz w:val="18"/>
                <w:szCs w:val="16"/>
              </w:rPr>
              <w:t xml:space="preserve"> </w:t>
            </w:r>
          </w:p>
          <w:p w:rsidR="00E64A5A" w:rsidRPr="00872D48" w:rsidRDefault="00E64A5A" w:rsidP="00E64A5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очистных сооружений </w:t>
            </w:r>
            <w:proofErr w:type="gramStart"/>
            <w:r w:rsidRPr="00872D48">
              <w:rPr>
                <w:color w:val="000000"/>
                <w:sz w:val="18"/>
                <w:szCs w:val="16"/>
              </w:rPr>
              <w:t>в</w:t>
            </w:r>
            <w:proofErr w:type="gramEnd"/>
            <w:r w:rsidRPr="00872D48">
              <w:rPr>
                <w:color w:val="000000"/>
                <w:sz w:val="18"/>
                <w:szCs w:val="16"/>
              </w:rPr>
              <w:t xml:space="preserve"> </w:t>
            </w:r>
          </w:p>
          <w:p w:rsidR="00E64A5A" w:rsidRPr="00872D48" w:rsidRDefault="00E64A5A" w:rsidP="00E64A5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Безымянный ручей </w:t>
            </w:r>
          </w:p>
          <w:p w:rsidR="00E64A5A" w:rsidRPr="00872D48" w:rsidRDefault="00E64A5A" w:rsidP="00E64A5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54°41'33.25"с.ш. 29°00'4.14"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в.д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>.</w:t>
            </w:r>
          </w:p>
          <w:p w:rsidR="00E64A5A" w:rsidRPr="00872D48" w:rsidRDefault="00E64A5A" w:rsidP="00E64A5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Выход с </w:t>
            </w:r>
            <w:proofErr w:type="gramStart"/>
            <w:r w:rsidRPr="00872D48">
              <w:rPr>
                <w:color w:val="000000"/>
                <w:sz w:val="18"/>
                <w:szCs w:val="16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A5A" w:rsidRPr="00872D48" w:rsidRDefault="00E64A5A" w:rsidP="0048267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872D48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872D4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A5A" w:rsidRPr="00872D48" w:rsidRDefault="00E64A5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A5A" w:rsidRPr="00872D48" w:rsidRDefault="00E64A5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A5A" w:rsidRPr="00872D48" w:rsidRDefault="00E64A5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1.76</w:t>
            </w:r>
          </w:p>
        </w:tc>
      </w:tr>
      <w:tr w:rsidR="00E64A5A" w:rsidRPr="00872D48" w:rsidTr="00E64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A5A" w:rsidRPr="00872D48" w:rsidRDefault="00E64A5A" w:rsidP="00E15B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64A5A" w:rsidRPr="00872D48" w:rsidRDefault="00E64A5A" w:rsidP="00E64A5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64A5A" w:rsidRPr="00872D48" w:rsidRDefault="00E64A5A" w:rsidP="0027632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A5A" w:rsidRPr="00872D48" w:rsidRDefault="00E64A5A" w:rsidP="0048267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872D48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872D4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A5A" w:rsidRPr="00872D48" w:rsidRDefault="00E64A5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A5A" w:rsidRPr="00872D48" w:rsidRDefault="00E64A5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A5A" w:rsidRPr="00872D48" w:rsidRDefault="00E64A5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1.77</w:t>
            </w:r>
          </w:p>
        </w:tc>
      </w:tr>
      <w:tr w:rsidR="00E64A5A" w:rsidRPr="00872D48" w:rsidTr="00E64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A5A" w:rsidRPr="00872D48" w:rsidRDefault="00E64A5A" w:rsidP="00E15B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A5A" w:rsidRPr="00872D48" w:rsidRDefault="00E64A5A" w:rsidP="00E64A5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A5A" w:rsidRPr="00872D48" w:rsidRDefault="00E64A5A" w:rsidP="0027632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A5A" w:rsidRPr="00872D48" w:rsidRDefault="00E64A5A" w:rsidP="00276322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A5A" w:rsidRPr="00872D48" w:rsidRDefault="00E64A5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30.3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A5A" w:rsidRPr="00872D48" w:rsidRDefault="00E64A5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A5A" w:rsidRPr="00872D48" w:rsidRDefault="00E64A5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1.21</w:t>
            </w:r>
          </w:p>
        </w:tc>
      </w:tr>
      <w:tr w:rsidR="00843326" w:rsidRPr="00872D48" w:rsidTr="00482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 w:rsidP="00E15B3D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 w:rsidP="00E64A5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Полоцкводоканал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" </w:t>
            </w:r>
          </w:p>
          <w:p w:rsidR="00843326" w:rsidRPr="00872D48" w:rsidRDefault="00843326" w:rsidP="00E64A5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" участок ВКХ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Шумилинского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 р-на</w:t>
            </w:r>
          </w:p>
          <w:p w:rsidR="00843326" w:rsidRPr="00872D48" w:rsidRDefault="00843326" w:rsidP="00E64A5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Дата отбора проб:28.03.2024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 w:rsidP="00E64A5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872D48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872D48">
              <w:rPr>
                <w:color w:val="000000"/>
                <w:sz w:val="18"/>
                <w:szCs w:val="16"/>
              </w:rPr>
              <w:t xml:space="preserve"> </w:t>
            </w:r>
          </w:p>
          <w:p w:rsidR="00843326" w:rsidRPr="00872D48" w:rsidRDefault="00843326" w:rsidP="00E64A5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очистных сооружений в р.</w:t>
            </w:r>
          </w:p>
          <w:p w:rsidR="00843326" w:rsidRPr="00872D48" w:rsidRDefault="00843326" w:rsidP="00E64A5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Пахучка через КМС </w:t>
            </w:r>
          </w:p>
          <w:p w:rsidR="00843326" w:rsidRPr="00872D48" w:rsidRDefault="00843326" w:rsidP="00E64A5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55°35'68" с.ш.29°31'16"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в.д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>.</w:t>
            </w:r>
          </w:p>
          <w:p w:rsidR="00843326" w:rsidRPr="00872D48" w:rsidRDefault="00843326" w:rsidP="00E64A5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Выход с </w:t>
            </w:r>
            <w:proofErr w:type="gramStart"/>
            <w:r w:rsidRPr="00872D48">
              <w:rPr>
                <w:color w:val="000000"/>
                <w:sz w:val="18"/>
                <w:szCs w:val="16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 w:rsidP="00276322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872D48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872D4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1.49</w:t>
            </w:r>
          </w:p>
        </w:tc>
      </w:tr>
      <w:tr w:rsidR="00843326" w:rsidRPr="00872D48" w:rsidTr="00E64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 w:rsidP="00E15B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 w:rsidP="00E64A5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 w:rsidP="00E64A5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 w:rsidP="00276322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1.13</w:t>
            </w:r>
          </w:p>
        </w:tc>
      </w:tr>
      <w:tr w:rsidR="00843326" w:rsidRPr="00872D48" w:rsidTr="00843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 w:rsidP="00E15B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 w:rsidP="00E64A5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 w:rsidP="00E64A5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 w:rsidP="0048267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872D48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872D4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1.52</w:t>
            </w:r>
          </w:p>
        </w:tc>
      </w:tr>
      <w:tr w:rsidR="00843326" w:rsidRPr="00872D48" w:rsidTr="00482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 w:rsidP="00E15B3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72D48">
              <w:rPr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 w:rsidP="00E64A5A">
            <w:pPr>
              <w:rPr>
                <w:color w:val="000000"/>
                <w:sz w:val="18"/>
                <w:szCs w:val="16"/>
                <w:lang w:val="en-US"/>
              </w:rPr>
            </w:pPr>
            <w:r w:rsidRPr="00872D48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Лепельводоканал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" </w:t>
            </w:r>
          </w:p>
          <w:p w:rsidR="00843326" w:rsidRPr="00872D48" w:rsidRDefault="00843326" w:rsidP="00E64A5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" ВКУ №3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Чашникского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 района Дата отбора проб: 20.03.2024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 w:rsidP="00E64A5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Выпуск сточных вод с очистных сооружений в р. Улла </w:t>
            </w:r>
          </w:p>
          <w:p w:rsidR="00843326" w:rsidRPr="00872D48" w:rsidRDefault="00843326" w:rsidP="00E64A5A">
            <w:pPr>
              <w:rPr>
                <w:color w:val="000000"/>
                <w:sz w:val="18"/>
                <w:szCs w:val="16"/>
                <w:lang w:val="en-US"/>
              </w:rPr>
            </w:pPr>
            <w:proofErr w:type="gramStart"/>
            <w:r w:rsidRPr="00872D48">
              <w:rPr>
                <w:color w:val="000000"/>
                <w:sz w:val="18"/>
                <w:szCs w:val="16"/>
              </w:rPr>
              <w:t xml:space="preserve">(54°51'5.44"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с.ш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. </w:t>
            </w:r>
            <w:proofErr w:type="gramEnd"/>
          </w:p>
          <w:p w:rsidR="00843326" w:rsidRPr="00872D48" w:rsidRDefault="00843326" w:rsidP="00E64A5A">
            <w:pPr>
              <w:rPr>
                <w:color w:val="000000"/>
                <w:sz w:val="18"/>
                <w:szCs w:val="16"/>
              </w:rPr>
            </w:pPr>
            <w:proofErr w:type="gramStart"/>
            <w:r w:rsidRPr="00872D48">
              <w:rPr>
                <w:color w:val="000000"/>
                <w:sz w:val="18"/>
                <w:szCs w:val="16"/>
              </w:rPr>
              <w:t xml:space="preserve">29°11'13.33"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в.д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.) </w:t>
            </w:r>
            <w:proofErr w:type="gramEnd"/>
          </w:p>
          <w:p w:rsidR="00843326" w:rsidRPr="00872D48" w:rsidRDefault="00843326" w:rsidP="00E64A5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 w:rsidP="0048267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872D48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872D4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1.3</w:t>
            </w:r>
          </w:p>
        </w:tc>
      </w:tr>
      <w:tr w:rsidR="00843326" w:rsidRPr="00872D48" w:rsidTr="00843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 w:rsidP="00E15B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 w:rsidP="00E64A5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 w:rsidP="00E64A5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 w:rsidP="0048267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872D48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872D4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1.33</w:t>
            </w:r>
          </w:p>
        </w:tc>
      </w:tr>
      <w:tr w:rsidR="00843326" w:rsidRPr="00872D48" w:rsidTr="00843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 w:rsidP="00E15B3D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 w:rsidP="00843326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ОАО "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Поставский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 молочный завод"</w:t>
            </w:r>
          </w:p>
          <w:p w:rsidR="00843326" w:rsidRPr="00872D48" w:rsidRDefault="00843326" w:rsidP="00843326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Дата отбора проб:27.03.2024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 w:rsidP="00843326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Выпуск </w:t>
            </w:r>
            <w:proofErr w:type="gramStart"/>
            <w:r w:rsidRPr="00872D48">
              <w:rPr>
                <w:color w:val="000000"/>
                <w:sz w:val="18"/>
                <w:szCs w:val="16"/>
              </w:rPr>
              <w:t>СВ</w:t>
            </w:r>
            <w:proofErr w:type="gramEnd"/>
            <w:r w:rsidRPr="00872D48">
              <w:rPr>
                <w:color w:val="000000"/>
                <w:sz w:val="18"/>
                <w:szCs w:val="16"/>
              </w:rPr>
              <w:t xml:space="preserve"> с очистных </w:t>
            </w:r>
          </w:p>
          <w:p w:rsidR="00843326" w:rsidRPr="00872D48" w:rsidRDefault="00843326" w:rsidP="00843326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сооружений в р.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Мяделка</w:t>
            </w:r>
            <w:proofErr w:type="spellEnd"/>
          </w:p>
          <w:p w:rsidR="00843326" w:rsidRPr="00872D48" w:rsidRDefault="00843326" w:rsidP="00843326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55°5'16''c.ш. 26°52'8"в</w:t>
            </w:r>
            <w:proofErr w:type="gramStart"/>
            <w:r w:rsidRPr="00872D48">
              <w:rPr>
                <w:color w:val="000000"/>
                <w:sz w:val="18"/>
                <w:szCs w:val="16"/>
              </w:rPr>
              <w:t>.д</w:t>
            </w:r>
            <w:proofErr w:type="gramEnd"/>
          </w:p>
          <w:p w:rsidR="00843326" w:rsidRPr="00872D48" w:rsidRDefault="00843326" w:rsidP="00843326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 w:rsidP="0048267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872D48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872D4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1.92</w:t>
            </w:r>
          </w:p>
        </w:tc>
      </w:tr>
      <w:tr w:rsidR="00843326" w:rsidRPr="00872D48" w:rsidTr="00843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 w:rsidP="00E15B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 w:rsidP="00E64A5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 w:rsidP="00E64A5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 w:rsidP="0048267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872D48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872D4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2.12</w:t>
            </w:r>
          </w:p>
        </w:tc>
      </w:tr>
      <w:tr w:rsidR="00843326" w:rsidRPr="00872D48" w:rsidTr="00843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 w:rsidP="00E15B3D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 w:rsidP="00843326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ИООО "ЛУКОЙЛ Белоруссия"</w:t>
            </w:r>
          </w:p>
          <w:p w:rsidR="00843326" w:rsidRPr="00872D48" w:rsidRDefault="00843326" w:rsidP="00843326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Дата отбора проб:29.03.2024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 w:rsidP="00843326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</w:p>
          <w:p w:rsidR="00843326" w:rsidRPr="00872D48" w:rsidRDefault="00843326" w:rsidP="00843326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очистных сооружений </w:t>
            </w:r>
            <w:proofErr w:type="gramStart"/>
            <w:r w:rsidRPr="00872D48">
              <w:rPr>
                <w:color w:val="000000"/>
                <w:sz w:val="18"/>
                <w:szCs w:val="16"/>
              </w:rPr>
              <w:t>в</w:t>
            </w:r>
            <w:proofErr w:type="gramEnd"/>
            <w:r w:rsidRPr="00872D48">
              <w:rPr>
                <w:color w:val="000000"/>
                <w:sz w:val="18"/>
                <w:szCs w:val="16"/>
              </w:rPr>
              <w:t xml:space="preserve"> </w:t>
            </w:r>
          </w:p>
          <w:p w:rsidR="00843326" w:rsidRPr="00872D48" w:rsidRDefault="00843326" w:rsidP="00843326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мелиоративный канал, </w:t>
            </w:r>
          </w:p>
          <w:p w:rsidR="00843326" w:rsidRPr="00872D48" w:rsidRDefault="00843326" w:rsidP="00843326">
            <w:pPr>
              <w:rPr>
                <w:color w:val="000000"/>
                <w:sz w:val="18"/>
                <w:szCs w:val="16"/>
              </w:rPr>
            </w:pPr>
            <w:proofErr w:type="gramStart"/>
            <w:r w:rsidRPr="00872D48">
              <w:rPr>
                <w:color w:val="000000"/>
                <w:sz w:val="18"/>
                <w:szCs w:val="16"/>
              </w:rPr>
              <w:t>впадающий</w:t>
            </w:r>
            <w:proofErr w:type="gramEnd"/>
            <w:r w:rsidRPr="00872D48">
              <w:rPr>
                <w:color w:val="000000"/>
                <w:sz w:val="18"/>
                <w:szCs w:val="16"/>
              </w:rPr>
              <w:t xml:space="preserve"> в р. Вязовка</w:t>
            </w:r>
          </w:p>
          <w:p w:rsidR="00843326" w:rsidRPr="00872D48" w:rsidRDefault="00843326" w:rsidP="00843326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 w:rsidP="0048267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872D48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872D4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55.3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2.21</w:t>
            </w:r>
          </w:p>
        </w:tc>
      </w:tr>
      <w:tr w:rsidR="00843326" w:rsidRPr="00872D48" w:rsidTr="00843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 w:rsidP="00E15B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 w:rsidP="00E64A5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 w:rsidP="00E64A5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 w:rsidP="0048267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872D48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872D4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1.38</w:t>
            </w:r>
          </w:p>
        </w:tc>
      </w:tr>
      <w:tr w:rsidR="00843326" w:rsidRPr="00872D48" w:rsidTr="00482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 w:rsidP="00E15B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 w:rsidP="00E64A5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 w:rsidP="00E64A5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 w:rsidP="0048267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46.9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26" w:rsidRPr="00872D48" w:rsidRDefault="00843326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1.88</w:t>
            </w:r>
          </w:p>
        </w:tc>
      </w:tr>
    </w:tbl>
    <w:p w:rsidR="00B57B7A" w:rsidRPr="00872D48" w:rsidRDefault="00B57B7A" w:rsidP="00EF3FC6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1"/>
        <w:gridCol w:w="2835"/>
        <w:gridCol w:w="1984"/>
        <w:gridCol w:w="851"/>
        <w:gridCol w:w="709"/>
        <w:gridCol w:w="1134"/>
      </w:tblGrid>
      <w:tr w:rsidR="00A323A7" w:rsidRPr="00872D48" w:rsidTr="003A1670">
        <w:tc>
          <w:tcPr>
            <w:tcW w:w="11058" w:type="dxa"/>
            <w:gridSpan w:val="7"/>
            <w:shd w:val="clear" w:color="auto" w:fill="auto"/>
            <w:vAlign w:val="center"/>
          </w:tcPr>
          <w:p w:rsidR="00A323A7" w:rsidRPr="00872D48" w:rsidRDefault="00A323A7" w:rsidP="003A1670">
            <w:pPr>
              <w:jc w:val="center"/>
              <w:rPr>
                <w:b/>
                <w:sz w:val="18"/>
                <w:szCs w:val="18"/>
              </w:rPr>
            </w:pPr>
            <w:r w:rsidRPr="00872D48">
              <w:br w:type="page"/>
            </w:r>
            <w:r w:rsidRPr="00872D48">
              <w:br w:type="page"/>
            </w:r>
            <w:r w:rsidRPr="00872D48">
              <w:rPr>
                <w:b/>
              </w:rPr>
              <w:t>Гомельская область</w:t>
            </w:r>
          </w:p>
        </w:tc>
      </w:tr>
      <w:tr w:rsidR="00A323A7" w:rsidRPr="00872D48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:rsidR="00A323A7" w:rsidRPr="00872D48" w:rsidRDefault="00A323A7" w:rsidP="001D49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Наименование юридического</w:t>
            </w:r>
            <w:r w:rsidR="001D4987" w:rsidRPr="00872D48">
              <w:rPr>
                <w:bCs/>
                <w:color w:val="000000"/>
                <w:sz w:val="18"/>
                <w:szCs w:val="18"/>
              </w:rPr>
              <w:t xml:space="preserve"> лица, дата отбора проб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872D48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872D48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72D48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872D48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72D48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872D48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872D48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A323A7" w:rsidRPr="00872D48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23A7" w:rsidRPr="00872D48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23A7" w:rsidRPr="00872D48" w:rsidTr="00AA3EB6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F0E7C" w:rsidRPr="00872D48" w:rsidTr="008F0E7C">
        <w:tblPrEx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424" w:type="dxa"/>
            <w:vMerge w:val="restart"/>
            <w:shd w:val="clear" w:color="auto" w:fill="auto"/>
          </w:tcPr>
          <w:p w:rsidR="008F0E7C" w:rsidRPr="00872D48" w:rsidRDefault="008F0E7C" w:rsidP="00EA75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8F0E7C" w:rsidRPr="00872D48" w:rsidRDefault="008F0E7C" w:rsidP="008F0E7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Филиал ОАО "Рогачевский МКК" </w:t>
            </w:r>
          </w:p>
          <w:p w:rsidR="008F0E7C" w:rsidRPr="00872D48" w:rsidRDefault="008F0E7C" w:rsidP="008F0E7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Октябрьский молочный завод</w:t>
            </w:r>
          </w:p>
          <w:p w:rsidR="008F0E7C" w:rsidRPr="00872D48" w:rsidRDefault="008F0E7C" w:rsidP="008F0E7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Дата отбора проб:23.01.2024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F0E7C" w:rsidRPr="00872D48" w:rsidRDefault="008F0E7C" w:rsidP="008F0E7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Выпуск сточных вод 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872D48">
              <w:rPr>
                <w:color w:val="000000"/>
                <w:sz w:val="18"/>
                <w:szCs w:val="18"/>
              </w:rPr>
              <w:t xml:space="preserve"> </w:t>
            </w:r>
          </w:p>
          <w:p w:rsidR="008F0E7C" w:rsidRPr="00872D48" w:rsidRDefault="008F0E7C" w:rsidP="008F0E7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очистных сооружений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872D48">
              <w:rPr>
                <w:color w:val="000000"/>
                <w:sz w:val="18"/>
                <w:szCs w:val="18"/>
              </w:rPr>
              <w:t xml:space="preserve"> </w:t>
            </w:r>
          </w:p>
          <w:p w:rsidR="008F0E7C" w:rsidRPr="00872D48" w:rsidRDefault="008F0E7C" w:rsidP="008F0E7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мелиоративный канал, </w:t>
            </w:r>
          </w:p>
          <w:p w:rsidR="008F0E7C" w:rsidRPr="00872D48" w:rsidRDefault="008F0E7C" w:rsidP="008F0E7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52°37'19.0"N 28°51'57.0"E</w:t>
            </w:r>
          </w:p>
          <w:p w:rsidR="008F0E7C" w:rsidRPr="00872D48" w:rsidRDefault="008F0E7C" w:rsidP="008F0E7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8F0E7C" w:rsidRPr="00872D48" w:rsidRDefault="008F0E7C" w:rsidP="0048267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872D48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872D4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8F0E7C" w:rsidRPr="00872D48" w:rsidRDefault="008F0E7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30.5</w:t>
            </w:r>
          </w:p>
        </w:tc>
        <w:tc>
          <w:tcPr>
            <w:tcW w:w="709" w:type="dxa"/>
            <w:shd w:val="clear" w:color="auto" w:fill="auto"/>
          </w:tcPr>
          <w:p w:rsidR="008F0E7C" w:rsidRPr="00872D48" w:rsidRDefault="008F0E7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8F0E7C" w:rsidRPr="00872D48" w:rsidRDefault="008F0E7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1.22</w:t>
            </w:r>
          </w:p>
        </w:tc>
      </w:tr>
      <w:tr w:rsidR="008F0E7C" w:rsidRPr="00872D48" w:rsidTr="008F0E7C">
        <w:tblPrEx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424" w:type="dxa"/>
            <w:vMerge/>
            <w:shd w:val="clear" w:color="auto" w:fill="auto"/>
          </w:tcPr>
          <w:p w:rsidR="008F0E7C" w:rsidRPr="00872D48" w:rsidRDefault="008F0E7C" w:rsidP="00EA75F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F0E7C" w:rsidRPr="00872D48" w:rsidRDefault="008F0E7C" w:rsidP="008F0E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F0E7C" w:rsidRPr="00872D48" w:rsidRDefault="008F0E7C" w:rsidP="00E15B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F0E7C" w:rsidRPr="00872D48" w:rsidRDefault="008F0E7C" w:rsidP="0048267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872D48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872D4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8F0E7C" w:rsidRPr="00872D48" w:rsidRDefault="008F0E7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709" w:type="dxa"/>
            <w:shd w:val="clear" w:color="auto" w:fill="auto"/>
          </w:tcPr>
          <w:p w:rsidR="008F0E7C" w:rsidRPr="00872D48" w:rsidRDefault="008F0E7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8F0E7C" w:rsidRPr="00872D48" w:rsidRDefault="008F0E7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1.35</w:t>
            </w:r>
          </w:p>
        </w:tc>
      </w:tr>
      <w:tr w:rsidR="008F0E7C" w:rsidRPr="00872D48" w:rsidTr="001D4987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424" w:type="dxa"/>
            <w:vMerge/>
            <w:shd w:val="clear" w:color="auto" w:fill="auto"/>
          </w:tcPr>
          <w:p w:rsidR="008F0E7C" w:rsidRPr="00872D48" w:rsidRDefault="008F0E7C" w:rsidP="00EA75F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F0E7C" w:rsidRPr="00872D48" w:rsidRDefault="008F0E7C" w:rsidP="008F0E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F0E7C" w:rsidRPr="00872D48" w:rsidRDefault="008F0E7C" w:rsidP="00E15B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F0E7C" w:rsidRPr="00872D48" w:rsidRDefault="008F0E7C" w:rsidP="003A7BB7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8F0E7C" w:rsidRPr="00872D48" w:rsidRDefault="008F0E7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709" w:type="dxa"/>
            <w:shd w:val="clear" w:color="auto" w:fill="auto"/>
          </w:tcPr>
          <w:p w:rsidR="008F0E7C" w:rsidRPr="00872D48" w:rsidRDefault="008F0E7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F0E7C" w:rsidRPr="00872D48" w:rsidRDefault="008F0E7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1.28</w:t>
            </w:r>
          </w:p>
        </w:tc>
      </w:tr>
      <w:tr w:rsidR="008F0E7C" w:rsidRPr="00872D48" w:rsidTr="00711DF5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24" w:type="dxa"/>
            <w:vMerge/>
            <w:shd w:val="clear" w:color="auto" w:fill="auto"/>
          </w:tcPr>
          <w:p w:rsidR="008F0E7C" w:rsidRPr="00872D48" w:rsidRDefault="008F0E7C" w:rsidP="00EA75F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F0E7C" w:rsidRPr="00872D48" w:rsidRDefault="008F0E7C" w:rsidP="001D49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F0E7C" w:rsidRPr="00872D48" w:rsidRDefault="008F0E7C" w:rsidP="00E15B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F0E7C" w:rsidRPr="00872D48" w:rsidRDefault="008F0E7C" w:rsidP="003A1670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8F0E7C" w:rsidRPr="00872D48" w:rsidRDefault="008F0E7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15.55</w:t>
            </w:r>
          </w:p>
        </w:tc>
        <w:tc>
          <w:tcPr>
            <w:tcW w:w="709" w:type="dxa"/>
            <w:shd w:val="clear" w:color="auto" w:fill="auto"/>
          </w:tcPr>
          <w:p w:rsidR="008F0E7C" w:rsidRPr="00872D48" w:rsidRDefault="008F0E7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F0E7C" w:rsidRPr="00872D48" w:rsidRDefault="008F0E7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1.56</w:t>
            </w:r>
          </w:p>
        </w:tc>
      </w:tr>
    </w:tbl>
    <w:p w:rsidR="00A323A7" w:rsidRPr="00872D48" w:rsidRDefault="00A323A7" w:rsidP="00EF3FC6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835"/>
        <w:gridCol w:w="1984"/>
        <w:gridCol w:w="851"/>
        <w:gridCol w:w="709"/>
        <w:gridCol w:w="1134"/>
      </w:tblGrid>
      <w:tr w:rsidR="00A323A7" w:rsidRPr="00872D48" w:rsidTr="003A1670"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A7" w:rsidRPr="00872D48" w:rsidRDefault="00A323A7" w:rsidP="003A1670">
            <w:pPr>
              <w:jc w:val="center"/>
              <w:rPr>
                <w:b/>
              </w:rPr>
            </w:pPr>
            <w:r w:rsidRPr="00872D48">
              <w:rPr>
                <w:b/>
              </w:rPr>
              <w:t>Гродненская область</w:t>
            </w:r>
          </w:p>
        </w:tc>
      </w:tr>
      <w:tr w:rsidR="00A323A7" w:rsidRPr="00872D48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872D48" w:rsidRDefault="00A323A7" w:rsidP="002C4F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Наименование юриди</w:t>
            </w:r>
            <w:r w:rsidR="002C4F37" w:rsidRPr="00872D48">
              <w:rPr>
                <w:bCs/>
                <w:color w:val="000000"/>
                <w:sz w:val="18"/>
                <w:szCs w:val="18"/>
              </w:rPr>
              <w:t>ческого лица, дата отбора проб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872D48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872D48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72D48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872D48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72D48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872D48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872D48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A323A7" w:rsidRPr="00872D48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23A7" w:rsidRPr="00872D48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23A7" w:rsidRPr="00872D48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872D4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00FB3" w:rsidRPr="00872D48" w:rsidTr="00482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FB3" w:rsidRPr="00872D48" w:rsidRDefault="00500FB3" w:rsidP="00500FB3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00FB3" w:rsidRPr="00872D48" w:rsidRDefault="00500FB3" w:rsidP="00500FB3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Общество с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ограниченной</w:t>
            </w:r>
            <w:proofErr w:type="gramEnd"/>
            <w:r w:rsidRPr="00872D48">
              <w:rPr>
                <w:color w:val="000000"/>
                <w:sz w:val="18"/>
                <w:szCs w:val="18"/>
              </w:rPr>
              <w:t xml:space="preserve"> </w:t>
            </w:r>
          </w:p>
          <w:p w:rsidR="00500FB3" w:rsidRPr="00872D48" w:rsidRDefault="00500FB3" w:rsidP="00500FB3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ответственностью "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Праймилк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>"</w:t>
            </w:r>
          </w:p>
          <w:p w:rsidR="00500FB3" w:rsidRPr="00872D48" w:rsidRDefault="00500FB3" w:rsidP="00500FB3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Дата отбора проб:27.02.2024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00FB3" w:rsidRPr="00872D48" w:rsidRDefault="00500FB3" w:rsidP="00500FB3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Выпуск с ОС</w:t>
            </w:r>
          </w:p>
          <w:p w:rsidR="00500FB3" w:rsidRPr="00872D48" w:rsidRDefault="00500FB3" w:rsidP="00500FB3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00FB3" w:rsidRPr="00872D48" w:rsidRDefault="00500FB3" w:rsidP="004D0B72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Алюминий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00FB3" w:rsidRPr="00872D48" w:rsidRDefault="00500FB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00FB3" w:rsidRPr="00872D48" w:rsidRDefault="00500FB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00FB3" w:rsidRPr="00872D48" w:rsidRDefault="00500FB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3.33</w:t>
            </w:r>
          </w:p>
        </w:tc>
      </w:tr>
      <w:tr w:rsidR="00500FB3" w:rsidRPr="00872D48" w:rsidTr="003F4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FB3" w:rsidRPr="00872D48" w:rsidRDefault="00500FB3" w:rsidP="00500FB3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00FB3" w:rsidRPr="00872D48" w:rsidRDefault="00500FB3" w:rsidP="00500FB3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РУП "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Белоруснефть-Гроднооблнефтепродукт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>" АЗС №81 (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872D48">
              <w:rPr>
                <w:color w:val="000000"/>
                <w:sz w:val="18"/>
                <w:szCs w:val="18"/>
              </w:rPr>
              <w:t>шмяны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>)</w:t>
            </w:r>
          </w:p>
          <w:p w:rsidR="00500FB3" w:rsidRPr="00872D48" w:rsidRDefault="00500FB3" w:rsidP="00500FB3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Дата отбора проб:13.03.2024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00FB3" w:rsidRPr="00872D48" w:rsidRDefault="00500FB3" w:rsidP="00500FB3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500FB3" w:rsidRPr="00872D48" w:rsidRDefault="00500FB3" w:rsidP="00500FB3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очистных сооружений</w:t>
            </w:r>
          </w:p>
          <w:p w:rsidR="00500FB3" w:rsidRPr="00872D48" w:rsidRDefault="00500FB3" w:rsidP="00500FB3">
            <w:pPr>
              <w:rPr>
                <w:color w:val="000000"/>
                <w:sz w:val="18"/>
                <w:szCs w:val="18"/>
              </w:rPr>
            </w:pPr>
            <w:proofErr w:type="gramStart"/>
            <w:r w:rsidRPr="00872D48">
              <w:rPr>
                <w:color w:val="000000"/>
                <w:sz w:val="18"/>
                <w:szCs w:val="18"/>
              </w:rPr>
              <w:t xml:space="preserve">(54°26'22"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с.ш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</w:p>
          <w:p w:rsidR="00500FB3" w:rsidRPr="00872D48" w:rsidRDefault="00500FB3" w:rsidP="00500FB3">
            <w:pPr>
              <w:rPr>
                <w:color w:val="000000"/>
                <w:sz w:val="18"/>
                <w:szCs w:val="18"/>
              </w:rPr>
            </w:pPr>
            <w:proofErr w:type="gramStart"/>
            <w:r w:rsidRPr="00872D48">
              <w:rPr>
                <w:color w:val="000000"/>
                <w:sz w:val="18"/>
                <w:szCs w:val="18"/>
              </w:rPr>
              <w:t xml:space="preserve">25°57'53"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в.д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>.)</w:t>
            </w:r>
            <w:proofErr w:type="gramEnd"/>
          </w:p>
          <w:p w:rsidR="00500FB3" w:rsidRPr="00872D48" w:rsidRDefault="00500FB3" w:rsidP="00500FB3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FB3" w:rsidRPr="00872D48" w:rsidRDefault="00500FB3" w:rsidP="00814C07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872D48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872D4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FB3" w:rsidRPr="00872D48" w:rsidRDefault="00500FB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FB3" w:rsidRPr="00872D48" w:rsidRDefault="00500FB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FB3" w:rsidRPr="00872D48" w:rsidRDefault="00500FB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3.00</w:t>
            </w:r>
          </w:p>
        </w:tc>
      </w:tr>
      <w:tr w:rsidR="00500FB3" w:rsidRPr="00872D48" w:rsidTr="004D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FB3" w:rsidRPr="00872D48" w:rsidRDefault="00500FB3" w:rsidP="00814C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00FB3" w:rsidRPr="00872D48" w:rsidRDefault="00500FB3" w:rsidP="003F45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00FB3" w:rsidRPr="00872D48" w:rsidRDefault="00500FB3" w:rsidP="003F45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FB3" w:rsidRPr="00872D48" w:rsidRDefault="00500FB3" w:rsidP="003F45A1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872D48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872D4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FB3" w:rsidRPr="00872D48" w:rsidRDefault="00500FB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FB3" w:rsidRPr="00872D48" w:rsidRDefault="00500FB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FB3" w:rsidRPr="00872D48" w:rsidRDefault="00500FB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2.56</w:t>
            </w:r>
          </w:p>
        </w:tc>
      </w:tr>
      <w:tr w:rsidR="00500FB3" w:rsidRPr="00872D48" w:rsidTr="003D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FB3" w:rsidRPr="00872D48" w:rsidRDefault="00500FB3" w:rsidP="003A16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00FB3" w:rsidRPr="00872D48" w:rsidRDefault="00500FB3" w:rsidP="003A16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FB3" w:rsidRPr="00872D48" w:rsidRDefault="00500FB3" w:rsidP="003A16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FB3" w:rsidRPr="00872D48" w:rsidRDefault="00500FB3" w:rsidP="00DB3A02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FB3" w:rsidRPr="00872D48" w:rsidRDefault="00500FB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FB3" w:rsidRPr="00872D48" w:rsidRDefault="00500FB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FB3" w:rsidRPr="00872D48" w:rsidRDefault="00500FB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2.04</w:t>
            </w:r>
          </w:p>
        </w:tc>
      </w:tr>
      <w:tr w:rsidR="00B77E9C" w:rsidRPr="00872D48" w:rsidTr="00B77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F760A2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72D48">
              <w:rPr>
                <w:color w:val="000000"/>
                <w:sz w:val="18"/>
                <w:szCs w:val="18"/>
              </w:rPr>
              <w:t>Ошмянское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 РУП ЖКХ (очистные)</w:t>
            </w:r>
          </w:p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Дата отбора проб:13.03.2024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очистных сооружений в р.</w:t>
            </w:r>
          </w:p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72D48">
              <w:rPr>
                <w:color w:val="000000"/>
                <w:sz w:val="18"/>
                <w:szCs w:val="18"/>
              </w:rPr>
              <w:t>Ошмянка</w:t>
            </w:r>
            <w:proofErr w:type="spellEnd"/>
          </w:p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proofErr w:type="gramStart"/>
            <w:r w:rsidRPr="00872D48">
              <w:rPr>
                <w:color w:val="000000"/>
                <w:sz w:val="18"/>
                <w:szCs w:val="18"/>
              </w:rPr>
              <w:t xml:space="preserve">(54°25'17"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с.ш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</w:p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proofErr w:type="gramStart"/>
            <w:r w:rsidRPr="00872D48">
              <w:rPr>
                <w:color w:val="000000"/>
                <w:sz w:val="18"/>
                <w:szCs w:val="18"/>
              </w:rPr>
              <w:t xml:space="preserve">25°58'59"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в.д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>.)</w:t>
            </w:r>
            <w:proofErr w:type="gramEnd"/>
          </w:p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9C0156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8.7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2.90</w:t>
            </w:r>
          </w:p>
        </w:tc>
      </w:tr>
      <w:tr w:rsidR="00B77E9C" w:rsidRPr="00872D48" w:rsidTr="004D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3D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3D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F473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9C0156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63.9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4.26</w:t>
            </w:r>
          </w:p>
        </w:tc>
      </w:tr>
      <w:tr w:rsidR="00B77E9C" w:rsidRPr="00872D48" w:rsidTr="009C0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3D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3D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3D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3A1670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872D48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872D4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31.00</w:t>
            </w:r>
          </w:p>
        </w:tc>
      </w:tr>
      <w:tr w:rsidR="00B77E9C" w:rsidRPr="00872D48" w:rsidTr="003D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3D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3D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F473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3A1670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Взвешенные вещества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21.95</w:t>
            </w:r>
          </w:p>
        </w:tc>
      </w:tr>
      <w:tr w:rsidR="00B77E9C" w:rsidRPr="00872D48" w:rsidTr="00B77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3D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3D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F473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B77E9C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Минерализация</w:t>
            </w:r>
          </w:p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1418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1.42</w:t>
            </w:r>
          </w:p>
        </w:tc>
      </w:tr>
      <w:tr w:rsidR="00B77E9C" w:rsidRPr="00872D48" w:rsidTr="00D1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3D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3D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F473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3A1670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872D48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872D4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25.13</w:t>
            </w:r>
          </w:p>
        </w:tc>
      </w:tr>
      <w:tr w:rsidR="00B77E9C" w:rsidRPr="00872D48" w:rsidTr="00482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72D48">
              <w:rPr>
                <w:color w:val="000000"/>
                <w:sz w:val="18"/>
                <w:szCs w:val="18"/>
              </w:rPr>
              <w:t>Островецкое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 РУП ЖКХ</w:t>
            </w:r>
          </w:p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Дата отбора проб:13.03.2024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очистных сооружений в р. 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Лоша</w:t>
            </w:r>
            <w:proofErr w:type="spellEnd"/>
          </w:p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proofErr w:type="gramStart"/>
            <w:r w:rsidRPr="00872D48">
              <w:rPr>
                <w:color w:val="000000"/>
                <w:sz w:val="18"/>
                <w:szCs w:val="18"/>
              </w:rPr>
              <w:t xml:space="preserve">(54°37'2.4"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с.ш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</w:p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proofErr w:type="gramStart"/>
            <w:r w:rsidRPr="00872D48">
              <w:rPr>
                <w:color w:val="000000"/>
                <w:sz w:val="18"/>
                <w:szCs w:val="18"/>
              </w:rPr>
              <w:t xml:space="preserve">26°0'27.7"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в.д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>.)</w:t>
            </w:r>
            <w:proofErr w:type="gramEnd"/>
          </w:p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4D0B72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Азот общий (сумма концентраций азота по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Къельдалю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нитрат-иона</w:t>
            </w:r>
            <w:proofErr w:type="gramEnd"/>
            <w:r w:rsidRPr="00872D48">
              <w:rPr>
                <w:color w:val="000000"/>
                <w:sz w:val="18"/>
                <w:szCs w:val="18"/>
              </w:rPr>
              <w:t xml:space="preserve"> (в пересчете на азот), нитрит-иона (в пересчете на азот))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37.176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1.49</w:t>
            </w:r>
          </w:p>
        </w:tc>
      </w:tr>
      <w:tr w:rsidR="00B77E9C" w:rsidRPr="00872D48" w:rsidTr="00482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72D48">
              <w:rPr>
                <w:color w:val="000000"/>
                <w:sz w:val="18"/>
                <w:szCs w:val="18"/>
              </w:rPr>
              <w:t>Вороновское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 РУП ЖКХ</w:t>
            </w:r>
          </w:p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Дата отбора проб:16.01.2024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Выпуск с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872D48">
              <w:rPr>
                <w:color w:val="000000"/>
                <w:sz w:val="18"/>
                <w:szCs w:val="18"/>
              </w:rPr>
              <w:t xml:space="preserve"> </w:t>
            </w:r>
          </w:p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сооружений в р.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Жижма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 через канал м/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с</w:t>
            </w:r>
            <w:proofErr w:type="gramEnd"/>
          </w:p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DA30BD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41.5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26.1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1.59</w:t>
            </w:r>
          </w:p>
        </w:tc>
      </w:tr>
      <w:tr w:rsidR="00B77E9C" w:rsidRPr="00872D48" w:rsidTr="00B23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2D4F15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72D48">
              <w:rPr>
                <w:color w:val="000000"/>
                <w:sz w:val="18"/>
                <w:szCs w:val="18"/>
              </w:rPr>
              <w:t>Кореличское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 РУП ЖКХ</w:t>
            </w:r>
          </w:p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Дата отбора проб:13.02.2024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Выпуск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СВ</w:t>
            </w:r>
            <w:proofErr w:type="gramEnd"/>
            <w:r w:rsidRPr="00872D48">
              <w:rPr>
                <w:color w:val="000000"/>
                <w:sz w:val="18"/>
                <w:szCs w:val="18"/>
              </w:rPr>
              <w:t xml:space="preserve"> ОС д.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Жуховичи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 в канал. Впадающий в р.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Уша</w:t>
            </w:r>
            <w:proofErr w:type="spellEnd"/>
          </w:p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53°24'42.88''c.ш. 26°20'22.89"в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.д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7023D6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872D48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872D4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3.56</w:t>
            </w:r>
          </w:p>
        </w:tc>
      </w:tr>
      <w:tr w:rsidR="00B77E9C" w:rsidRPr="00872D48" w:rsidTr="00702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7023D6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Химическое потребление </w:t>
            </w:r>
            <w:r w:rsidRPr="00872D48">
              <w:rPr>
                <w:color w:val="000000"/>
                <w:sz w:val="18"/>
                <w:szCs w:val="18"/>
              </w:rPr>
              <w:lastRenderedPageBreak/>
              <w:t xml:space="preserve">кислорода,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872D48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872D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lastRenderedPageBreak/>
              <w:t>535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4.28</w:t>
            </w:r>
          </w:p>
        </w:tc>
      </w:tr>
      <w:tr w:rsidR="00B77E9C" w:rsidRPr="00872D48" w:rsidTr="00B23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7023D6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4.07</w:t>
            </w:r>
          </w:p>
        </w:tc>
      </w:tr>
      <w:tr w:rsidR="00B77E9C" w:rsidRPr="00872D48" w:rsidTr="00B23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7023D6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40.3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E9C" w:rsidRPr="00872D48" w:rsidRDefault="00B77E9C" w:rsidP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1.61</w:t>
            </w:r>
          </w:p>
        </w:tc>
      </w:tr>
    </w:tbl>
    <w:p w:rsidR="00A323A7" w:rsidRPr="00872D48" w:rsidRDefault="00A323A7" w:rsidP="00EF3FC6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1"/>
        <w:gridCol w:w="2835"/>
        <w:gridCol w:w="1984"/>
        <w:gridCol w:w="851"/>
        <w:gridCol w:w="709"/>
        <w:gridCol w:w="1134"/>
      </w:tblGrid>
      <w:tr w:rsidR="00B77E9C" w:rsidRPr="00872D48" w:rsidTr="0048267A">
        <w:tc>
          <w:tcPr>
            <w:tcW w:w="11058" w:type="dxa"/>
            <w:gridSpan w:val="7"/>
            <w:shd w:val="clear" w:color="auto" w:fill="auto"/>
            <w:vAlign w:val="center"/>
          </w:tcPr>
          <w:p w:rsidR="00B77E9C" w:rsidRPr="00872D48" w:rsidRDefault="00B77E9C" w:rsidP="00B77E9C">
            <w:pPr>
              <w:jc w:val="center"/>
              <w:rPr>
                <w:b/>
                <w:sz w:val="18"/>
                <w:szCs w:val="18"/>
              </w:rPr>
            </w:pPr>
            <w:r w:rsidRPr="00872D48">
              <w:br w:type="page"/>
            </w:r>
            <w:r w:rsidRPr="00872D48">
              <w:br w:type="page"/>
            </w:r>
            <w:r w:rsidRPr="00872D48">
              <w:rPr>
                <w:b/>
              </w:rPr>
              <w:t>г. Минск</w:t>
            </w:r>
          </w:p>
        </w:tc>
      </w:tr>
      <w:tr w:rsidR="00B77E9C" w:rsidRPr="00872D48" w:rsidTr="004826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B77E9C" w:rsidRPr="00872D48" w:rsidRDefault="00B77E9C" w:rsidP="0048267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:rsidR="00B77E9C" w:rsidRPr="00872D48" w:rsidRDefault="00B77E9C" w:rsidP="0048267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77E9C" w:rsidRPr="00872D48" w:rsidRDefault="00B77E9C" w:rsidP="0048267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B77E9C" w:rsidRPr="00872D48" w:rsidRDefault="00B77E9C" w:rsidP="0048267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B77E9C" w:rsidRPr="00872D48" w:rsidRDefault="00B77E9C" w:rsidP="0048267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872D48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872D48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72D48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872D48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77E9C" w:rsidRPr="00872D48" w:rsidRDefault="00B77E9C" w:rsidP="0048267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77E9C" w:rsidRPr="00872D48" w:rsidRDefault="00B77E9C" w:rsidP="0048267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72D48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872D48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872D48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B77E9C" w:rsidRPr="00872D48" w:rsidTr="004826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B77E9C" w:rsidRPr="00872D48" w:rsidRDefault="00B77E9C" w:rsidP="0048267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B77E9C" w:rsidRPr="00872D48" w:rsidRDefault="00B77E9C" w:rsidP="0048267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77E9C" w:rsidRPr="00872D48" w:rsidRDefault="00B77E9C" w:rsidP="0048267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B77E9C" w:rsidRPr="00872D48" w:rsidRDefault="00B77E9C" w:rsidP="0048267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77E9C" w:rsidRPr="00872D48" w:rsidRDefault="00B77E9C" w:rsidP="004826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77E9C" w:rsidRPr="00872D48" w:rsidRDefault="00B77E9C" w:rsidP="004826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77E9C" w:rsidRPr="00872D48" w:rsidRDefault="00B77E9C" w:rsidP="004826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7E9C" w:rsidRPr="00872D48" w:rsidTr="004826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B77E9C" w:rsidRPr="00872D48" w:rsidRDefault="00B77E9C" w:rsidP="0048267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B77E9C" w:rsidRPr="00872D48" w:rsidRDefault="00B77E9C" w:rsidP="0048267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77E9C" w:rsidRPr="00872D48" w:rsidRDefault="00B77E9C" w:rsidP="0048267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B77E9C" w:rsidRPr="00872D48" w:rsidRDefault="00B77E9C" w:rsidP="0048267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77E9C" w:rsidRPr="00872D48" w:rsidRDefault="00B77E9C" w:rsidP="004826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77E9C" w:rsidRPr="00872D48" w:rsidRDefault="00B77E9C" w:rsidP="004826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77E9C" w:rsidRPr="00872D48" w:rsidRDefault="00B77E9C" w:rsidP="004826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7E9C" w:rsidRPr="00872D48" w:rsidTr="0048267A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B77E9C" w:rsidRPr="00872D48" w:rsidRDefault="00B77E9C" w:rsidP="0048267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B77E9C" w:rsidRPr="00872D48" w:rsidRDefault="00B77E9C" w:rsidP="0048267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77E9C" w:rsidRPr="00872D48" w:rsidRDefault="00B77E9C" w:rsidP="0048267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B77E9C" w:rsidRPr="00872D48" w:rsidRDefault="00B77E9C" w:rsidP="0048267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77E9C" w:rsidRPr="00872D48" w:rsidRDefault="00B77E9C" w:rsidP="004826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77E9C" w:rsidRPr="00872D48" w:rsidRDefault="00B77E9C" w:rsidP="004826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77E9C" w:rsidRPr="00872D48" w:rsidRDefault="00B77E9C" w:rsidP="004826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7E9C" w:rsidRPr="00872D48" w:rsidTr="0048267A">
        <w:tblPrEx>
          <w:tblLook w:val="04A0" w:firstRow="1" w:lastRow="0" w:firstColumn="1" w:lastColumn="0" w:noHBand="0" w:noVBand="1"/>
        </w:tblPrEx>
        <w:trPr>
          <w:trHeight w:val="793"/>
        </w:trPr>
        <w:tc>
          <w:tcPr>
            <w:tcW w:w="424" w:type="dxa"/>
            <w:shd w:val="clear" w:color="auto" w:fill="auto"/>
          </w:tcPr>
          <w:p w:rsidR="00B77E9C" w:rsidRPr="00872D48" w:rsidRDefault="00B77E9C" w:rsidP="0048267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21" w:type="dxa"/>
            <w:shd w:val="clear" w:color="auto" w:fill="auto"/>
          </w:tcPr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Государственное предприятие </w:t>
            </w:r>
          </w:p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Горремливнесток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>"</w:t>
            </w:r>
          </w:p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Дата отбора проб:24.02.2024</w:t>
            </w:r>
          </w:p>
        </w:tc>
        <w:tc>
          <w:tcPr>
            <w:tcW w:w="2835" w:type="dxa"/>
            <w:shd w:val="clear" w:color="auto" w:fill="auto"/>
          </w:tcPr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Выпуск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дождевого</w:t>
            </w:r>
            <w:proofErr w:type="gramEnd"/>
            <w:r w:rsidRPr="00872D48">
              <w:rPr>
                <w:color w:val="000000"/>
                <w:sz w:val="18"/>
                <w:szCs w:val="18"/>
              </w:rPr>
              <w:t xml:space="preserve"> </w:t>
            </w:r>
          </w:p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коллектора</w:t>
            </w:r>
          </w:p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7E9C" w:rsidRPr="00872D48" w:rsidRDefault="00B77E9C" w:rsidP="0048267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B77E9C" w:rsidRPr="00872D48" w:rsidRDefault="00B77E9C" w:rsidP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0.97</w:t>
            </w:r>
          </w:p>
        </w:tc>
        <w:tc>
          <w:tcPr>
            <w:tcW w:w="709" w:type="dxa"/>
            <w:shd w:val="clear" w:color="auto" w:fill="auto"/>
          </w:tcPr>
          <w:p w:rsidR="00B77E9C" w:rsidRPr="00872D48" w:rsidRDefault="00B77E9C" w:rsidP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B77E9C" w:rsidRPr="00872D48" w:rsidRDefault="00B77E9C" w:rsidP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3.23</w:t>
            </w:r>
          </w:p>
        </w:tc>
      </w:tr>
      <w:tr w:rsidR="00B77E9C" w:rsidRPr="00872D48" w:rsidTr="00B77E9C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424" w:type="dxa"/>
            <w:shd w:val="clear" w:color="auto" w:fill="auto"/>
          </w:tcPr>
          <w:p w:rsidR="00B77E9C" w:rsidRPr="00872D48" w:rsidRDefault="00B77E9C" w:rsidP="0048267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121" w:type="dxa"/>
            <w:shd w:val="clear" w:color="auto" w:fill="auto"/>
          </w:tcPr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ГП "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Горремливнесток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>"</w:t>
            </w:r>
          </w:p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Дата отбора проб:06.03.2024</w:t>
            </w:r>
          </w:p>
        </w:tc>
        <w:tc>
          <w:tcPr>
            <w:tcW w:w="2835" w:type="dxa"/>
            <w:shd w:val="clear" w:color="auto" w:fill="auto"/>
          </w:tcPr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Выпуск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дождевых</w:t>
            </w:r>
            <w:proofErr w:type="gramEnd"/>
            <w:r w:rsidRPr="00872D48">
              <w:rPr>
                <w:color w:val="000000"/>
                <w:sz w:val="18"/>
                <w:szCs w:val="18"/>
              </w:rPr>
              <w:t xml:space="preserve"> </w:t>
            </w:r>
          </w:p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коллекторов "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Дражня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>", "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Слепянка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>"</w:t>
            </w:r>
          </w:p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 (53°50'25"N,  27°40'25"E)</w:t>
            </w:r>
          </w:p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B77E9C" w:rsidRPr="00872D48" w:rsidRDefault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5.9</w:t>
            </w:r>
          </w:p>
        </w:tc>
        <w:tc>
          <w:tcPr>
            <w:tcW w:w="709" w:type="dxa"/>
            <w:shd w:val="clear" w:color="auto" w:fill="auto"/>
          </w:tcPr>
          <w:p w:rsidR="00B77E9C" w:rsidRPr="00872D48" w:rsidRDefault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77E9C" w:rsidRPr="00872D48" w:rsidRDefault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1.97</w:t>
            </w:r>
          </w:p>
        </w:tc>
      </w:tr>
      <w:tr w:rsidR="00B77E9C" w:rsidRPr="00872D48" w:rsidTr="00B77E9C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424" w:type="dxa"/>
            <w:vMerge w:val="restart"/>
            <w:shd w:val="clear" w:color="auto" w:fill="auto"/>
          </w:tcPr>
          <w:p w:rsidR="00B77E9C" w:rsidRPr="00872D48" w:rsidRDefault="00B77E9C" w:rsidP="0048267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Государственное предприятие </w:t>
            </w:r>
          </w:p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Горремливнесток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>"</w:t>
            </w:r>
          </w:p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Дата отбора проб:13.03.2024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Выпуск после ОС</w:t>
            </w:r>
          </w:p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B77E9C" w:rsidRPr="00872D48" w:rsidRDefault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709" w:type="dxa"/>
            <w:shd w:val="clear" w:color="auto" w:fill="auto"/>
          </w:tcPr>
          <w:p w:rsidR="00B77E9C" w:rsidRPr="00872D48" w:rsidRDefault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B77E9C" w:rsidRPr="00872D48" w:rsidRDefault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6.00</w:t>
            </w:r>
          </w:p>
        </w:tc>
      </w:tr>
      <w:tr w:rsidR="00B77E9C" w:rsidRPr="00872D48" w:rsidTr="00B77E9C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24" w:type="dxa"/>
            <w:vMerge/>
            <w:shd w:val="clear" w:color="auto" w:fill="auto"/>
          </w:tcPr>
          <w:p w:rsidR="00B77E9C" w:rsidRPr="00872D48" w:rsidRDefault="00B77E9C" w:rsidP="0048267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B77E9C" w:rsidRPr="00872D48" w:rsidRDefault="00B77E9C" w:rsidP="00B77E9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shd w:val="clear" w:color="auto" w:fill="auto"/>
          </w:tcPr>
          <w:p w:rsidR="00B77E9C" w:rsidRPr="00872D48" w:rsidRDefault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57.1</w:t>
            </w:r>
          </w:p>
        </w:tc>
        <w:tc>
          <w:tcPr>
            <w:tcW w:w="709" w:type="dxa"/>
            <w:shd w:val="clear" w:color="auto" w:fill="auto"/>
          </w:tcPr>
          <w:p w:rsidR="00B77E9C" w:rsidRPr="00872D48" w:rsidRDefault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77E9C" w:rsidRPr="00872D48" w:rsidRDefault="00B77E9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2.86</w:t>
            </w:r>
          </w:p>
        </w:tc>
      </w:tr>
    </w:tbl>
    <w:p w:rsidR="00B77E9C" w:rsidRPr="00872D48" w:rsidRDefault="00B77E9C" w:rsidP="00EF3FC6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835"/>
        <w:gridCol w:w="1984"/>
        <w:gridCol w:w="709"/>
        <w:gridCol w:w="851"/>
        <w:gridCol w:w="1134"/>
      </w:tblGrid>
      <w:tr w:rsidR="008B0FBC" w:rsidRPr="00872D48" w:rsidTr="002D3D06"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BC" w:rsidRPr="00872D48" w:rsidRDefault="008B0FBC" w:rsidP="008B0FBC">
            <w:pPr>
              <w:jc w:val="center"/>
              <w:rPr>
                <w:b/>
              </w:rPr>
            </w:pPr>
            <w:r w:rsidRPr="00872D48">
              <w:rPr>
                <w:b/>
                <w:szCs w:val="18"/>
              </w:rPr>
              <w:t>Минская область</w:t>
            </w:r>
          </w:p>
        </w:tc>
      </w:tr>
      <w:tr w:rsidR="008B0FBC" w:rsidRPr="00872D48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72D48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72D48" w:rsidRDefault="008B0FBC" w:rsidP="00096EA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Наименование юридическог</w:t>
            </w:r>
            <w:r w:rsidR="00096EAF" w:rsidRPr="00872D48">
              <w:rPr>
                <w:bCs/>
                <w:color w:val="000000"/>
                <w:sz w:val="18"/>
                <w:szCs w:val="18"/>
              </w:rPr>
              <w:t>о лица, дата отбора проб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72D48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72D48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72D48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872D48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872D48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72D48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872D48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72D48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72D48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72D48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872D48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872D48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B0FBC" w:rsidRPr="00872D48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72D48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72D48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72D48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72D48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72D48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72D48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72D48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FBC" w:rsidRPr="00872D48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72D48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72D48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72D48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72D48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72D48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72D48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72D48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FBC" w:rsidRPr="00872D48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72D48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72D48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72D48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72D48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72D48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72D48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72D48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3C4C" w:rsidRPr="00872D48" w:rsidTr="009A6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C4C" w:rsidRPr="00872D48" w:rsidRDefault="00403C4C" w:rsidP="00403C4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3C4C" w:rsidRPr="00872D48" w:rsidRDefault="00403C4C" w:rsidP="00403C4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КПУП "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Пуховичский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403C4C" w:rsidRPr="00872D48" w:rsidRDefault="00403C4C" w:rsidP="00403C4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Дата отбора проб:22.01.2024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3C4C" w:rsidRPr="00872D48" w:rsidRDefault="00403C4C" w:rsidP="00403C4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Выпуск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872D48">
              <w:rPr>
                <w:color w:val="000000"/>
                <w:sz w:val="18"/>
                <w:szCs w:val="18"/>
              </w:rPr>
              <w:t xml:space="preserve"> очистный </w:t>
            </w:r>
          </w:p>
          <w:p w:rsidR="00403C4C" w:rsidRPr="00872D48" w:rsidRDefault="00403C4C" w:rsidP="00403C4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сооружений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872D48">
              <w:rPr>
                <w:color w:val="000000"/>
                <w:sz w:val="18"/>
                <w:szCs w:val="18"/>
              </w:rPr>
              <w:t xml:space="preserve"> </w:t>
            </w:r>
          </w:p>
          <w:p w:rsidR="00403C4C" w:rsidRPr="00872D48" w:rsidRDefault="00403C4C" w:rsidP="00403C4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мелиоративный канал</w:t>
            </w:r>
          </w:p>
          <w:p w:rsidR="00403C4C" w:rsidRPr="00872D48" w:rsidRDefault="00403C4C" w:rsidP="00403C4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C4C" w:rsidRPr="00872D48" w:rsidRDefault="00403C4C" w:rsidP="00711DF5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6"/>
              </w:rPr>
              <w:t>Медь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C4C" w:rsidRPr="00872D48" w:rsidRDefault="00403C4C">
            <w:pPr>
              <w:jc w:val="center"/>
              <w:rPr>
                <w:color w:val="000000"/>
                <w:sz w:val="17"/>
                <w:szCs w:val="17"/>
              </w:rPr>
            </w:pPr>
            <w:r w:rsidRPr="00872D48">
              <w:rPr>
                <w:color w:val="000000"/>
                <w:sz w:val="17"/>
                <w:szCs w:val="17"/>
              </w:rPr>
              <w:t>0.0108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C4C" w:rsidRPr="00872D48" w:rsidRDefault="00403C4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0.0045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C4C" w:rsidRPr="00872D48" w:rsidRDefault="00403C4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2.40</w:t>
            </w:r>
          </w:p>
        </w:tc>
      </w:tr>
      <w:tr w:rsidR="00403C4C" w:rsidRPr="00872D48" w:rsidTr="00482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C4C" w:rsidRPr="00872D48" w:rsidRDefault="00403C4C" w:rsidP="001F02FE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3C4C" w:rsidRPr="00872D48" w:rsidRDefault="00403C4C" w:rsidP="00403C4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ГКУП "ЖОДИНСКИЙ ВОДОКАНАЛ"</w:t>
            </w:r>
          </w:p>
          <w:p w:rsidR="00403C4C" w:rsidRPr="00872D48" w:rsidRDefault="00403C4C" w:rsidP="00403C4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Дата отбора проб:23.01.2024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3C4C" w:rsidRPr="00872D48" w:rsidRDefault="00403C4C" w:rsidP="00403C4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403C4C" w:rsidRPr="00872D48" w:rsidRDefault="00403C4C" w:rsidP="00403C4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очистных сооружений </w:t>
            </w:r>
          </w:p>
          <w:p w:rsidR="00403C4C" w:rsidRPr="00872D48" w:rsidRDefault="00403C4C" w:rsidP="00403C4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биологической очистки</w:t>
            </w:r>
          </w:p>
          <w:p w:rsidR="00403C4C" w:rsidRPr="00872D48" w:rsidRDefault="00403C4C" w:rsidP="00403C4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3C4C" w:rsidRPr="00872D48" w:rsidRDefault="00403C4C" w:rsidP="00000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Никель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3C4C" w:rsidRPr="00872D48" w:rsidRDefault="00403C4C">
            <w:pPr>
              <w:jc w:val="center"/>
              <w:rPr>
                <w:color w:val="000000"/>
                <w:sz w:val="17"/>
                <w:szCs w:val="17"/>
              </w:rPr>
            </w:pPr>
            <w:r w:rsidRPr="00872D48">
              <w:rPr>
                <w:color w:val="000000"/>
                <w:sz w:val="17"/>
                <w:szCs w:val="17"/>
              </w:rPr>
              <w:t>0.0105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3C4C" w:rsidRPr="00872D48" w:rsidRDefault="00403C4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3C4C" w:rsidRPr="00872D48" w:rsidRDefault="00403C4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1.05</w:t>
            </w:r>
          </w:p>
        </w:tc>
      </w:tr>
      <w:tr w:rsidR="00403C4C" w:rsidRPr="00872D48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C4C" w:rsidRPr="00872D48" w:rsidRDefault="00403C4C" w:rsidP="0080228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3C4C" w:rsidRPr="00872D48" w:rsidRDefault="00403C4C" w:rsidP="00403C4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Государственное предприятие  </w:t>
            </w:r>
          </w:p>
          <w:p w:rsidR="00403C4C" w:rsidRPr="00872D48" w:rsidRDefault="00403C4C" w:rsidP="00403C4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403C4C" w:rsidRPr="00872D48" w:rsidRDefault="00403C4C" w:rsidP="00403C4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Дата отбора проб:24.01.2024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3C4C" w:rsidRPr="00872D48" w:rsidRDefault="00403C4C" w:rsidP="00403C4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Выпуск с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872D48">
              <w:rPr>
                <w:color w:val="000000"/>
                <w:sz w:val="18"/>
                <w:szCs w:val="18"/>
              </w:rPr>
              <w:t xml:space="preserve"> </w:t>
            </w:r>
          </w:p>
          <w:p w:rsidR="00403C4C" w:rsidRPr="00872D48" w:rsidRDefault="00403C4C" w:rsidP="00403C4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сооружений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биологической</w:t>
            </w:r>
            <w:proofErr w:type="gramEnd"/>
            <w:r w:rsidRPr="00872D48">
              <w:rPr>
                <w:color w:val="000000"/>
                <w:sz w:val="18"/>
                <w:szCs w:val="18"/>
              </w:rPr>
              <w:t xml:space="preserve"> </w:t>
            </w:r>
          </w:p>
          <w:p w:rsidR="00403C4C" w:rsidRPr="00872D48" w:rsidRDefault="00403C4C" w:rsidP="00403C4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очистки в р. Плисса, п. </w:t>
            </w:r>
          </w:p>
          <w:p w:rsidR="00403C4C" w:rsidRPr="00872D48" w:rsidRDefault="00403C4C" w:rsidP="00403C4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Октябрьский</w:t>
            </w:r>
          </w:p>
          <w:p w:rsidR="00403C4C" w:rsidRPr="00872D48" w:rsidRDefault="00403C4C" w:rsidP="00403C4C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C4C" w:rsidRPr="00872D48" w:rsidRDefault="00403C4C" w:rsidP="009D50AB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872D48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872D4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C4C" w:rsidRPr="00872D48" w:rsidRDefault="00403C4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C4C" w:rsidRPr="00872D48" w:rsidRDefault="00403C4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C4C" w:rsidRPr="00872D48" w:rsidRDefault="00403C4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1.80</w:t>
            </w:r>
          </w:p>
        </w:tc>
      </w:tr>
      <w:tr w:rsidR="00403C4C" w:rsidRPr="00872D48" w:rsidTr="00F67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C4C" w:rsidRPr="00872D48" w:rsidRDefault="00403C4C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03C4C" w:rsidRPr="00872D48" w:rsidRDefault="00403C4C" w:rsidP="00711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03C4C" w:rsidRPr="00872D48" w:rsidRDefault="00403C4C" w:rsidP="009D50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3C4C" w:rsidRPr="00872D48" w:rsidRDefault="00403C4C" w:rsidP="007023D6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872D48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872D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3C4C" w:rsidRPr="00872D48" w:rsidRDefault="00403C4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3C4C" w:rsidRPr="00872D48" w:rsidRDefault="00403C4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3C4C" w:rsidRPr="00872D48" w:rsidRDefault="00403C4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1.81</w:t>
            </w:r>
          </w:p>
        </w:tc>
      </w:tr>
      <w:tr w:rsidR="0048267A" w:rsidRPr="00872D48" w:rsidTr="00482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7B3417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КУП "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Слуцкводоканал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>"</w:t>
            </w:r>
          </w:p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Дата отбора проб:16.01.2024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Выпуск сточных вод после очистных </w:t>
            </w:r>
          </w:p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сооружений  в МК (53.35.23.89с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872D48">
              <w:rPr>
                <w:color w:val="000000"/>
                <w:sz w:val="18"/>
                <w:szCs w:val="18"/>
              </w:rPr>
              <w:t xml:space="preserve">; 27.11 40.66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в.д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>.)</w:t>
            </w:r>
          </w:p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9C0156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482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1.4</w:t>
            </w:r>
          </w:p>
        </w:tc>
      </w:tr>
      <w:tr w:rsidR="0048267A" w:rsidRPr="00872D48" w:rsidTr="00482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7B34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7023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9C0156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482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1.5</w:t>
            </w:r>
          </w:p>
        </w:tc>
      </w:tr>
      <w:tr w:rsidR="0048267A" w:rsidRPr="00872D48" w:rsidTr="00F67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482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Государственное предприятие  </w:t>
            </w:r>
          </w:p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Дата отбора проб:24.01.2024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Выпуск с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872D48">
              <w:rPr>
                <w:color w:val="000000"/>
                <w:sz w:val="18"/>
                <w:szCs w:val="18"/>
              </w:rPr>
              <w:t xml:space="preserve"> </w:t>
            </w:r>
          </w:p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сооружений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биологической</w:t>
            </w:r>
            <w:proofErr w:type="gramEnd"/>
            <w:r w:rsidRPr="00872D48">
              <w:rPr>
                <w:color w:val="000000"/>
                <w:sz w:val="18"/>
                <w:szCs w:val="18"/>
              </w:rPr>
              <w:t xml:space="preserve"> </w:t>
            </w:r>
          </w:p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очистки</w:t>
            </w:r>
          </w:p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4A4F3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0.728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2.91</w:t>
            </w:r>
          </w:p>
        </w:tc>
      </w:tr>
      <w:tr w:rsidR="0048267A" w:rsidRPr="00872D48" w:rsidTr="00702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482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СГУПП "ЖКХ Комплекс"</w:t>
            </w:r>
          </w:p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Дата отбора проб:24.01.2024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Выпуск дождевых вод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872D48">
              <w:rPr>
                <w:color w:val="000000"/>
                <w:sz w:val="18"/>
                <w:szCs w:val="18"/>
              </w:rPr>
              <w:t xml:space="preserve"> </w:t>
            </w:r>
          </w:p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72D48">
              <w:rPr>
                <w:color w:val="000000"/>
                <w:sz w:val="18"/>
                <w:szCs w:val="18"/>
              </w:rPr>
              <w:t>Солигорское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 водохранилище (выпуск №5)</w:t>
            </w:r>
          </w:p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(52.7814626с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872D48">
              <w:rPr>
                <w:color w:val="000000"/>
                <w:sz w:val="18"/>
                <w:szCs w:val="18"/>
              </w:rPr>
              <w:t xml:space="preserve">; 27.608876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в.д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>.)</w:t>
            </w:r>
          </w:p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2.00</w:t>
            </w:r>
          </w:p>
        </w:tc>
      </w:tr>
      <w:tr w:rsidR="0048267A" w:rsidRPr="00872D48" w:rsidTr="00482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402B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7023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7023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4.25</w:t>
            </w:r>
          </w:p>
        </w:tc>
      </w:tr>
      <w:tr w:rsidR="0048267A" w:rsidRPr="00872D48" w:rsidTr="00702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402B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7023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Выпуск дождевых вод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872D48">
              <w:rPr>
                <w:color w:val="000000"/>
                <w:sz w:val="18"/>
                <w:szCs w:val="18"/>
              </w:rPr>
              <w:t xml:space="preserve"> </w:t>
            </w:r>
          </w:p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72D48">
              <w:rPr>
                <w:color w:val="000000"/>
                <w:sz w:val="18"/>
                <w:szCs w:val="18"/>
              </w:rPr>
              <w:t>Солигорское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 водохранилище </w:t>
            </w:r>
            <w:r w:rsidRPr="00872D48">
              <w:rPr>
                <w:color w:val="000000"/>
                <w:sz w:val="18"/>
                <w:szCs w:val="18"/>
              </w:rPr>
              <w:lastRenderedPageBreak/>
              <w:t xml:space="preserve">(выпуск №6) </w:t>
            </w:r>
          </w:p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(52.795179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.ш</w:t>
            </w:r>
            <w:proofErr w:type="spellEnd"/>
            <w:proofErr w:type="gramEnd"/>
            <w:r w:rsidRPr="00872D48">
              <w:rPr>
                <w:color w:val="000000"/>
                <w:sz w:val="18"/>
                <w:szCs w:val="18"/>
              </w:rPr>
              <w:t xml:space="preserve">; 27.591379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в.д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>.)</w:t>
            </w:r>
          </w:p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lastRenderedPageBreak/>
              <w:t xml:space="preserve">Нефть и нефтепродукты в </w:t>
            </w:r>
            <w:r w:rsidRPr="00872D48">
              <w:rPr>
                <w:color w:val="000000"/>
                <w:sz w:val="18"/>
                <w:szCs w:val="18"/>
              </w:rPr>
              <w:lastRenderedPageBreak/>
              <w:t xml:space="preserve">растворенном и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lastRenderedPageBreak/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1.67</w:t>
            </w:r>
          </w:p>
        </w:tc>
      </w:tr>
      <w:tr w:rsidR="0048267A" w:rsidRPr="00872D48" w:rsidTr="00482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402B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0A4E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402B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2.80</w:t>
            </w:r>
          </w:p>
        </w:tc>
      </w:tr>
      <w:tr w:rsidR="0048267A" w:rsidRPr="00872D48" w:rsidTr="00000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D17289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Войсковая часть - полевая почта </w:t>
            </w:r>
          </w:p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03522</w:t>
            </w:r>
          </w:p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Дата отбора проб:30.01.2024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Выпуск с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872D48">
              <w:rPr>
                <w:color w:val="000000"/>
                <w:sz w:val="18"/>
                <w:szCs w:val="18"/>
              </w:rPr>
              <w:t xml:space="preserve"> </w:t>
            </w:r>
          </w:p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сооружений в р.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Цна</w:t>
            </w:r>
            <w:proofErr w:type="spellEnd"/>
          </w:p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402B53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6"/>
              </w:rPr>
              <w:t>Железо общее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0.629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0.515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1.22</w:t>
            </w:r>
          </w:p>
        </w:tc>
      </w:tr>
      <w:tr w:rsidR="0048267A" w:rsidRPr="00872D48" w:rsidTr="003C0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482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КУП "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Солигорскводоканал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>"</w:t>
            </w:r>
          </w:p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Дата отбора проб:31.01.2024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Выпуск сточных вод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через</w:t>
            </w:r>
            <w:proofErr w:type="gramEnd"/>
            <w:r w:rsidRPr="00872D48">
              <w:rPr>
                <w:color w:val="000000"/>
                <w:sz w:val="18"/>
                <w:szCs w:val="18"/>
              </w:rPr>
              <w:t xml:space="preserve"> </w:t>
            </w:r>
          </w:p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мелиоративный канал в р.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Цепра</w:t>
            </w:r>
            <w:proofErr w:type="spellEnd"/>
          </w:p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103864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37.4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1.50</w:t>
            </w:r>
          </w:p>
        </w:tc>
      </w:tr>
      <w:tr w:rsidR="0048267A" w:rsidRPr="00872D48" w:rsidTr="00482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482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ОАО "АЛЬБА"</w:t>
            </w:r>
          </w:p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Дата отбора проб:31.01.2024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Выпуск р.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Уша</w:t>
            </w:r>
            <w:proofErr w:type="spellEnd"/>
          </w:p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5E4A0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1.28</w:t>
            </w:r>
          </w:p>
        </w:tc>
      </w:tr>
      <w:tr w:rsidR="0048267A" w:rsidRPr="00872D48" w:rsidTr="00636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482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Государственное предприятие  </w:t>
            </w:r>
          </w:p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Дата отбора проб:19.02.2024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Выпуск с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872D48">
              <w:rPr>
                <w:color w:val="000000"/>
                <w:sz w:val="18"/>
                <w:szCs w:val="18"/>
              </w:rPr>
              <w:t xml:space="preserve"> </w:t>
            </w:r>
          </w:p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сооружений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биологической</w:t>
            </w:r>
            <w:proofErr w:type="gramEnd"/>
            <w:r w:rsidRPr="00872D48">
              <w:rPr>
                <w:color w:val="000000"/>
                <w:sz w:val="18"/>
                <w:szCs w:val="18"/>
              </w:rPr>
              <w:t xml:space="preserve"> </w:t>
            </w:r>
          </w:p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очистки в р. Черница (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872D48">
              <w:rPr>
                <w:color w:val="000000"/>
                <w:sz w:val="18"/>
                <w:szCs w:val="18"/>
              </w:rPr>
              <w:t>скра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>)</w:t>
            </w:r>
          </w:p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9C0156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6"/>
              </w:rPr>
              <w:t>Железо общее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0.534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2.14</w:t>
            </w:r>
          </w:p>
        </w:tc>
      </w:tr>
      <w:tr w:rsidR="0048267A" w:rsidRPr="00872D48" w:rsidTr="00726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0E0273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КУП "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Солигорскводоканал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>"</w:t>
            </w:r>
          </w:p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Дата отбора проб:21.02.2024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Выпуск сточных вод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через</w:t>
            </w:r>
            <w:proofErr w:type="gramEnd"/>
            <w:r w:rsidRPr="00872D48">
              <w:rPr>
                <w:color w:val="000000"/>
                <w:sz w:val="18"/>
                <w:szCs w:val="18"/>
              </w:rPr>
              <w:t xml:space="preserve"> </w:t>
            </w:r>
          </w:p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мелиоративный канал в р.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Цепра</w:t>
            </w:r>
            <w:proofErr w:type="spellEnd"/>
          </w:p>
          <w:p w:rsidR="0048267A" w:rsidRPr="00872D48" w:rsidRDefault="0048267A" w:rsidP="0048267A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 w:rsidP="009C0156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41.5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267A" w:rsidRPr="00872D48" w:rsidRDefault="00482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1.66</w:t>
            </w:r>
          </w:p>
        </w:tc>
      </w:tr>
      <w:tr w:rsidR="00F33765" w:rsidRPr="00872D48" w:rsidTr="00D84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765" w:rsidRPr="00872D48" w:rsidRDefault="00F33765" w:rsidP="0048267A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33765" w:rsidRPr="00872D48" w:rsidRDefault="00F33765" w:rsidP="00F33765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Учреждение по хранению </w:t>
            </w:r>
          </w:p>
          <w:p w:rsidR="00F33765" w:rsidRPr="00872D48" w:rsidRDefault="00F33765" w:rsidP="00F33765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материальных ценностей "Космос". </w:t>
            </w:r>
          </w:p>
          <w:p w:rsidR="00F33765" w:rsidRPr="00872D48" w:rsidRDefault="00F33765" w:rsidP="00F33765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МЧС РБ.</w:t>
            </w:r>
          </w:p>
          <w:p w:rsidR="00F33765" w:rsidRPr="00872D48" w:rsidRDefault="00F33765" w:rsidP="00F33765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Дата отбора проб:21.02.2024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33765" w:rsidRPr="00872D48" w:rsidRDefault="00F33765" w:rsidP="00F33765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Выпуск с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872D48">
              <w:rPr>
                <w:color w:val="000000"/>
                <w:sz w:val="18"/>
                <w:szCs w:val="18"/>
              </w:rPr>
              <w:t xml:space="preserve"> </w:t>
            </w:r>
          </w:p>
          <w:p w:rsidR="00F33765" w:rsidRPr="00872D48" w:rsidRDefault="00F33765" w:rsidP="00F33765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сооружений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ливневой</w:t>
            </w:r>
            <w:proofErr w:type="gramEnd"/>
            <w:r w:rsidRPr="00872D48">
              <w:rPr>
                <w:color w:val="000000"/>
                <w:sz w:val="18"/>
                <w:szCs w:val="18"/>
              </w:rPr>
              <w:t xml:space="preserve"> </w:t>
            </w:r>
          </w:p>
          <w:p w:rsidR="00F33765" w:rsidRPr="00872D48" w:rsidRDefault="00F33765" w:rsidP="00F33765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канализации</w:t>
            </w:r>
          </w:p>
          <w:p w:rsidR="00F33765" w:rsidRPr="00872D48" w:rsidRDefault="00F33765" w:rsidP="00F33765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765" w:rsidRPr="00872D48" w:rsidRDefault="00F33765" w:rsidP="00636C65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33765" w:rsidRPr="00872D48" w:rsidRDefault="00F33765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33765" w:rsidRPr="00872D48" w:rsidRDefault="00F33765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33765" w:rsidRPr="00872D48" w:rsidRDefault="00F33765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7.25</w:t>
            </w:r>
          </w:p>
        </w:tc>
      </w:tr>
      <w:tr w:rsidR="007262A9" w:rsidRPr="00872D48" w:rsidTr="00D84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A9" w:rsidRPr="00872D48" w:rsidRDefault="007262A9" w:rsidP="00F33765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62A9" w:rsidRPr="00872D48" w:rsidRDefault="007262A9" w:rsidP="00F33765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Государственное предприятие  </w:t>
            </w:r>
          </w:p>
          <w:p w:rsidR="007262A9" w:rsidRPr="00872D48" w:rsidRDefault="007262A9" w:rsidP="00F33765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7262A9" w:rsidRPr="00872D48" w:rsidRDefault="007262A9" w:rsidP="00F33765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Дата отбора проб:22.02.2024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62A9" w:rsidRPr="00872D48" w:rsidRDefault="007262A9" w:rsidP="00F33765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Выпуск с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872D48">
              <w:rPr>
                <w:color w:val="000000"/>
                <w:sz w:val="18"/>
                <w:szCs w:val="18"/>
              </w:rPr>
              <w:t xml:space="preserve"> </w:t>
            </w:r>
          </w:p>
          <w:p w:rsidR="007262A9" w:rsidRPr="00872D48" w:rsidRDefault="007262A9" w:rsidP="00F33765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сооружений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биологической</w:t>
            </w:r>
            <w:proofErr w:type="gramEnd"/>
            <w:r w:rsidRPr="00872D48">
              <w:rPr>
                <w:color w:val="000000"/>
                <w:sz w:val="18"/>
                <w:szCs w:val="18"/>
              </w:rPr>
              <w:t xml:space="preserve"> </w:t>
            </w:r>
          </w:p>
          <w:p w:rsidR="007262A9" w:rsidRPr="00872D48" w:rsidRDefault="007262A9" w:rsidP="00F33765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очистки в р. Плисса, п.</w:t>
            </w:r>
            <w:r w:rsidRPr="00872D48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Октябрьский</w:t>
            </w:r>
            <w:proofErr w:type="gramEnd"/>
          </w:p>
          <w:p w:rsidR="007262A9" w:rsidRPr="00872D48" w:rsidRDefault="007262A9" w:rsidP="00F33765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A9" w:rsidRPr="00872D48" w:rsidRDefault="007262A9" w:rsidP="00407AC6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872D48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872D4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A9" w:rsidRPr="00872D48" w:rsidRDefault="007262A9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A9" w:rsidRPr="00872D48" w:rsidRDefault="007262A9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A9" w:rsidRPr="00872D48" w:rsidRDefault="007262A9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1.85</w:t>
            </w:r>
          </w:p>
        </w:tc>
      </w:tr>
      <w:tr w:rsidR="007262A9" w:rsidRPr="00872D48" w:rsidTr="00D84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A9" w:rsidRPr="00872D48" w:rsidRDefault="007262A9" w:rsidP="000E0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262A9" w:rsidRPr="00872D48" w:rsidRDefault="007262A9" w:rsidP="007023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262A9" w:rsidRPr="00872D48" w:rsidRDefault="007262A9" w:rsidP="007023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A9" w:rsidRPr="00872D48" w:rsidRDefault="007262A9" w:rsidP="000E0273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872D48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872D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A9" w:rsidRPr="00872D48" w:rsidRDefault="007262A9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A9" w:rsidRPr="00872D48" w:rsidRDefault="007262A9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62A9" w:rsidRPr="00872D48" w:rsidRDefault="007262A9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1.84</w:t>
            </w:r>
          </w:p>
        </w:tc>
      </w:tr>
      <w:tr w:rsidR="00743E18" w:rsidRPr="00872D48" w:rsidTr="00F21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7262A9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7262A9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ОАО "Слуцкий льнозавод"</w:t>
            </w:r>
          </w:p>
          <w:p w:rsidR="00743E18" w:rsidRPr="00872D48" w:rsidRDefault="00743E18" w:rsidP="007262A9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Дата отбора проб:22.03.2024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7262A9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Выпуск сточных вод</w:t>
            </w:r>
          </w:p>
          <w:p w:rsidR="00743E18" w:rsidRPr="00872D48" w:rsidRDefault="00743E18" w:rsidP="007262A9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872D48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872D4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743E18" w:rsidRPr="00872D48" w:rsidTr="00726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441B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7A0A66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743E18" w:rsidRPr="00872D48" w:rsidTr="00726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441B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7A0A66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7262A9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7262A9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743E18" w:rsidRPr="00872D48" w:rsidTr="00726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441B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7262A9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Минерализация</w:t>
            </w:r>
          </w:p>
          <w:p w:rsidR="00743E18" w:rsidRPr="00872D48" w:rsidRDefault="00743E18" w:rsidP="007262A9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638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7262A9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7262A9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743E18" w:rsidRPr="00872D48" w:rsidTr="00726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441B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7A0A66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7262A9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7262A9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743E18" w:rsidRPr="00872D48" w:rsidTr="00726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441B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7A0A66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Водородный</w:t>
            </w:r>
          </w:p>
          <w:p w:rsidR="00743E18" w:rsidRPr="00872D48" w:rsidRDefault="00743E18" w:rsidP="007A0A66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показатель (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7262A9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7262A9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743E18" w:rsidRPr="00872D48" w:rsidTr="00726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441B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7A0A66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872D48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872D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7262A9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7262A9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743E18" w:rsidRPr="00872D48" w:rsidTr="00726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441B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7A0A66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7262A9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7262A9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743E18" w:rsidRPr="00872D48" w:rsidTr="00726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441B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7262A9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7262A9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7262A9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743E18" w:rsidRPr="00872D48" w:rsidTr="00726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441B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7A0A66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Нитрат-ион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0.41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7262A9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7262A9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743E18" w:rsidRPr="00872D48" w:rsidTr="00726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441B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7A0A66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0.48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7262A9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7262A9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743E18" w:rsidRPr="00872D48" w:rsidTr="00726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441B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7262A9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Азот по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Къельдалю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7262A9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7262A9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743E18" w:rsidRPr="00872D48" w:rsidTr="00743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441B7C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743E18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Государственное предприятие  </w:t>
            </w:r>
          </w:p>
          <w:p w:rsidR="00743E18" w:rsidRPr="00872D48" w:rsidRDefault="00743E18" w:rsidP="00743E18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743E18" w:rsidRPr="00872D48" w:rsidRDefault="00743E18" w:rsidP="00743E18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Дата отбора проб:26.03.2024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743E18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Выпуск с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872D48">
              <w:rPr>
                <w:color w:val="000000"/>
                <w:sz w:val="18"/>
                <w:szCs w:val="18"/>
              </w:rPr>
              <w:t xml:space="preserve"> </w:t>
            </w:r>
          </w:p>
          <w:p w:rsidR="00743E18" w:rsidRPr="00872D48" w:rsidRDefault="00743E18" w:rsidP="00743E18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сооружений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биологической</w:t>
            </w:r>
            <w:proofErr w:type="gramEnd"/>
            <w:r w:rsidRPr="00872D48">
              <w:rPr>
                <w:color w:val="000000"/>
                <w:sz w:val="18"/>
                <w:szCs w:val="18"/>
              </w:rPr>
              <w:t xml:space="preserve"> </w:t>
            </w:r>
          </w:p>
          <w:p w:rsidR="00743E18" w:rsidRPr="00872D48" w:rsidRDefault="00743E18" w:rsidP="00743E18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очистки в </w:t>
            </w:r>
            <w:r w:rsidRPr="00872D48">
              <w:rPr>
                <w:color w:val="000000"/>
                <w:sz w:val="18"/>
                <w:szCs w:val="18"/>
              </w:rPr>
              <w:t>р.</w:t>
            </w:r>
            <w:r w:rsidRPr="00872D48">
              <w:rPr>
                <w:color w:val="000000"/>
                <w:sz w:val="18"/>
                <w:szCs w:val="18"/>
              </w:rPr>
              <w:t xml:space="preserve"> </w:t>
            </w:r>
            <w:r w:rsidRPr="00872D48">
              <w:rPr>
                <w:color w:val="000000"/>
                <w:sz w:val="18"/>
                <w:szCs w:val="18"/>
              </w:rPr>
              <w:t>Плисса, п.</w:t>
            </w:r>
            <w:r w:rsidRPr="00872D48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Октябрьский</w:t>
            </w:r>
            <w:proofErr w:type="gramEnd"/>
          </w:p>
          <w:p w:rsidR="00743E18" w:rsidRPr="00872D48" w:rsidRDefault="00743E18" w:rsidP="00743E18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7A0A66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872D48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872D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1.78</w:t>
            </w:r>
          </w:p>
        </w:tc>
      </w:tr>
      <w:tr w:rsidR="00743E18" w:rsidRPr="00872D48" w:rsidTr="00743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441B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743E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743E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 w:rsidP="007A0A66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872D48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872D4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E18" w:rsidRPr="00872D48" w:rsidRDefault="00743E1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1.80</w:t>
            </w:r>
          </w:p>
        </w:tc>
      </w:tr>
    </w:tbl>
    <w:p w:rsidR="001E0586" w:rsidRPr="00872D48" w:rsidRDefault="001E0586" w:rsidP="00EF3FC6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1"/>
        <w:gridCol w:w="2835"/>
        <w:gridCol w:w="1984"/>
        <w:gridCol w:w="851"/>
        <w:gridCol w:w="709"/>
        <w:gridCol w:w="1134"/>
      </w:tblGrid>
      <w:tr w:rsidR="007072C7" w:rsidRPr="00872D48" w:rsidTr="002D3D06">
        <w:tc>
          <w:tcPr>
            <w:tcW w:w="11058" w:type="dxa"/>
            <w:gridSpan w:val="7"/>
            <w:shd w:val="clear" w:color="auto" w:fill="auto"/>
            <w:vAlign w:val="center"/>
          </w:tcPr>
          <w:p w:rsidR="007072C7" w:rsidRPr="00872D48" w:rsidRDefault="00690568" w:rsidP="00C00603">
            <w:pPr>
              <w:jc w:val="center"/>
              <w:rPr>
                <w:b/>
                <w:sz w:val="18"/>
                <w:szCs w:val="18"/>
              </w:rPr>
            </w:pPr>
            <w:r w:rsidRPr="00872D48">
              <w:br w:type="page"/>
            </w:r>
            <w:r w:rsidR="006407C2" w:rsidRPr="00872D48">
              <w:br w:type="page"/>
            </w:r>
            <w:r w:rsidR="007072C7" w:rsidRPr="00872D48">
              <w:rPr>
                <w:b/>
                <w:szCs w:val="18"/>
              </w:rPr>
              <w:t>Могилевская область</w:t>
            </w:r>
          </w:p>
        </w:tc>
      </w:tr>
      <w:tr w:rsidR="00823460" w:rsidRPr="00872D48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823460" w:rsidRPr="00872D48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:rsidR="00823460" w:rsidRPr="00872D48" w:rsidRDefault="00823460" w:rsidP="00FF57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Наименование юриди</w:t>
            </w:r>
            <w:r w:rsidR="00FF573A" w:rsidRPr="00872D48">
              <w:rPr>
                <w:bCs/>
                <w:color w:val="000000"/>
                <w:sz w:val="18"/>
                <w:szCs w:val="18"/>
              </w:rPr>
              <w:t>ческого лица, дата отбора проб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823460" w:rsidRPr="00872D48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23460" w:rsidRPr="00872D48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23460" w:rsidRPr="00872D48" w:rsidRDefault="00823460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872D48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872D48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72D48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872D48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23460" w:rsidRPr="00872D48" w:rsidRDefault="00823460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23460" w:rsidRPr="00872D48" w:rsidRDefault="00823460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72D48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872D48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872D48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23460" w:rsidRPr="00872D48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872D48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823460" w:rsidRPr="00872D48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23460" w:rsidRPr="00872D48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23460" w:rsidRPr="00872D48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23460" w:rsidRPr="00872D48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23460" w:rsidRPr="00872D48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872D48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3460" w:rsidRPr="00872D48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872D48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823460" w:rsidRPr="00872D48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23460" w:rsidRPr="00872D48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23460" w:rsidRPr="00872D48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23460" w:rsidRPr="00872D48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23460" w:rsidRPr="00872D48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872D48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3460" w:rsidRPr="00872D48" w:rsidTr="00AA3EB6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872D48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823460" w:rsidRPr="00872D48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23460" w:rsidRPr="00872D48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23460" w:rsidRPr="00872D48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23460" w:rsidRPr="00872D48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23460" w:rsidRPr="00872D48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872D48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00B6" w:rsidRPr="00872D48" w:rsidTr="00B258F6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4" w:type="dxa"/>
            <w:shd w:val="clear" w:color="auto" w:fill="auto"/>
          </w:tcPr>
          <w:p w:rsidR="00B100B6" w:rsidRPr="00872D48" w:rsidRDefault="00B100B6" w:rsidP="00F2155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3121" w:type="dxa"/>
            <w:shd w:val="clear" w:color="auto" w:fill="auto"/>
          </w:tcPr>
          <w:p w:rsidR="00B100B6" w:rsidRPr="00872D48" w:rsidRDefault="00B100B6" w:rsidP="00B100B6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Бобруйскводоканал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>" УПКПВКХ "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Могилевоблводоканал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>"</w:t>
            </w:r>
          </w:p>
          <w:p w:rsidR="00B100B6" w:rsidRPr="00872D48" w:rsidRDefault="00B100B6" w:rsidP="00B100B6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Дата отбора проб:08.02.2024</w:t>
            </w:r>
          </w:p>
        </w:tc>
        <w:tc>
          <w:tcPr>
            <w:tcW w:w="2835" w:type="dxa"/>
            <w:shd w:val="clear" w:color="auto" w:fill="auto"/>
          </w:tcPr>
          <w:p w:rsidR="00B100B6" w:rsidRPr="00872D48" w:rsidRDefault="00B100B6" w:rsidP="00B100B6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</w:p>
          <w:p w:rsidR="00B100B6" w:rsidRPr="00872D48" w:rsidRDefault="00B100B6" w:rsidP="00B100B6">
            <w:pPr>
              <w:rPr>
                <w:color w:val="000000"/>
                <w:sz w:val="18"/>
                <w:szCs w:val="16"/>
              </w:rPr>
            </w:pPr>
            <w:proofErr w:type="spellStart"/>
            <w:r w:rsidRPr="00872D48">
              <w:rPr>
                <w:color w:val="000000"/>
                <w:sz w:val="18"/>
                <w:szCs w:val="16"/>
              </w:rPr>
              <w:t>биопрудов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 в канал и </w:t>
            </w:r>
          </w:p>
          <w:p w:rsidR="00B100B6" w:rsidRPr="00872D48" w:rsidRDefault="00B100B6" w:rsidP="00B100B6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далее в р.</w:t>
            </w:r>
            <w:r w:rsidRPr="00872D48">
              <w:rPr>
                <w:color w:val="000000"/>
                <w:sz w:val="18"/>
                <w:szCs w:val="16"/>
              </w:rPr>
              <w:t> </w:t>
            </w:r>
            <w:r w:rsidRPr="00872D48">
              <w:rPr>
                <w:color w:val="000000"/>
                <w:sz w:val="18"/>
                <w:szCs w:val="16"/>
              </w:rPr>
              <w:t>Березина</w:t>
            </w:r>
          </w:p>
          <w:p w:rsidR="00B100B6" w:rsidRPr="00872D48" w:rsidRDefault="00B100B6" w:rsidP="00B100B6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B100B6" w:rsidRPr="00872D48" w:rsidRDefault="00B100B6" w:rsidP="005E4A0A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872D48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872D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B100B6" w:rsidRPr="00872D48" w:rsidRDefault="00B100B6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78.9</w:t>
            </w:r>
          </w:p>
        </w:tc>
        <w:tc>
          <w:tcPr>
            <w:tcW w:w="709" w:type="dxa"/>
            <w:shd w:val="clear" w:color="auto" w:fill="auto"/>
          </w:tcPr>
          <w:p w:rsidR="00B100B6" w:rsidRPr="00872D48" w:rsidRDefault="00B100B6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B100B6" w:rsidRPr="00872D48" w:rsidRDefault="00B100B6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1.13</w:t>
            </w:r>
          </w:p>
        </w:tc>
      </w:tr>
      <w:tr w:rsidR="00872D48" w:rsidRPr="00872D48" w:rsidTr="00BB740B">
        <w:tblPrEx>
          <w:tblLook w:val="04A0" w:firstRow="1" w:lastRow="0" w:firstColumn="1" w:lastColumn="0" w:noHBand="0" w:noVBand="1"/>
        </w:tblPrEx>
        <w:trPr>
          <w:trHeight w:val="631"/>
        </w:trPr>
        <w:tc>
          <w:tcPr>
            <w:tcW w:w="424" w:type="dxa"/>
            <w:vMerge w:val="restart"/>
            <w:shd w:val="clear" w:color="auto" w:fill="auto"/>
          </w:tcPr>
          <w:p w:rsidR="00872D48" w:rsidRPr="00872D48" w:rsidRDefault="00872D48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872D48" w:rsidRPr="00872D48" w:rsidRDefault="00872D48" w:rsidP="00962A91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Костюковичский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 водоканал" </w:t>
            </w:r>
          </w:p>
          <w:p w:rsidR="00872D48" w:rsidRPr="00872D48" w:rsidRDefault="00872D48" w:rsidP="00962A91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УПКП ВКХ "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Могилевоблводоканал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>"</w:t>
            </w:r>
          </w:p>
          <w:p w:rsidR="00872D48" w:rsidRPr="00872D48" w:rsidRDefault="00872D48" w:rsidP="00962A91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Дата отбора проб:13.02.2024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72D48" w:rsidRPr="00872D48" w:rsidRDefault="00872D48" w:rsidP="00872D48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</w:p>
          <w:p w:rsidR="00872D48" w:rsidRPr="00872D48" w:rsidRDefault="00872D48" w:rsidP="00872D48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очистных сооружений в р. </w:t>
            </w:r>
          </w:p>
          <w:p w:rsidR="00872D48" w:rsidRPr="00872D48" w:rsidRDefault="00872D48" w:rsidP="00872D48">
            <w:pPr>
              <w:rPr>
                <w:color w:val="000000"/>
                <w:sz w:val="18"/>
                <w:szCs w:val="16"/>
              </w:rPr>
            </w:pPr>
            <w:proofErr w:type="spellStart"/>
            <w:r w:rsidRPr="00872D48">
              <w:rPr>
                <w:color w:val="000000"/>
                <w:sz w:val="18"/>
                <w:szCs w:val="16"/>
              </w:rPr>
              <w:t>Беседь</w:t>
            </w:r>
            <w:proofErr w:type="spellEnd"/>
          </w:p>
          <w:p w:rsidR="00872D48" w:rsidRPr="00872D48" w:rsidRDefault="00872D48" w:rsidP="00872D48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872D48" w:rsidRPr="00872D48" w:rsidRDefault="00872D48" w:rsidP="00407AC6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872D48" w:rsidRPr="00872D48" w:rsidRDefault="00872D48" w:rsidP="00872D4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709" w:type="dxa"/>
            <w:shd w:val="clear" w:color="auto" w:fill="auto"/>
          </w:tcPr>
          <w:p w:rsidR="00872D48" w:rsidRPr="00872D48" w:rsidRDefault="00872D48" w:rsidP="00872D4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shd w:val="clear" w:color="auto" w:fill="auto"/>
          </w:tcPr>
          <w:p w:rsidR="00872D48" w:rsidRPr="00872D48" w:rsidRDefault="00872D48" w:rsidP="00872D4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1.42</w:t>
            </w:r>
          </w:p>
        </w:tc>
      </w:tr>
      <w:tr w:rsidR="00872D48" w:rsidRPr="00872D48" w:rsidTr="00EB61BD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424" w:type="dxa"/>
            <w:vMerge/>
            <w:shd w:val="clear" w:color="auto" w:fill="auto"/>
          </w:tcPr>
          <w:p w:rsidR="00872D48" w:rsidRPr="00872D48" w:rsidRDefault="00872D48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72D48" w:rsidRPr="00872D48" w:rsidRDefault="00872D48" w:rsidP="001E058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72D48" w:rsidRPr="00872D48" w:rsidRDefault="00872D48" w:rsidP="00EB61B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72D48" w:rsidRPr="00872D48" w:rsidRDefault="00872D48" w:rsidP="00407AC6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Азот общий (сумма концентраций азота по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Къельдалю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нитрат-иона</w:t>
            </w:r>
            <w:proofErr w:type="gramEnd"/>
            <w:r w:rsidRPr="00872D48">
              <w:rPr>
                <w:color w:val="000000"/>
                <w:sz w:val="18"/>
                <w:szCs w:val="18"/>
              </w:rPr>
              <w:t xml:space="preserve"> (в пересчете на азот), нитрит-иона (в пересчете на азот))</w:t>
            </w:r>
          </w:p>
        </w:tc>
        <w:tc>
          <w:tcPr>
            <w:tcW w:w="851" w:type="dxa"/>
            <w:shd w:val="clear" w:color="auto" w:fill="auto"/>
          </w:tcPr>
          <w:p w:rsidR="00872D48" w:rsidRPr="00872D48" w:rsidRDefault="00872D48" w:rsidP="00872D4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27.45</w:t>
            </w:r>
          </w:p>
        </w:tc>
        <w:tc>
          <w:tcPr>
            <w:tcW w:w="709" w:type="dxa"/>
            <w:shd w:val="clear" w:color="auto" w:fill="auto"/>
          </w:tcPr>
          <w:p w:rsidR="00872D48" w:rsidRPr="00872D48" w:rsidRDefault="00872D4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872D48" w:rsidRPr="00872D48" w:rsidRDefault="00872D48" w:rsidP="00872D4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1.1</w:t>
            </w:r>
          </w:p>
        </w:tc>
      </w:tr>
      <w:tr w:rsidR="00872D48" w:rsidRPr="00872D48" w:rsidTr="001E0586">
        <w:tblPrEx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4" w:type="dxa"/>
            <w:vMerge w:val="restart"/>
            <w:shd w:val="clear" w:color="auto" w:fill="auto"/>
          </w:tcPr>
          <w:p w:rsidR="00872D48" w:rsidRPr="00872D48" w:rsidRDefault="00872D48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872D48" w:rsidRPr="00872D48" w:rsidRDefault="00872D48" w:rsidP="00872D48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Костюковичский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 водоканал" </w:t>
            </w:r>
          </w:p>
          <w:p w:rsidR="00872D48" w:rsidRPr="00872D48" w:rsidRDefault="00872D48" w:rsidP="00872D48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УПКП ВКХ "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Могилевоблводоканал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>"</w:t>
            </w:r>
          </w:p>
          <w:p w:rsidR="00872D48" w:rsidRPr="00872D48" w:rsidRDefault="00872D48" w:rsidP="00872D48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Дата отбора проб:29.02.2024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72D48" w:rsidRPr="00872D48" w:rsidRDefault="00872D48" w:rsidP="00872D4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</w:p>
          <w:p w:rsidR="00872D48" w:rsidRPr="00872D48" w:rsidRDefault="00872D48" w:rsidP="00872D4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очистных сооружений в р. 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Добрость</w:t>
            </w:r>
            <w:proofErr w:type="spellEnd"/>
          </w:p>
          <w:p w:rsidR="00872D48" w:rsidRPr="00872D48" w:rsidRDefault="00872D48" w:rsidP="00872D48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872D48" w:rsidRPr="00872D48" w:rsidRDefault="00872D48" w:rsidP="00DE3507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872D48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872D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872D48" w:rsidRPr="00872D48" w:rsidRDefault="00872D4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709" w:type="dxa"/>
            <w:shd w:val="clear" w:color="auto" w:fill="auto"/>
          </w:tcPr>
          <w:p w:rsidR="00872D48" w:rsidRPr="00872D48" w:rsidRDefault="00872D4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72D48" w:rsidRPr="00872D48" w:rsidRDefault="00872D4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21.10</w:t>
            </w:r>
          </w:p>
        </w:tc>
      </w:tr>
      <w:tr w:rsidR="00872D48" w:rsidRPr="00872D48" w:rsidTr="001E0586">
        <w:tblPrEx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4" w:type="dxa"/>
            <w:vMerge/>
            <w:shd w:val="clear" w:color="auto" w:fill="auto"/>
          </w:tcPr>
          <w:p w:rsidR="00872D48" w:rsidRPr="00872D48" w:rsidRDefault="00872D48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72D48" w:rsidRPr="00872D48" w:rsidRDefault="00872D48" w:rsidP="001E058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72D48" w:rsidRPr="00872D48" w:rsidRDefault="00872D48" w:rsidP="001E058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72D48" w:rsidRPr="00872D48" w:rsidRDefault="00872D48" w:rsidP="007A0A66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872D48" w:rsidRPr="00872D48" w:rsidRDefault="00872D4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72D48" w:rsidRPr="00872D48" w:rsidRDefault="00872D4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872D48" w:rsidRPr="00872D48" w:rsidRDefault="00872D4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6.67</w:t>
            </w:r>
          </w:p>
        </w:tc>
      </w:tr>
      <w:tr w:rsidR="00872D48" w:rsidRPr="00872D48" w:rsidTr="001E0586">
        <w:tblPrEx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4" w:type="dxa"/>
            <w:vMerge/>
            <w:shd w:val="clear" w:color="auto" w:fill="auto"/>
          </w:tcPr>
          <w:p w:rsidR="00872D48" w:rsidRPr="00872D48" w:rsidRDefault="00872D48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72D48" w:rsidRPr="00872D48" w:rsidRDefault="00872D48" w:rsidP="001E058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72D48" w:rsidRPr="00872D48" w:rsidRDefault="00872D48" w:rsidP="001E058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72D48" w:rsidRPr="00872D48" w:rsidRDefault="00872D48" w:rsidP="007A0A66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shd w:val="clear" w:color="auto" w:fill="auto"/>
          </w:tcPr>
          <w:p w:rsidR="00872D48" w:rsidRPr="00872D48" w:rsidRDefault="00872D4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87.4</w:t>
            </w:r>
          </w:p>
        </w:tc>
        <w:tc>
          <w:tcPr>
            <w:tcW w:w="709" w:type="dxa"/>
            <w:shd w:val="clear" w:color="auto" w:fill="auto"/>
          </w:tcPr>
          <w:p w:rsidR="00872D48" w:rsidRPr="00872D48" w:rsidRDefault="00872D4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72D48" w:rsidRPr="00872D48" w:rsidRDefault="00872D4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8.74</w:t>
            </w:r>
          </w:p>
        </w:tc>
      </w:tr>
      <w:tr w:rsidR="00872D48" w:rsidRPr="00872D48" w:rsidTr="001E0586">
        <w:tblPrEx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4" w:type="dxa"/>
            <w:vMerge/>
            <w:shd w:val="clear" w:color="auto" w:fill="auto"/>
          </w:tcPr>
          <w:p w:rsidR="00872D48" w:rsidRPr="00872D48" w:rsidRDefault="00872D48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72D48" w:rsidRPr="00872D48" w:rsidRDefault="00872D48" w:rsidP="001E058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72D48" w:rsidRPr="00872D48" w:rsidRDefault="00872D48" w:rsidP="001E058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72D48" w:rsidRPr="00872D48" w:rsidRDefault="00872D48" w:rsidP="00407AC6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shd w:val="clear" w:color="auto" w:fill="auto"/>
          </w:tcPr>
          <w:p w:rsidR="00872D48" w:rsidRPr="00872D48" w:rsidRDefault="00872D4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709" w:type="dxa"/>
            <w:shd w:val="clear" w:color="auto" w:fill="auto"/>
          </w:tcPr>
          <w:p w:rsidR="00872D48" w:rsidRPr="00872D48" w:rsidRDefault="00872D4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134" w:type="dxa"/>
            <w:shd w:val="clear" w:color="auto" w:fill="auto"/>
          </w:tcPr>
          <w:p w:rsidR="00872D48" w:rsidRPr="00872D48" w:rsidRDefault="00872D4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4.25</w:t>
            </w:r>
          </w:p>
        </w:tc>
      </w:tr>
      <w:tr w:rsidR="00872D48" w:rsidRPr="00872D48" w:rsidTr="00F96015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24" w:type="dxa"/>
            <w:vMerge/>
            <w:shd w:val="clear" w:color="auto" w:fill="auto"/>
          </w:tcPr>
          <w:p w:rsidR="00872D48" w:rsidRPr="00872D48" w:rsidRDefault="00872D48" w:rsidP="003C745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72D48" w:rsidRPr="00872D48" w:rsidRDefault="00872D48" w:rsidP="003C745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72D48" w:rsidRPr="00872D48" w:rsidRDefault="00872D48" w:rsidP="003C74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72D48" w:rsidRPr="00872D48" w:rsidRDefault="00872D48" w:rsidP="00407AC6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872D48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872D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872D48" w:rsidRPr="00872D48" w:rsidRDefault="00872D4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561</w:t>
            </w:r>
          </w:p>
        </w:tc>
        <w:tc>
          <w:tcPr>
            <w:tcW w:w="709" w:type="dxa"/>
            <w:shd w:val="clear" w:color="auto" w:fill="auto"/>
          </w:tcPr>
          <w:p w:rsidR="00872D48" w:rsidRPr="00872D48" w:rsidRDefault="00872D4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872D48" w:rsidRPr="00872D48" w:rsidRDefault="00872D4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18.70</w:t>
            </w:r>
          </w:p>
        </w:tc>
      </w:tr>
      <w:tr w:rsidR="00872D48" w:rsidRPr="00872D48" w:rsidTr="009D3138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424" w:type="dxa"/>
            <w:vMerge w:val="restart"/>
            <w:shd w:val="clear" w:color="auto" w:fill="auto"/>
          </w:tcPr>
          <w:p w:rsidR="00872D48" w:rsidRPr="00872D48" w:rsidRDefault="00872D48" w:rsidP="00F960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872D48" w:rsidRPr="00872D48" w:rsidRDefault="00872D48" w:rsidP="00872D48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УПКП ВКХ "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Могилевоблводоканал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" </w:t>
            </w:r>
          </w:p>
          <w:p w:rsidR="00872D48" w:rsidRPr="00872D48" w:rsidRDefault="00872D48" w:rsidP="00872D48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Филиал "Могилевский водоканал"</w:t>
            </w:r>
          </w:p>
          <w:p w:rsidR="00872D48" w:rsidRPr="00872D48" w:rsidRDefault="00872D48" w:rsidP="00872D48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Дата отбора проб:05.03.2024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72D48" w:rsidRPr="00872D48" w:rsidRDefault="00872D48" w:rsidP="00872D4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</w:p>
          <w:p w:rsidR="00872D48" w:rsidRPr="00872D48" w:rsidRDefault="00872D48" w:rsidP="00872D4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очистных сооружений  в р.</w:t>
            </w:r>
            <w:r w:rsidRPr="00872D48">
              <w:rPr>
                <w:color w:val="000000"/>
                <w:sz w:val="18"/>
                <w:szCs w:val="16"/>
              </w:rPr>
              <w:t> 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Проня</w:t>
            </w:r>
            <w:proofErr w:type="spellEnd"/>
          </w:p>
          <w:p w:rsidR="00872D48" w:rsidRPr="00872D48" w:rsidRDefault="00872D48" w:rsidP="00872D4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872D48" w:rsidRPr="00872D48" w:rsidRDefault="00872D48" w:rsidP="00407AC6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Минерализация воды</w:t>
            </w:r>
          </w:p>
        </w:tc>
        <w:tc>
          <w:tcPr>
            <w:tcW w:w="851" w:type="dxa"/>
            <w:shd w:val="clear" w:color="auto" w:fill="auto"/>
          </w:tcPr>
          <w:p w:rsidR="00872D48" w:rsidRPr="00872D48" w:rsidRDefault="00872D4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1068</w:t>
            </w:r>
          </w:p>
        </w:tc>
        <w:tc>
          <w:tcPr>
            <w:tcW w:w="709" w:type="dxa"/>
            <w:shd w:val="clear" w:color="auto" w:fill="auto"/>
          </w:tcPr>
          <w:p w:rsidR="00872D48" w:rsidRPr="00872D48" w:rsidRDefault="00872D4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872D48" w:rsidRPr="00872D48" w:rsidRDefault="00872D4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1.07</w:t>
            </w:r>
          </w:p>
        </w:tc>
      </w:tr>
      <w:tr w:rsidR="00872D48" w:rsidRPr="00872D48" w:rsidTr="00872D48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24" w:type="dxa"/>
            <w:vMerge/>
            <w:shd w:val="clear" w:color="auto" w:fill="auto"/>
          </w:tcPr>
          <w:p w:rsidR="00872D48" w:rsidRPr="00872D48" w:rsidRDefault="00872D48" w:rsidP="00F9601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72D48" w:rsidRPr="00872D48" w:rsidRDefault="00872D48" w:rsidP="009D3138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72D48" w:rsidRPr="00872D48" w:rsidRDefault="00872D48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72D48" w:rsidRPr="00872D48" w:rsidRDefault="00872D48" w:rsidP="007A0A66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shd w:val="clear" w:color="auto" w:fill="auto"/>
          </w:tcPr>
          <w:p w:rsidR="00872D48" w:rsidRPr="00872D48" w:rsidRDefault="00872D4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709" w:type="dxa"/>
            <w:shd w:val="clear" w:color="auto" w:fill="auto"/>
          </w:tcPr>
          <w:p w:rsidR="00872D48" w:rsidRPr="00872D48" w:rsidRDefault="00872D4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shd w:val="clear" w:color="auto" w:fill="auto"/>
          </w:tcPr>
          <w:p w:rsidR="00872D48" w:rsidRPr="00872D48" w:rsidRDefault="00872D4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2.00</w:t>
            </w:r>
          </w:p>
        </w:tc>
      </w:tr>
      <w:tr w:rsidR="00872D48" w:rsidRPr="00872D48" w:rsidTr="00872D48">
        <w:tblPrEx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4" w:type="dxa"/>
            <w:vMerge/>
            <w:shd w:val="clear" w:color="auto" w:fill="auto"/>
          </w:tcPr>
          <w:p w:rsidR="00872D48" w:rsidRPr="00872D48" w:rsidRDefault="00872D48" w:rsidP="00F9601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72D48" w:rsidRPr="00872D48" w:rsidRDefault="00872D48" w:rsidP="009D3138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72D48" w:rsidRPr="00872D48" w:rsidRDefault="00872D48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72D48" w:rsidRPr="00872D48" w:rsidRDefault="00872D48" w:rsidP="00407AC6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872D48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872D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872D48" w:rsidRPr="00872D48" w:rsidRDefault="00872D4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709" w:type="dxa"/>
            <w:shd w:val="clear" w:color="auto" w:fill="auto"/>
          </w:tcPr>
          <w:p w:rsidR="00872D48" w:rsidRPr="00872D48" w:rsidRDefault="00872D4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872D48" w:rsidRPr="00872D48" w:rsidRDefault="00872D4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3.78</w:t>
            </w:r>
          </w:p>
        </w:tc>
      </w:tr>
      <w:tr w:rsidR="00872D48" w:rsidRPr="00872D48" w:rsidTr="00872D48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4" w:type="dxa"/>
            <w:vMerge/>
            <w:shd w:val="clear" w:color="auto" w:fill="auto"/>
          </w:tcPr>
          <w:p w:rsidR="00872D48" w:rsidRPr="00872D48" w:rsidRDefault="00872D48" w:rsidP="00F9601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72D48" w:rsidRPr="00872D48" w:rsidRDefault="00872D48" w:rsidP="009D3138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72D48" w:rsidRPr="00872D48" w:rsidRDefault="00872D48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72D48" w:rsidRPr="00872D48" w:rsidRDefault="00872D48" w:rsidP="00407AC6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872D48" w:rsidRPr="00872D48" w:rsidRDefault="00872D4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23.9</w:t>
            </w:r>
          </w:p>
        </w:tc>
        <w:tc>
          <w:tcPr>
            <w:tcW w:w="709" w:type="dxa"/>
            <w:shd w:val="clear" w:color="auto" w:fill="auto"/>
          </w:tcPr>
          <w:p w:rsidR="00872D48" w:rsidRPr="00872D48" w:rsidRDefault="00872D4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72D48" w:rsidRPr="00872D48" w:rsidRDefault="00872D4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7.97</w:t>
            </w:r>
          </w:p>
        </w:tc>
      </w:tr>
      <w:tr w:rsidR="00872D48" w:rsidRPr="00872D48" w:rsidTr="00872D48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4" w:type="dxa"/>
            <w:vMerge/>
            <w:shd w:val="clear" w:color="auto" w:fill="auto"/>
          </w:tcPr>
          <w:p w:rsidR="00872D48" w:rsidRPr="00872D48" w:rsidRDefault="00872D48" w:rsidP="00F9601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72D48" w:rsidRPr="00872D48" w:rsidRDefault="00872D48" w:rsidP="009D3138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72D48" w:rsidRPr="00872D48" w:rsidRDefault="00872D48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72D48" w:rsidRPr="00872D48" w:rsidRDefault="00872D48" w:rsidP="00407AC6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 xml:space="preserve">Азот общий (сумма концентраций азота по </w:t>
            </w:r>
            <w:proofErr w:type="spellStart"/>
            <w:r w:rsidRPr="00872D48">
              <w:rPr>
                <w:color w:val="000000"/>
                <w:sz w:val="18"/>
                <w:szCs w:val="18"/>
              </w:rPr>
              <w:t>Къельдалю</w:t>
            </w:r>
            <w:proofErr w:type="spellEnd"/>
            <w:r w:rsidRPr="00872D48"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872D48">
              <w:rPr>
                <w:color w:val="000000"/>
                <w:sz w:val="18"/>
                <w:szCs w:val="18"/>
              </w:rPr>
              <w:t>нитрат-иона</w:t>
            </w:r>
            <w:proofErr w:type="gramEnd"/>
            <w:r w:rsidRPr="00872D48">
              <w:rPr>
                <w:color w:val="000000"/>
                <w:sz w:val="18"/>
                <w:szCs w:val="18"/>
              </w:rPr>
              <w:t xml:space="preserve"> (в пересчете на азот), нитрит-иона (в пересчете на азот))</w:t>
            </w:r>
          </w:p>
        </w:tc>
        <w:tc>
          <w:tcPr>
            <w:tcW w:w="851" w:type="dxa"/>
            <w:shd w:val="clear" w:color="auto" w:fill="auto"/>
          </w:tcPr>
          <w:p w:rsidR="00872D48" w:rsidRPr="00872D48" w:rsidRDefault="00872D4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30.856</w:t>
            </w:r>
          </w:p>
        </w:tc>
        <w:tc>
          <w:tcPr>
            <w:tcW w:w="709" w:type="dxa"/>
            <w:shd w:val="clear" w:color="auto" w:fill="auto"/>
          </w:tcPr>
          <w:p w:rsidR="00872D48" w:rsidRPr="00872D48" w:rsidRDefault="00872D4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72D48" w:rsidRPr="00872D48" w:rsidRDefault="00872D4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1.54</w:t>
            </w:r>
          </w:p>
        </w:tc>
      </w:tr>
      <w:tr w:rsidR="00872D48" w:rsidRPr="00872D48" w:rsidTr="009D3138">
        <w:tblPrEx>
          <w:tblLook w:val="04A0" w:firstRow="1" w:lastRow="0" w:firstColumn="1" w:lastColumn="0" w:noHBand="0" w:noVBand="1"/>
        </w:tblPrEx>
        <w:trPr>
          <w:trHeight w:val="82"/>
        </w:trPr>
        <w:tc>
          <w:tcPr>
            <w:tcW w:w="424" w:type="dxa"/>
            <w:vMerge/>
            <w:shd w:val="clear" w:color="auto" w:fill="auto"/>
          </w:tcPr>
          <w:p w:rsidR="00872D48" w:rsidRPr="00872D48" w:rsidRDefault="00872D48" w:rsidP="00F9601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72D48" w:rsidRPr="00872D48" w:rsidRDefault="00872D48" w:rsidP="009D3138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72D48" w:rsidRPr="00872D48" w:rsidRDefault="00872D48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72D48" w:rsidRPr="00872D48" w:rsidRDefault="00872D48" w:rsidP="00407AC6">
            <w:pPr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872D48" w:rsidRPr="00872D48" w:rsidRDefault="00872D4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21.7</w:t>
            </w:r>
          </w:p>
        </w:tc>
        <w:tc>
          <w:tcPr>
            <w:tcW w:w="709" w:type="dxa"/>
            <w:shd w:val="clear" w:color="auto" w:fill="auto"/>
          </w:tcPr>
          <w:p w:rsidR="00872D48" w:rsidRPr="00872D48" w:rsidRDefault="00872D4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872D48" w:rsidRPr="00872D48" w:rsidRDefault="00872D4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1.45</w:t>
            </w:r>
          </w:p>
        </w:tc>
      </w:tr>
      <w:tr w:rsidR="00872D48" w:rsidRPr="00872D48" w:rsidTr="00F96015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424" w:type="dxa"/>
            <w:vMerge/>
            <w:shd w:val="clear" w:color="auto" w:fill="auto"/>
          </w:tcPr>
          <w:p w:rsidR="00872D48" w:rsidRPr="00872D48" w:rsidRDefault="00872D48" w:rsidP="00F9601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72D48" w:rsidRPr="00872D48" w:rsidRDefault="00872D48" w:rsidP="009D3138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72D48" w:rsidRPr="00872D48" w:rsidRDefault="00872D48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72D48" w:rsidRPr="00872D48" w:rsidRDefault="00872D48" w:rsidP="001A305F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872D48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872D4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872D48" w:rsidRPr="00872D48" w:rsidRDefault="00872D4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709" w:type="dxa"/>
            <w:shd w:val="clear" w:color="auto" w:fill="auto"/>
          </w:tcPr>
          <w:p w:rsidR="00872D48" w:rsidRPr="00872D48" w:rsidRDefault="00872D4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72D48" w:rsidRPr="00872D48" w:rsidRDefault="00872D4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5.45</w:t>
            </w:r>
          </w:p>
        </w:tc>
      </w:tr>
      <w:tr w:rsidR="00872D48" w:rsidRPr="00D076F6" w:rsidTr="009E09BB">
        <w:tblPrEx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424" w:type="dxa"/>
            <w:shd w:val="clear" w:color="auto" w:fill="auto"/>
          </w:tcPr>
          <w:p w:rsidR="00872D48" w:rsidRPr="00872D48" w:rsidRDefault="00872D48" w:rsidP="00F960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D48">
              <w:rPr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121" w:type="dxa"/>
            <w:shd w:val="clear" w:color="auto" w:fill="auto"/>
          </w:tcPr>
          <w:p w:rsidR="00872D48" w:rsidRPr="00872D48" w:rsidRDefault="00872D48" w:rsidP="00872D48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МУКП "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Жилкомхоз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>"</w:t>
            </w:r>
          </w:p>
          <w:p w:rsidR="00872D48" w:rsidRPr="00872D48" w:rsidRDefault="00872D48" w:rsidP="00872D48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Дата отбора проб:14.03.2024</w:t>
            </w:r>
          </w:p>
        </w:tc>
        <w:tc>
          <w:tcPr>
            <w:tcW w:w="2835" w:type="dxa"/>
            <w:shd w:val="clear" w:color="auto" w:fill="auto"/>
          </w:tcPr>
          <w:p w:rsidR="00872D48" w:rsidRPr="00872D48" w:rsidRDefault="00872D48" w:rsidP="00872D4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</w:p>
          <w:p w:rsidR="00872D48" w:rsidRPr="00872D48" w:rsidRDefault="00872D48" w:rsidP="00872D4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очистных сооружений в р. 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Вильчанка</w:t>
            </w:r>
            <w:proofErr w:type="spellEnd"/>
          </w:p>
          <w:p w:rsidR="00872D48" w:rsidRPr="00872D48" w:rsidRDefault="00872D48" w:rsidP="00872D4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872D48" w:rsidRPr="00872D48" w:rsidRDefault="00872D48" w:rsidP="006337E5">
            <w:pPr>
              <w:rPr>
                <w:color w:val="000000"/>
                <w:sz w:val="18"/>
                <w:szCs w:val="16"/>
              </w:rPr>
            </w:pPr>
            <w:r w:rsidRPr="00872D48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872D4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872D48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872D48" w:rsidRPr="00872D48" w:rsidRDefault="00872D4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0.38</w:t>
            </w:r>
          </w:p>
        </w:tc>
        <w:tc>
          <w:tcPr>
            <w:tcW w:w="709" w:type="dxa"/>
            <w:shd w:val="clear" w:color="auto" w:fill="auto"/>
          </w:tcPr>
          <w:p w:rsidR="00872D48" w:rsidRPr="00872D48" w:rsidRDefault="00872D4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872D48" w:rsidRPr="00872D48" w:rsidRDefault="00872D48">
            <w:pPr>
              <w:jc w:val="center"/>
              <w:rPr>
                <w:color w:val="000000"/>
                <w:sz w:val="18"/>
                <w:szCs w:val="18"/>
              </w:rPr>
            </w:pPr>
            <w:r w:rsidRPr="00872D48">
              <w:rPr>
                <w:color w:val="000000"/>
                <w:sz w:val="18"/>
                <w:szCs w:val="18"/>
              </w:rPr>
              <w:t>1.27</w:t>
            </w:r>
            <w:bookmarkStart w:id="0" w:name="_GoBack"/>
            <w:bookmarkEnd w:id="0"/>
          </w:p>
        </w:tc>
      </w:tr>
    </w:tbl>
    <w:p w:rsidR="00823460" w:rsidRPr="009D3138" w:rsidRDefault="00823460" w:rsidP="000363EC"/>
    <w:sectPr w:rsidR="00823460" w:rsidRPr="009D3138" w:rsidSect="00511465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37"/>
    <w:rsid w:val="0000067A"/>
    <w:rsid w:val="00002283"/>
    <w:rsid w:val="00002CA8"/>
    <w:rsid w:val="00007D67"/>
    <w:rsid w:val="00013A83"/>
    <w:rsid w:val="0001490B"/>
    <w:rsid w:val="00020509"/>
    <w:rsid w:val="00020F3B"/>
    <w:rsid w:val="00022538"/>
    <w:rsid w:val="00025E39"/>
    <w:rsid w:val="00032FD7"/>
    <w:rsid w:val="00033AE4"/>
    <w:rsid w:val="000346F4"/>
    <w:rsid w:val="000363EC"/>
    <w:rsid w:val="000417F7"/>
    <w:rsid w:val="000418DB"/>
    <w:rsid w:val="00042542"/>
    <w:rsid w:val="00046954"/>
    <w:rsid w:val="00046C74"/>
    <w:rsid w:val="000478F4"/>
    <w:rsid w:val="00051935"/>
    <w:rsid w:val="00061E62"/>
    <w:rsid w:val="00062C59"/>
    <w:rsid w:val="00063ACB"/>
    <w:rsid w:val="000659A4"/>
    <w:rsid w:val="000663A3"/>
    <w:rsid w:val="000802C5"/>
    <w:rsid w:val="00080AA5"/>
    <w:rsid w:val="00090F09"/>
    <w:rsid w:val="000915BA"/>
    <w:rsid w:val="00096210"/>
    <w:rsid w:val="00096EAF"/>
    <w:rsid w:val="000970D0"/>
    <w:rsid w:val="00097F40"/>
    <w:rsid w:val="000A4E9B"/>
    <w:rsid w:val="000B364A"/>
    <w:rsid w:val="000B764A"/>
    <w:rsid w:val="000B7EC0"/>
    <w:rsid w:val="000C2B26"/>
    <w:rsid w:val="000C2DF5"/>
    <w:rsid w:val="000C421A"/>
    <w:rsid w:val="000C5FBD"/>
    <w:rsid w:val="000C67AB"/>
    <w:rsid w:val="000D07EE"/>
    <w:rsid w:val="000D0F05"/>
    <w:rsid w:val="000D396F"/>
    <w:rsid w:val="000D698A"/>
    <w:rsid w:val="000E0273"/>
    <w:rsid w:val="000E2249"/>
    <w:rsid w:val="000E2A5A"/>
    <w:rsid w:val="000E4315"/>
    <w:rsid w:val="000E7571"/>
    <w:rsid w:val="000F3743"/>
    <w:rsid w:val="000F54CE"/>
    <w:rsid w:val="000F652C"/>
    <w:rsid w:val="00100D66"/>
    <w:rsid w:val="00103864"/>
    <w:rsid w:val="00110423"/>
    <w:rsid w:val="00112797"/>
    <w:rsid w:val="00112862"/>
    <w:rsid w:val="00113EF4"/>
    <w:rsid w:val="00115D86"/>
    <w:rsid w:val="00116CED"/>
    <w:rsid w:val="00124AF4"/>
    <w:rsid w:val="00127243"/>
    <w:rsid w:val="0013243B"/>
    <w:rsid w:val="00133741"/>
    <w:rsid w:val="00134C76"/>
    <w:rsid w:val="00136B72"/>
    <w:rsid w:val="00143985"/>
    <w:rsid w:val="001446B5"/>
    <w:rsid w:val="00146F3F"/>
    <w:rsid w:val="00147937"/>
    <w:rsid w:val="00157A76"/>
    <w:rsid w:val="001642EB"/>
    <w:rsid w:val="00165D77"/>
    <w:rsid w:val="001728CA"/>
    <w:rsid w:val="001739EC"/>
    <w:rsid w:val="00176C8C"/>
    <w:rsid w:val="001853C2"/>
    <w:rsid w:val="001929EE"/>
    <w:rsid w:val="001A305F"/>
    <w:rsid w:val="001A574B"/>
    <w:rsid w:val="001A6485"/>
    <w:rsid w:val="001B2794"/>
    <w:rsid w:val="001B7B7D"/>
    <w:rsid w:val="001C0095"/>
    <w:rsid w:val="001D3861"/>
    <w:rsid w:val="001D4987"/>
    <w:rsid w:val="001D556D"/>
    <w:rsid w:val="001D6D99"/>
    <w:rsid w:val="001E0586"/>
    <w:rsid w:val="001F02FE"/>
    <w:rsid w:val="001F4906"/>
    <w:rsid w:val="0020775C"/>
    <w:rsid w:val="002150C1"/>
    <w:rsid w:val="002202A3"/>
    <w:rsid w:val="00220598"/>
    <w:rsid w:val="00222EFB"/>
    <w:rsid w:val="00226571"/>
    <w:rsid w:val="002269CD"/>
    <w:rsid w:val="002277DB"/>
    <w:rsid w:val="002325ED"/>
    <w:rsid w:val="002342B5"/>
    <w:rsid w:val="00240B88"/>
    <w:rsid w:val="002412D7"/>
    <w:rsid w:val="002431FF"/>
    <w:rsid w:val="00246D43"/>
    <w:rsid w:val="0025503E"/>
    <w:rsid w:val="00256998"/>
    <w:rsid w:val="0025753D"/>
    <w:rsid w:val="00264A22"/>
    <w:rsid w:val="002712CB"/>
    <w:rsid w:val="00273C09"/>
    <w:rsid w:val="00276322"/>
    <w:rsid w:val="00277651"/>
    <w:rsid w:val="00287BFD"/>
    <w:rsid w:val="00290E60"/>
    <w:rsid w:val="002A14A0"/>
    <w:rsid w:val="002B4D6A"/>
    <w:rsid w:val="002B6530"/>
    <w:rsid w:val="002C10DA"/>
    <w:rsid w:val="002C33D8"/>
    <w:rsid w:val="002C4F37"/>
    <w:rsid w:val="002C61E2"/>
    <w:rsid w:val="002C7302"/>
    <w:rsid w:val="002C73AB"/>
    <w:rsid w:val="002D0B28"/>
    <w:rsid w:val="002D114C"/>
    <w:rsid w:val="002D3D06"/>
    <w:rsid w:val="002D4E19"/>
    <w:rsid w:val="002D4F15"/>
    <w:rsid w:val="002D5225"/>
    <w:rsid w:val="002D55AA"/>
    <w:rsid w:val="002E2BB2"/>
    <w:rsid w:val="002E454B"/>
    <w:rsid w:val="002E53CD"/>
    <w:rsid w:val="002E6AEB"/>
    <w:rsid w:val="002E7435"/>
    <w:rsid w:val="002E7F1C"/>
    <w:rsid w:val="002F1617"/>
    <w:rsid w:val="002F3FC7"/>
    <w:rsid w:val="0030479C"/>
    <w:rsid w:val="003073B9"/>
    <w:rsid w:val="00311D74"/>
    <w:rsid w:val="00312036"/>
    <w:rsid w:val="00313BDE"/>
    <w:rsid w:val="00315BF0"/>
    <w:rsid w:val="00317F45"/>
    <w:rsid w:val="00317F6E"/>
    <w:rsid w:val="00322D80"/>
    <w:rsid w:val="00322EFD"/>
    <w:rsid w:val="00323249"/>
    <w:rsid w:val="003232AC"/>
    <w:rsid w:val="00323742"/>
    <w:rsid w:val="00323BFC"/>
    <w:rsid w:val="003241D3"/>
    <w:rsid w:val="00324C96"/>
    <w:rsid w:val="003268AB"/>
    <w:rsid w:val="00331F7F"/>
    <w:rsid w:val="00337113"/>
    <w:rsid w:val="00345928"/>
    <w:rsid w:val="003513D5"/>
    <w:rsid w:val="003551AC"/>
    <w:rsid w:val="00370079"/>
    <w:rsid w:val="0037054F"/>
    <w:rsid w:val="0037561A"/>
    <w:rsid w:val="00392BC3"/>
    <w:rsid w:val="00394C03"/>
    <w:rsid w:val="0039565E"/>
    <w:rsid w:val="003A0DAD"/>
    <w:rsid w:val="003A1670"/>
    <w:rsid w:val="003A194B"/>
    <w:rsid w:val="003A5C65"/>
    <w:rsid w:val="003A7BB7"/>
    <w:rsid w:val="003B5235"/>
    <w:rsid w:val="003B7B2A"/>
    <w:rsid w:val="003C0019"/>
    <w:rsid w:val="003C1F88"/>
    <w:rsid w:val="003C579C"/>
    <w:rsid w:val="003C5C02"/>
    <w:rsid w:val="003C7457"/>
    <w:rsid w:val="003D3330"/>
    <w:rsid w:val="003D40E4"/>
    <w:rsid w:val="003D4372"/>
    <w:rsid w:val="003D649B"/>
    <w:rsid w:val="003E16FF"/>
    <w:rsid w:val="003E4DEB"/>
    <w:rsid w:val="003F45A1"/>
    <w:rsid w:val="003F63E4"/>
    <w:rsid w:val="00402B53"/>
    <w:rsid w:val="00403C4C"/>
    <w:rsid w:val="00405561"/>
    <w:rsid w:val="00407AC6"/>
    <w:rsid w:val="00412848"/>
    <w:rsid w:val="00413961"/>
    <w:rsid w:val="00414CD3"/>
    <w:rsid w:val="00415307"/>
    <w:rsid w:val="00420DE3"/>
    <w:rsid w:val="004210CC"/>
    <w:rsid w:val="00421AF5"/>
    <w:rsid w:val="0042271E"/>
    <w:rsid w:val="004228EC"/>
    <w:rsid w:val="0043241A"/>
    <w:rsid w:val="00435FA5"/>
    <w:rsid w:val="004369A7"/>
    <w:rsid w:val="004412C8"/>
    <w:rsid w:val="00441B7C"/>
    <w:rsid w:val="0044506E"/>
    <w:rsid w:val="00445773"/>
    <w:rsid w:val="00447BBB"/>
    <w:rsid w:val="00450905"/>
    <w:rsid w:val="00452AA8"/>
    <w:rsid w:val="004543F2"/>
    <w:rsid w:val="004618EE"/>
    <w:rsid w:val="00470D4D"/>
    <w:rsid w:val="00470F8F"/>
    <w:rsid w:val="00476E51"/>
    <w:rsid w:val="00481BA3"/>
    <w:rsid w:val="0048267A"/>
    <w:rsid w:val="004877D6"/>
    <w:rsid w:val="00487C39"/>
    <w:rsid w:val="00490559"/>
    <w:rsid w:val="00492A9D"/>
    <w:rsid w:val="00495AA1"/>
    <w:rsid w:val="004A05C2"/>
    <w:rsid w:val="004A2786"/>
    <w:rsid w:val="004A4F3A"/>
    <w:rsid w:val="004A7458"/>
    <w:rsid w:val="004B2309"/>
    <w:rsid w:val="004B4114"/>
    <w:rsid w:val="004B607C"/>
    <w:rsid w:val="004C1EB3"/>
    <w:rsid w:val="004C3D96"/>
    <w:rsid w:val="004D0B72"/>
    <w:rsid w:val="004D1DE9"/>
    <w:rsid w:val="004D6880"/>
    <w:rsid w:val="004D7C6D"/>
    <w:rsid w:val="004E1880"/>
    <w:rsid w:val="004E66DE"/>
    <w:rsid w:val="004E7B3E"/>
    <w:rsid w:val="004F45B4"/>
    <w:rsid w:val="00500562"/>
    <w:rsid w:val="00500DFB"/>
    <w:rsid w:val="00500FB3"/>
    <w:rsid w:val="00506B6A"/>
    <w:rsid w:val="005100D9"/>
    <w:rsid w:val="005112D0"/>
    <w:rsid w:val="00511465"/>
    <w:rsid w:val="00511F2E"/>
    <w:rsid w:val="0051618A"/>
    <w:rsid w:val="005205E4"/>
    <w:rsid w:val="00522194"/>
    <w:rsid w:val="00523839"/>
    <w:rsid w:val="00523867"/>
    <w:rsid w:val="005239C1"/>
    <w:rsid w:val="00524AB4"/>
    <w:rsid w:val="00524BFB"/>
    <w:rsid w:val="00525F2E"/>
    <w:rsid w:val="005269AE"/>
    <w:rsid w:val="00534F2F"/>
    <w:rsid w:val="005359CF"/>
    <w:rsid w:val="005426E9"/>
    <w:rsid w:val="00542A25"/>
    <w:rsid w:val="00542D17"/>
    <w:rsid w:val="00554F6F"/>
    <w:rsid w:val="00555231"/>
    <w:rsid w:val="005602A4"/>
    <w:rsid w:val="00560765"/>
    <w:rsid w:val="00562F33"/>
    <w:rsid w:val="005663AD"/>
    <w:rsid w:val="00570025"/>
    <w:rsid w:val="005863FC"/>
    <w:rsid w:val="00586BC0"/>
    <w:rsid w:val="005874F7"/>
    <w:rsid w:val="005909D1"/>
    <w:rsid w:val="0059344E"/>
    <w:rsid w:val="005974F9"/>
    <w:rsid w:val="005A79A4"/>
    <w:rsid w:val="005B568E"/>
    <w:rsid w:val="005B7171"/>
    <w:rsid w:val="005B7D5E"/>
    <w:rsid w:val="005C05B7"/>
    <w:rsid w:val="005C61DC"/>
    <w:rsid w:val="005C7056"/>
    <w:rsid w:val="005D1DB0"/>
    <w:rsid w:val="005D770C"/>
    <w:rsid w:val="005E0A53"/>
    <w:rsid w:val="005E154B"/>
    <w:rsid w:val="005E4A0A"/>
    <w:rsid w:val="005E7812"/>
    <w:rsid w:val="005E7B95"/>
    <w:rsid w:val="00600C65"/>
    <w:rsid w:val="00606E7A"/>
    <w:rsid w:val="006070F8"/>
    <w:rsid w:val="0061017D"/>
    <w:rsid w:val="006337E5"/>
    <w:rsid w:val="00636C65"/>
    <w:rsid w:val="006407C2"/>
    <w:rsid w:val="006447F0"/>
    <w:rsid w:val="006452E6"/>
    <w:rsid w:val="006459A0"/>
    <w:rsid w:val="00657697"/>
    <w:rsid w:val="00661F24"/>
    <w:rsid w:val="006659CB"/>
    <w:rsid w:val="00670757"/>
    <w:rsid w:val="00670B4D"/>
    <w:rsid w:val="0067136F"/>
    <w:rsid w:val="006724A3"/>
    <w:rsid w:val="0067333E"/>
    <w:rsid w:val="006754C4"/>
    <w:rsid w:val="006769C4"/>
    <w:rsid w:val="006776C9"/>
    <w:rsid w:val="0068183E"/>
    <w:rsid w:val="00682D6E"/>
    <w:rsid w:val="00690568"/>
    <w:rsid w:val="00696F0A"/>
    <w:rsid w:val="006A0394"/>
    <w:rsid w:val="006A042A"/>
    <w:rsid w:val="006A57F1"/>
    <w:rsid w:val="006B0D93"/>
    <w:rsid w:val="006B1BA2"/>
    <w:rsid w:val="006B2E92"/>
    <w:rsid w:val="006B5DF5"/>
    <w:rsid w:val="006C38F9"/>
    <w:rsid w:val="006D2828"/>
    <w:rsid w:val="006D67B4"/>
    <w:rsid w:val="006D6C1C"/>
    <w:rsid w:val="006E12F9"/>
    <w:rsid w:val="006E20D3"/>
    <w:rsid w:val="006F4361"/>
    <w:rsid w:val="006F5E86"/>
    <w:rsid w:val="006F7BA5"/>
    <w:rsid w:val="00700E11"/>
    <w:rsid w:val="007023D6"/>
    <w:rsid w:val="00703594"/>
    <w:rsid w:val="00704BB6"/>
    <w:rsid w:val="007067F1"/>
    <w:rsid w:val="007072C7"/>
    <w:rsid w:val="0071040B"/>
    <w:rsid w:val="007111E7"/>
    <w:rsid w:val="00711DF5"/>
    <w:rsid w:val="00712876"/>
    <w:rsid w:val="00713502"/>
    <w:rsid w:val="007155C5"/>
    <w:rsid w:val="00720AAC"/>
    <w:rsid w:val="00722B63"/>
    <w:rsid w:val="00723A95"/>
    <w:rsid w:val="007262A9"/>
    <w:rsid w:val="0073036E"/>
    <w:rsid w:val="007328DB"/>
    <w:rsid w:val="0073794F"/>
    <w:rsid w:val="00741B78"/>
    <w:rsid w:val="00743E18"/>
    <w:rsid w:val="00755F06"/>
    <w:rsid w:val="007560F5"/>
    <w:rsid w:val="007569B9"/>
    <w:rsid w:val="00756BFC"/>
    <w:rsid w:val="00764686"/>
    <w:rsid w:val="007651C7"/>
    <w:rsid w:val="007654CE"/>
    <w:rsid w:val="007670F9"/>
    <w:rsid w:val="00770E2F"/>
    <w:rsid w:val="007746EA"/>
    <w:rsid w:val="00777496"/>
    <w:rsid w:val="00782E95"/>
    <w:rsid w:val="007843BC"/>
    <w:rsid w:val="007850CB"/>
    <w:rsid w:val="0078754E"/>
    <w:rsid w:val="00796821"/>
    <w:rsid w:val="007A653A"/>
    <w:rsid w:val="007A7E8D"/>
    <w:rsid w:val="007B141A"/>
    <w:rsid w:val="007B3417"/>
    <w:rsid w:val="007B3BDC"/>
    <w:rsid w:val="007B4724"/>
    <w:rsid w:val="007B58A3"/>
    <w:rsid w:val="007B60D9"/>
    <w:rsid w:val="007B62E2"/>
    <w:rsid w:val="007C0CFE"/>
    <w:rsid w:val="007C1509"/>
    <w:rsid w:val="007C39F1"/>
    <w:rsid w:val="007C3F98"/>
    <w:rsid w:val="007D363D"/>
    <w:rsid w:val="007E5EC9"/>
    <w:rsid w:val="007E6AA0"/>
    <w:rsid w:val="007F3211"/>
    <w:rsid w:val="007F56E9"/>
    <w:rsid w:val="00802288"/>
    <w:rsid w:val="00806ADD"/>
    <w:rsid w:val="00806D8C"/>
    <w:rsid w:val="00810FFE"/>
    <w:rsid w:val="00814C07"/>
    <w:rsid w:val="008174C0"/>
    <w:rsid w:val="00821346"/>
    <w:rsid w:val="00823460"/>
    <w:rsid w:val="00825E1E"/>
    <w:rsid w:val="00843326"/>
    <w:rsid w:val="00846C82"/>
    <w:rsid w:val="00850F52"/>
    <w:rsid w:val="00856F1C"/>
    <w:rsid w:val="00857432"/>
    <w:rsid w:val="008604CC"/>
    <w:rsid w:val="00863614"/>
    <w:rsid w:val="00863A0D"/>
    <w:rsid w:val="00864C7A"/>
    <w:rsid w:val="008656CA"/>
    <w:rsid w:val="0086633E"/>
    <w:rsid w:val="00872D48"/>
    <w:rsid w:val="00872F2E"/>
    <w:rsid w:val="00873C24"/>
    <w:rsid w:val="00876CB5"/>
    <w:rsid w:val="008775D1"/>
    <w:rsid w:val="00884C48"/>
    <w:rsid w:val="00887D31"/>
    <w:rsid w:val="00891738"/>
    <w:rsid w:val="00895610"/>
    <w:rsid w:val="008A0141"/>
    <w:rsid w:val="008A2DB0"/>
    <w:rsid w:val="008A3183"/>
    <w:rsid w:val="008A52AB"/>
    <w:rsid w:val="008A6F81"/>
    <w:rsid w:val="008B01C5"/>
    <w:rsid w:val="008B05C2"/>
    <w:rsid w:val="008B0EF3"/>
    <w:rsid w:val="008B0FBC"/>
    <w:rsid w:val="008B5348"/>
    <w:rsid w:val="008D1F9D"/>
    <w:rsid w:val="008D2FD7"/>
    <w:rsid w:val="008D31CB"/>
    <w:rsid w:val="008D58C9"/>
    <w:rsid w:val="008D6789"/>
    <w:rsid w:val="008E62C0"/>
    <w:rsid w:val="008F0E7C"/>
    <w:rsid w:val="008F3761"/>
    <w:rsid w:val="008F7113"/>
    <w:rsid w:val="00900255"/>
    <w:rsid w:val="00904675"/>
    <w:rsid w:val="00910D6D"/>
    <w:rsid w:val="00915513"/>
    <w:rsid w:val="00915F15"/>
    <w:rsid w:val="00916EE1"/>
    <w:rsid w:val="00920E45"/>
    <w:rsid w:val="009223B8"/>
    <w:rsid w:val="00924C69"/>
    <w:rsid w:val="009263E0"/>
    <w:rsid w:val="00933876"/>
    <w:rsid w:val="0093689F"/>
    <w:rsid w:val="009437D6"/>
    <w:rsid w:val="00943C64"/>
    <w:rsid w:val="00945E01"/>
    <w:rsid w:val="0094659D"/>
    <w:rsid w:val="00953B34"/>
    <w:rsid w:val="00955595"/>
    <w:rsid w:val="00960D76"/>
    <w:rsid w:val="00962A91"/>
    <w:rsid w:val="00965271"/>
    <w:rsid w:val="00966411"/>
    <w:rsid w:val="0097315F"/>
    <w:rsid w:val="00973F85"/>
    <w:rsid w:val="009742D7"/>
    <w:rsid w:val="00974EA6"/>
    <w:rsid w:val="00976136"/>
    <w:rsid w:val="009766C7"/>
    <w:rsid w:val="0097681C"/>
    <w:rsid w:val="00977372"/>
    <w:rsid w:val="00977C11"/>
    <w:rsid w:val="009841E5"/>
    <w:rsid w:val="00986347"/>
    <w:rsid w:val="00986F79"/>
    <w:rsid w:val="009922FD"/>
    <w:rsid w:val="00994294"/>
    <w:rsid w:val="00994AEC"/>
    <w:rsid w:val="00995C4C"/>
    <w:rsid w:val="0099612E"/>
    <w:rsid w:val="00997034"/>
    <w:rsid w:val="009A345F"/>
    <w:rsid w:val="009A3AAC"/>
    <w:rsid w:val="009A697C"/>
    <w:rsid w:val="009A77AB"/>
    <w:rsid w:val="009B1945"/>
    <w:rsid w:val="009B6C91"/>
    <w:rsid w:val="009C0156"/>
    <w:rsid w:val="009C0651"/>
    <w:rsid w:val="009C2A8E"/>
    <w:rsid w:val="009C3851"/>
    <w:rsid w:val="009C5167"/>
    <w:rsid w:val="009C6E23"/>
    <w:rsid w:val="009D2CDB"/>
    <w:rsid w:val="009D3138"/>
    <w:rsid w:val="009D43E2"/>
    <w:rsid w:val="009D490A"/>
    <w:rsid w:val="009D50AB"/>
    <w:rsid w:val="009D6165"/>
    <w:rsid w:val="009E09BB"/>
    <w:rsid w:val="009E7386"/>
    <w:rsid w:val="009E7BEF"/>
    <w:rsid w:val="009F1F65"/>
    <w:rsid w:val="00A037DB"/>
    <w:rsid w:val="00A0440D"/>
    <w:rsid w:val="00A11DD4"/>
    <w:rsid w:val="00A12A73"/>
    <w:rsid w:val="00A12F87"/>
    <w:rsid w:val="00A13A7C"/>
    <w:rsid w:val="00A160EE"/>
    <w:rsid w:val="00A22186"/>
    <w:rsid w:val="00A307C8"/>
    <w:rsid w:val="00A322AA"/>
    <w:rsid w:val="00A323A7"/>
    <w:rsid w:val="00A429D5"/>
    <w:rsid w:val="00A42CF9"/>
    <w:rsid w:val="00A54134"/>
    <w:rsid w:val="00A5571D"/>
    <w:rsid w:val="00A62D6C"/>
    <w:rsid w:val="00A63EE0"/>
    <w:rsid w:val="00A64929"/>
    <w:rsid w:val="00A65A8B"/>
    <w:rsid w:val="00A67028"/>
    <w:rsid w:val="00A703FD"/>
    <w:rsid w:val="00A71F81"/>
    <w:rsid w:val="00A75998"/>
    <w:rsid w:val="00A77235"/>
    <w:rsid w:val="00A83A3C"/>
    <w:rsid w:val="00A87187"/>
    <w:rsid w:val="00A938A4"/>
    <w:rsid w:val="00AA29A8"/>
    <w:rsid w:val="00AA2A3E"/>
    <w:rsid w:val="00AA3EB6"/>
    <w:rsid w:val="00AB1553"/>
    <w:rsid w:val="00AB2973"/>
    <w:rsid w:val="00AB5303"/>
    <w:rsid w:val="00AC7773"/>
    <w:rsid w:val="00AD1D21"/>
    <w:rsid w:val="00AD37C4"/>
    <w:rsid w:val="00AD38C5"/>
    <w:rsid w:val="00AD3F85"/>
    <w:rsid w:val="00AD63F3"/>
    <w:rsid w:val="00AD6727"/>
    <w:rsid w:val="00AE12F2"/>
    <w:rsid w:val="00AF3CF1"/>
    <w:rsid w:val="00AF5FF2"/>
    <w:rsid w:val="00B06923"/>
    <w:rsid w:val="00B0709A"/>
    <w:rsid w:val="00B100B6"/>
    <w:rsid w:val="00B10CA2"/>
    <w:rsid w:val="00B1102F"/>
    <w:rsid w:val="00B1190E"/>
    <w:rsid w:val="00B14A03"/>
    <w:rsid w:val="00B16743"/>
    <w:rsid w:val="00B21A37"/>
    <w:rsid w:val="00B2295C"/>
    <w:rsid w:val="00B23701"/>
    <w:rsid w:val="00B25D83"/>
    <w:rsid w:val="00B25F30"/>
    <w:rsid w:val="00B2638E"/>
    <w:rsid w:val="00B32E4C"/>
    <w:rsid w:val="00B3641D"/>
    <w:rsid w:val="00B366D7"/>
    <w:rsid w:val="00B44454"/>
    <w:rsid w:val="00B44515"/>
    <w:rsid w:val="00B451BF"/>
    <w:rsid w:val="00B54C44"/>
    <w:rsid w:val="00B5700E"/>
    <w:rsid w:val="00B57B7A"/>
    <w:rsid w:val="00B60547"/>
    <w:rsid w:val="00B656BA"/>
    <w:rsid w:val="00B664B0"/>
    <w:rsid w:val="00B71AD4"/>
    <w:rsid w:val="00B71DB5"/>
    <w:rsid w:val="00B7459E"/>
    <w:rsid w:val="00B7735F"/>
    <w:rsid w:val="00B77E9C"/>
    <w:rsid w:val="00B8149B"/>
    <w:rsid w:val="00B814E3"/>
    <w:rsid w:val="00B8151F"/>
    <w:rsid w:val="00B84F33"/>
    <w:rsid w:val="00B84FCB"/>
    <w:rsid w:val="00B8536D"/>
    <w:rsid w:val="00B85E08"/>
    <w:rsid w:val="00B960AB"/>
    <w:rsid w:val="00B978E6"/>
    <w:rsid w:val="00BA0CDC"/>
    <w:rsid w:val="00BA1CE9"/>
    <w:rsid w:val="00BA4846"/>
    <w:rsid w:val="00BB1487"/>
    <w:rsid w:val="00BB20A3"/>
    <w:rsid w:val="00BB24E2"/>
    <w:rsid w:val="00BB300A"/>
    <w:rsid w:val="00BB5E73"/>
    <w:rsid w:val="00BB6A87"/>
    <w:rsid w:val="00BC20F8"/>
    <w:rsid w:val="00BC4DE1"/>
    <w:rsid w:val="00BC539D"/>
    <w:rsid w:val="00BD0A67"/>
    <w:rsid w:val="00BD27A6"/>
    <w:rsid w:val="00BD2EC3"/>
    <w:rsid w:val="00BD6814"/>
    <w:rsid w:val="00BE1898"/>
    <w:rsid w:val="00BE2227"/>
    <w:rsid w:val="00BE5C85"/>
    <w:rsid w:val="00BF332E"/>
    <w:rsid w:val="00C00603"/>
    <w:rsid w:val="00C02AEE"/>
    <w:rsid w:val="00C05699"/>
    <w:rsid w:val="00C15CFA"/>
    <w:rsid w:val="00C160C7"/>
    <w:rsid w:val="00C17E4C"/>
    <w:rsid w:val="00C218EF"/>
    <w:rsid w:val="00C4013F"/>
    <w:rsid w:val="00C45439"/>
    <w:rsid w:val="00C47ECE"/>
    <w:rsid w:val="00C57D76"/>
    <w:rsid w:val="00C67184"/>
    <w:rsid w:val="00C7026C"/>
    <w:rsid w:val="00C74EBE"/>
    <w:rsid w:val="00C7558B"/>
    <w:rsid w:val="00C75742"/>
    <w:rsid w:val="00C75830"/>
    <w:rsid w:val="00C77BA1"/>
    <w:rsid w:val="00C84109"/>
    <w:rsid w:val="00C9530D"/>
    <w:rsid w:val="00C978F9"/>
    <w:rsid w:val="00CB2D37"/>
    <w:rsid w:val="00CB3F9D"/>
    <w:rsid w:val="00CB5216"/>
    <w:rsid w:val="00CB578B"/>
    <w:rsid w:val="00CB6308"/>
    <w:rsid w:val="00CC31CF"/>
    <w:rsid w:val="00CC75A3"/>
    <w:rsid w:val="00CD07D0"/>
    <w:rsid w:val="00CD35E3"/>
    <w:rsid w:val="00CD39E5"/>
    <w:rsid w:val="00CD5DB1"/>
    <w:rsid w:val="00CE076C"/>
    <w:rsid w:val="00CE6B4B"/>
    <w:rsid w:val="00CF7476"/>
    <w:rsid w:val="00D00D93"/>
    <w:rsid w:val="00D02902"/>
    <w:rsid w:val="00D03237"/>
    <w:rsid w:val="00D04480"/>
    <w:rsid w:val="00D04B2C"/>
    <w:rsid w:val="00D076F6"/>
    <w:rsid w:val="00D15911"/>
    <w:rsid w:val="00D1637B"/>
    <w:rsid w:val="00D17289"/>
    <w:rsid w:val="00D175A5"/>
    <w:rsid w:val="00D21537"/>
    <w:rsid w:val="00D217C6"/>
    <w:rsid w:val="00D34B75"/>
    <w:rsid w:val="00D3695B"/>
    <w:rsid w:val="00D41360"/>
    <w:rsid w:val="00D44FED"/>
    <w:rsid w:val="00D4707D"/>
    <w:rsid w:val="00D56FB7"/>
    <w:rsid w:val="00D64566"/>
    <w:rsid w:val="00D70F2F"/>
    <w:rsid w:val="00D74E89"/>
    <w:rsid w:val="00D76E85"/>
    <w:rsid w:val="00D77184"/>
    <w:rsid w:val="00D77AD7"/>
    <w:rsid w:val="00D845C9"/>
    <w:rsid w:val="00D853D2"/>
    <w:rsid w:val="00D86C3E"/>
    <w:rsid w:val="00D94C9B"/>
    <w:rsid w:val="00DA22CB"/>
    <w:rsid w:val="00DA30BD"/>
    <w:rsid w:val="00DB2172"/>
    <w:rsid w:val="00DB3A02"/>
    <w:rsid w:val="00DC0413"/>
    <w:rsid w:val="00DC710E"/>
    <w:rsid w:val="00DD3A6B"/>
    <w:rsid w:val="00DD4A9D"/>
    <w:rsid w:val="00DD66CE"/>
    <w:rsid w:val="00DD7058"/>
    <w:rsid w:val="00DE3507"/>
    <w:rsid w:val="00DE521E"/>
    <w:rsid w:val="00DE6522"/>
    <w:rsid w:val="00DF282B"/>
    <w:rsid w:val="00DF352C"/>
    <w:rsid w:val="00DF7FA7"/>
    <w:rsid w:val="00E01386"/>
    <w:rsid w:val="00E07675"/>
    <w:rsid w:val="00E07FA0"/>
    <w:rsid w:val="00E10F66"/>
    <w:rsid w:val="00E15B3D"/>
    <w:rsid w:val="00E22AD5"/>
    <w:rsid w:val="00E23DB3"/>
    <w:rsid w:val="00E2753D"/>
    <w:rsid w:val="00E373DC"/>
    <w:rsid w:val="00E42020"/>
    <w:rsid w:val="00E437C3"/>
    <w:rsid w:val="00E46BDD"/>
    <w:rsid w:val="00E52C78"/>
    <w:rsid w:val="00E55104"/>
    <w:rsid w:val="00E551C3"/>
    <w:rsid w:val="00E55CC0"/>
    <w:rsid w:val="00E64A5A"/>
    <w:rsid w:val="00E6760C"/>
    <w:rsid w:val="00E71BAB"/>
    <w:rsid w:val="00E72D6B"/>
    <w:rsid w:val="00E73D9B"/>
    <w:rsid w:val="00E74930"/>
    <w:rsid w:val="00E755D5"/>
    <w:rsid w:val="00E7774A"/>
    <w:rsid w:val="00E81A35"/>
    <w:rsid w:val="00E84640"/>
    <w:rsid w:val="00E84DC4"/>
    <w:rsid w:val="00E92A81"/>
    <w:rsid w:val="00E936C9"/>
    <w:rsid w:val="00E94368"/>
    <w:rsid w:val="00E9549B"/>
    <w:rsid w:val="00E95D84"/>
    <w:rsid w:val="00EA27AE"/>
    <w:rsid w:val="00EA518F"/>
    <w:rsid w:val="00EA75FC"/>
    <w:rsid w:val="00EB3CF6"/>
    <w:rsid w:val="00EB437E"/>
    <w:rsid w:val="00EB61BD"/>
    <w:rsid w:val="00EB6A73"/>
    <w:rsid w:val="00EC0A6F"/>
    <w:rsid w:val="00EC2060"/>
    <w:rsid w:val="00EC2A20"/>
    <w:rsid w:val="00EC61C7"/>
    <w:rsid w:val="00ED197B"/>
    <w:rsid w:val="00ED34E9"/>
    <w:rsid w:val="00EE2D55"/>
    <w:rsid w:val="00EF0171"/>
    <w:rsid w:val="00EF0754"/>
    <w:rsid w:val="00EF30B7"/>
    <w:rsid w:val="00EF3FC6"/>
    <w:rsid w:val="00EF5D49"/>
    <w:rsid w:val="00F03521"/>
    <w:rsid w:val="00F06D14"/>
    <w:rsid w:val="00F07148"/>
    <w:rsid w:val="00F1270D"/>
    <w:rsid w:val="00F17351"/>
    <w:rsid w:val="00F20DC6"/>
    <w:rsid w:val="00F21554"/>
    <w:rsid w:val="00F31ACE"/>
    <w:rsid w:val="00F33765"/>
    <w:rsid w:val="00F3753A"/>
    <w:rsid w:val="00F40740"/>
    <w:rsid w:val="00F41607"/>
    <w:rsid w:val="00F473DC"/>
    <w:rsid w:val="00F5087D"/>
    <w:rsid w:val="00F54566"/>
    <w:rsid w:val="00F60E29"/>
    <w:rsid w:val="00F62C8E"/>
    <w:rsid w:val="00F64BA9"/>
    <w:rsid w:val="00F670DC"/>
    <w:rsid w:val="00F67F3D"/>
    <w:rsid w:val="00F73B90"/>
    <w:rsid w:val="00F73C53"/>
    <w:rsid w:val="00F74466"/>
    <w:rsid w:val="00F74A76"/>
    <w:rsid w:val="00F760A2"/>
    <w:rsid w:val="00F80672"/>
    <w:rsid w:val="00F807F6"/>
    <w:rsid w:val="00F831F6"/>
    <w:rsid w:val="00F856A4"/>
    <w:rsid w:val="00F96015"/>
    <w:rsid w:val="00FA2B37"/>
    <w:rsid w:val="00FA7094"/>
    <w:rsid w:val="00FA7339"/>
    <w:rsid w:val="00FA73B8"/>
    <w:rsid w:val="00FB0247"/>
    <w:rsid w:val="00FB0BD0"/>
    <w:rsid w:val="00FB1F92"/>
    <w:rsid w:val="00FC2106"/>
    <w:rsid w:val="00FC2F60"/>
    <w:rsid w:val="00FC7F42"/>
    <w:rsid w:val="00FD0102"/>
    <w:rsid w:val="00FD1808"/>
    <w:rsid w:val="00FD646F"/>
    <w:rsid w:val="00FD6A68"/>
    <w:rsid w:val="00FE1A4E"/>
    <w:rsid w:val="00FE4469"/>
    <w:rsid w:val="00FE498B"/>
    <w:rsid w:val="00FE4E70"/>
    <w:rsid w:val="00FE708C"/>
    <w:rsid w:val="00FF0AC8"/>
    <w:rsid w:val="00FF22BE"/>
    <w:rsid w:val="00FF48C5"/>
    <w:rsid w:val="00FF573A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7CD35-541C-4442-916E-BC154022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3381</TotalTime>
  <Pages>8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261</cp:revision>
  <cp:lastPrinted>2020-10-28T09:37:00Z</cp:lastPrinted>
  <dcterms:created xsi:type="dcterms:W3CDTF">2021-07-26T13:10:00Z</dcterms:created>
  <dcterms:modified xsi:type="dcterms:W3CDTF">2024-04-29T14:36:00Z</dcterms:modified>
</cp:coreProperties>
</file>