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7B5A03" w:rsidRDefault="00D52486" w:rsidP="00FB17A8">
      <w:pPr>
        <w:tabs>
          <w:tab w:val="left" w:pos="7265"/>
        </w:tabs>
        <w:jc w:val="center"/>
        <w:rPr>
          <w:b/>
        </w:rPr>
      </w:pPr>
      <w:r w:rsidRPr="007B5A03">
        <w:rPr>
          <w:b/>
        </w:rPr>
        <w:t xml:space="preserve">Информация о превышениях нормативов </w:t>
      </w:r>
      <w:r w:rsidR="008962B4" w:rsidRPr="007B5A03">
        <w:rPr>
          <w:b/>
        </w:rPr>
        <w:t xml:space="preserve">допустимых </w:t>
      </w:r>
      <w:r w:rsidRPr="007B5A03">
        <w:rPr>
          <w:b/>
        </w:rPr>
        <w:t xml:space="preserve">выбросов </w:t>
      </w:r>
      <w:r w:rsidR="008962B4" w:rsidRPr="007B5A03">
        <w:rPr>
          <w:b/>
        </w:rPr>
        <w:t>химических и иных</w:t>
      </w:r>
      <w:r w:rsidRPr="007B5A03">
        <w:rPr>
          <w:b/>
        </w:rPr>
        <w:t xml:space="preserve"> веществ в окружающую среду </w:t>
      </w:r>
      <w:r w:rsidR="008D6EEF" w:rsidRPr="007B5A03">
        <w:rPr>
          <w:b/>
        </w:rPr>
        <w:t xml:space="preserve">за </w:t>
      </w:r>
      <w:r w:rsidR="00B341FF" w:rsidRPr="007B5A03">
        <w:rPr>
          <w:b/>
        </w:rPr>
        <w:t>3</w:t>
      </w:r>
      <w:r w:rsidR="006B69AA" w:rsidRPr="007B5A03">
        <w:rPr>
          <w:b/>
        </w:rPr>
        <w:t xml:space="preserve"> квартал</w:t>
      </w:r>
      <w:r w:rsidR="00141E1A" w:rsidRPr="007B5A03">
        <w:rPr>
          <w:b/>
        </w:rPr>
        <w:t xml:space="preserve"> </w:t>
      </w:r>
      <w:r w:rsidRPr="007B5A03">
        <w:rPr>
          <w:b/>
        </w:rPr>
        <w:t>20</w:t>
      </w:r>
      <w:r w:rsidR="00497F2D" w:rsidRPr="007B5A03">
        <w:rPr>
          <w:b/>
        </w:rPr>
        <w:t>2</w:t>
      </w:r>
      <w:r w:rsidR="0040722A" w:rsidRPr="007B5A03">
        <w:rPr>
          <w:b/>
        </w:rPr>
        <w:t>4</w:t>
      </w:r>
      <w:r w:rsidRPr="007B5A03">
        <w:rPr>
          <w:b/>
        </w:rPr>
        <w:t xml:space="preserve"> года</w:t>
      </w:r>
    </w:p>
    <w:p w:rsidR="0039321C" w:rsidRPr="007B5A03" w:rsidRDefault="0039321C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7B5A03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7B5A03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5A03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7B5A03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№</w:t>
            </w:r>
          </w:p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7B5A03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</w:t>
            </w:r>
            <w:r w:rsidRPr="007B5A0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7B5A03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7B5A03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5A03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B5A03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7B5A03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7B5A03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7B5A0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26B" w:rsidRPr="007B5A03" w:rsidTr="005F51A7">
        <w:trPr>
          <w:trHeight w:val="150"/>
        </w:trPr>
        <w:tc>
          <w:tcPr>
            <w:tcW w:w="425" w:type="dxa"/>
            <w:vMerge w:val="restart"/>
            <w:shd w:val="clear" w:color="auto" w:fill="auto"/>
            <w:noWrap/>
          </w:tcPr>
          <w:p w:rsidR="00D1326B" w:rsidRPr="007B5A03" w:rsidRDefault="00D1326B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D1326B" w:rsidRPr="007B5A03" w:rsidRDefault="00D1326B" w:rsidP="00D1326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ПУП "</w:t>
            </w:r>
            <w:proofErr w:type="spellStart"/>
            <w:r w:rsidRPr="007B5A03">
              <w:rPr>
                <w:color w:val="000000"/>
                <w:sz w:val="18"/>
                <w:szCs w:val="18"/>
              </w:rPr>
              <w:t>Гроднокоопмех</w:t>
            </w:r>
            <w:proofErr w:type="spellEnd"/>
            <w:r w:rsidRPr="007B5A03">
              <w:rPr>
                <w:color w:val="000000"/>
                <w:sz w:val="18"/>
                <w:szCs w:val="18"/>
              </w:rPr>
              <w:t>"</w:t>
            </w:r>
          </w:p>
          <w:p w:rsidR="00D1326B" w:rsidRPr="007B5A03" w:rsidRDefault="00D1326B" w:rsidP="00D1326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Дата отбора проб:11.07.2024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1326B" w:rsidRPr="007B5A03" w:rsidRDefault="00D1326B" w:rsidP="00D1326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Производственный</w:t>
            </w:r>
          </w:p>
          <w:p w:rsidR="00D1326B" w:rsidRPr="007B5A03" w:rsidRDefault="00D1326B" w:rsidP="00D1326B">
            <w:pPr>
              <w:rPr>
                <w:color w:val="000000"/>
                <w:sz w:val="18"/>
              </w:rPr>
            </w:pPr>
            <w:proofErr w:type="spellStart"/>
            <w:r w:rsidRPr="007B5A03">
              <w:rPr>
                <w:color w:val="000000"/>
                <w:sz w:val="18"/>
              </w:rPr>
              <w:t>участок</w:t>
            </w:r>
            <w:proofErr w:type="gramStart"/>
            <w:r w:rsidRPr="007B5A03">
              <w:rPr>
                <w:color w:val="000000"/>
                <w:sz w:val="18"/>
              </w:rPr>
              <w:t>.К</w:t>
            </w:r>
            <w:proofErr w:type="gramEnd"/>
            <w:r w:rsidRPr="007B5A03">
              <w:rPr>
                <w:color w:val="000000"/>
                <w:sz w:val="18"/>
              </w:rPr>
              <w:t>отельная</w:t>
            </w:r>
            <w:proofErr w:type="spellEnd"/>
            <w:r w:rsidRPr="007B5A03">
              <w:rPr>
                <w:color w:val="000000"/>
                <w:sz w:val="18"/>
              </w:rPr>
              <w:t>,</w:t>
            </w:r>
          </w:p>
          <w:p w:rsidR="00D1326B" w:rsidRPr="007B5A03" w:rsidRDefault="00D1326B" w:rsidP="00D1326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 водогрейный</w:t>
            </w:r>
          </w:p>
          <w:p w:rsidR="00D1326B" w:rsidRPr="007B5A03" w:rsidRDefault="00D1326B" w:rsidP="00D1326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КВТ-0,25 (2шт), котел</w:t>
            </w:r>
          </w:p>
          <w:p w:rsidR="00D1326B" w:rsidRPr="007B5A03" w:rsidRDefault="00D1326B" w:rsidP="00D1326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 xml:space="preserve">провой КП-2,5-0,6 (2 </w:t>
            </w:r>
            <w:proofErr w:type="spellStart"/>
            <w:proofErr w:type="gramStart"/>
            <w:r w:rsidRPr="007B5A03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7B5A03">
              <w:rPr>
                <w:color w:val="000000"/>
                <w:sz w:val="18"/>
              </w:rPr>
              <w:t>)</w:t>
            </w:r>
          </w:p>
          <w:p w:rsidR="00D1326B" w:rsidRPr="007B5A03" w:rsidRDefault="00D1326B" w:rsidP="00D1326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D1326B" w:rsidRPr="007B5A03" w:rsidRDefault="00D1326B" w:rsidP="00851A7A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1326B" w:rsidRPr="007B5A03" w:rsidRDefault="00D1326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155.63</w:t>
            </w:r>
          </w:p>
        </w:tc>
        <w:tc>
          <w:tcPr>
            <w:tcW w:w="993" w:type="dxa"/>
            <w:shd w:val="clear" w:color="auto" w:fill="auto"/>
            <w:noWrap/>
          </w:tcPr>
          <w:p w:rsidR="00D1326B" w:rsidRPr="007B5A03" w:rsidRDefault="00D1326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</w:tcPr>
          <w:p w:rsidR="00D1326B" w:rsidRPr="007B5A03" w:rsidRDefault="00D1326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1.79</w:t>
            </w:r>
          </w:p>
        </w:tc>
      </w:tr>
      <w:tr w:rsidR="00D1326B" w:rsidRPr="007B5A03" w:rsidTr="001062BE">
        <w:trPr>
          <w:trHeight w:val="858"/>
        </w:trPr>
        <w:tc>
          <w:tcPr>
            <w:tcW w:w="425" w:type="dxa"/>
            <w:vMerge/>
            <w:shd w:val="clear" w:color="auto" w:fill="auto"/>
            <w:noWrap/>
          </w:tcPr>
          <w:p w:rsidR="00D1326B" w:rsidRPr="007B5A03" w:rsidRDefault="00D1326B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D1326B" w:rsidRPr="007B5A03" w:rsidRDefault="00D1326B" w:rsidP="005F5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1326B" w:rsidRPr="007B5A03" w:rsidRDefault="00D1326B" w:rsidP="0069775F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1326B" w:rsidRPr="007B5A03" w:rsidRDefault="00D1326B" w:rsidP="00851A7A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1326B" w:rsidRPr="007B5A03" w:rsidRDefault="00D1326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6901.59</w:t>
            </w:r>
          </w:p>
        </w:tc>
        <w:tc>
          <w:tcPr>
            <w:tcW w:w="993" w:type="dxa"/>
            <w:shd w:val="clear" w:color="auto" w:fill="auto"/>
            <w:noWrap/>
          </w:tcPr>
          <w:p w:rsidR="00D1326B" w:rsidRPr="007B5A03" w:rsidRDefault="00D1326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566.6</w:t>
            </w:r>
          </w:p>
        </w:tc>
        <w:tc>
          <w:tcPr>
            <w:tcW w:w="992" w:type="dxa"/>
            <w:shd w:val="clear" w:color="auto" w:fill="auto"/>
            <w:noWrap/>
          </w:tcPr>
          <w:p w:rsidR="00D1326B" w:rsidRPr="007B5A03" w:rsidRDefault="00D1326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12.18</w:t>
            </w:r>
          </w:p>
        </w:tc>
      </w:tr>
      <w:tr w:rsidR="000A0985" w:rsidRPr="007B5A03" w:rsidTr="00A76A78">
        <w:trPr>
          <w:trHeight w:val="309"/>
        </w:trPr>
        <w:tc>
          <w:tcPr>
            <w:tcW w:w="425" w:type="dxa"/>
            <w:vMerge w:val="restart"/>
            <w:shd w:val="clear" w:color="auto" w:fill="auto"/>
            <w:noWrap/>
          </w:tcPr>
          <w:p w:rsidR="000A0985" w:rsidRPr="007B5A03" w:rsidRDefault="000A098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ПУП "</w:t>
            </w:r>
            <w:proofErr w:type="spellStart"/>
            <w:r w:rsidRPr="007B5A03">
              <w:rPr>
                <w:color w:val="000000"/>
                <w:sz w:val="18"/>
              </w:rPr>
              <w:t>Гроднокоопмех</w:t>
            </w:r>
            <w:proofErr w:type="spellEnd"/>
            <w:r w:rsidRPr="007B5A03">
              <w:rPr>
                <w:color w:val="000000"/>
                <w:sz w:val="18"/>
              </w:rPr>
              <w:t>"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Дата отбора проб:31.07.2024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Производственный участок.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Котельная,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  водогрейный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КВТ-0,25  (2шт),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 паровой КП-2,5-0,6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 xml:space="preserve">(2 </w:t>
            </w:r>
            <w:proofErr w:type="spellStart"/>
            <w:proofErr w:type="gramStart"/>
            <w:r w:rsidRPr="007B5A03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7B5A03">
              <w:rPr>
                <w:color w:val="000000"/>
                <w:sz w:val="18"/>
              </w:rPr>
              <w:t>)</w:t>
            </w:r>
          </w:p>
          <w:p w:rsidR="000A0985" w:rsidRPr="007B5A03" w:rsidRDefault="000A0985" w:rsidP="00A76A78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0A0985" w:rsidRPr="007B5A03" w:rsidRDefault="000A0985" w:rsidP="00851A7A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247.06</w:t>
            </w:r>
          </w:p>
        </w:tc>
        <w:tc>
          <w:tcPr>
            <w:tcW w:w="993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2.84</w:t>
            </w:r>
          </w:p>
        </w:tc>
      </w:tr>
      <w:tr w:rsidR="000A0985" w:rsidRPr="007B5A03" w:rsidTr="00A76A78">
        <w:trPr>
          <w:trHeight w:val="495"/>
        </w:trPr>
        <w:tc>
          <w:tcPr>
            <w:tcW w:w="425" w:type="dxa"/>
            <w:vMerge/>
            <w:shd w:val="clear" w:color="auto" w:fill="auto"/>
            <w:noWrap/>
          </w:tcPr>
          <w:p w:rsidR="000A0985" w:rsidRPr="007B5A03" w:rsidRDefault="000A098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0A0985" w:rsidRPr="007B5A03" w:rsidRDefault="000A0985" w:rsidP="00A76A7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0985" w:rsidRPr="007B5A03" w:rsidRDefault="000A0985" w:rsidP="00A76A7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0985" w:rsidRPr="007B5A03" w:rsidRDefault="000A0985" w:rsidP="00033DEE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176.66</w:t>
            </w:r>
          </w:p>
        </w:tc>
        <w:tc>
          <w:tcPr>
            <w:tcW w:w="993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22.3</w:t>
            </w:r>
          </w:p>
        </w:tc>
        <w:tc>
          <w:tcPr>
            <w:tcW w:w="992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7.92</w:t>
            </w:r>
          </w:p>
        </w:tc>
      </w:tr>
      <w:tr w:rsidR="000A0985" w:rsidRPr="007B5A03" w:rsidTr="0069775F">
        <w:trPr>
          <w:trHeight w:val="615"/>
        </w:trPr>
        <w:tc>
          <w:tcPr>
            <w:tcW w:w="425" w:type="dxa"/>
            <w:vMerge/>
            <w:shd w:val="clear" w:color="auto" w:fill="auto"/>
            <w:noWrap/>
          </w:tcPr>
          <w:p w:rsidR="000A0985" w:rsidRPr="007B5A03" w:rsidRDefault="000A098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0A0985" w:rsidRPr="007B5A03" w:rsidRDefault="000A0985" w:rsidP="00A76A7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0985" w:rsidRPr="007B5A03" w:rsidRDefault="000A0985" w:rsidP="00A76A7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0985" w:rsidRPr="007B5A03" w:rsidRDefault="000A0985" w:rsidP="00851A7A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10553.53</w:t>
            </w:r>
          </w:p>
        </w:tc>
        <w:tc>
          <w:tcPr>
            <w:tcW w:w="993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566.6</w:t>
            </w:r>
          </w:p>
        </w:tc>
        <w:tc>
          <w:tcPr>
            <w:tcW w:w="992" w:type="dxa"/>
            <w:shd w:val="clear" w:color="auto" w:fill="auto"/>
            <w:noWrap/>
          </w:tcPr>
          <w:p w:rsidR="000A0985" w:rsidRPr="007B5A03" w:rsidRDefault="000A098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18.63</w:t>
            </w:r>
          </w:p>
        </w:tc>
      </w:tr>
    </w:tbl>
    <w:p w:rsidR="00BF26E5" w:rsidRPr="007B5A03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7B5A03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7B5A03" w:rsidRDefault="00214F03" w:rsidP="00B8629D">
            <w:pPr>
              <w:jc w:val="center"/>
              <w:rPr>
                <w:b/>
              </w:rPr>
            </w:pPr>
            <w:r w:rsidRPr="007B5A03">
              <w:rPr>
                <w:b/>
              </w:rPr>
              <w:t>г. Минск</w:t>
            </w:r>
          </w:p>
        </w:tc>
      </w:tr>
      <w:tr w:rsidR="00214F03" w:rsidRPr="007B5A03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№</w:t>
            </w:r>
          </w:p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</w:t>
            </w:r>
            <w:r w:rsidRPr="007B5A0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7B5A03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5A0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B5A0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B5A03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7B5A03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7B5A0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7D55" w:rsidRPr="007B5A03" w:rsidTr="00464734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EE7D55" w:rsidRPr="007B5A03" w:rsidRDefault="00EE7D55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7B5A03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shd w:val="clear" w:color="auto" w:fill="auto"/>
            <w:noWrap/>
          </w:tcPr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ОО</w:t>
            </w:r>
            <w:proofErr w:type="gramStart"/>
            <w:r w:rsidRPr="007B5A03">
              <w:rPr>
                <w:color w:val="000000"/>
                <w:sz w:val="18"/>
              </w:rPr>
              <w:t>О"</w:t>
            </w:r>
            <w:proofErr w:type="gramEnd"/>
            <w:r w:rsidRPr="007B5A03">
              <w:rPr>
                <w:color w:val="000000"/>
                <w:sz w:val="18"/>
              </w:rPr>
              <w:t>ЭУХАРИС"</w:t>
            </w:r>
          </w:p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Дата отбора проб:22.07.2024</w:t>
            </w:r>
          </w:p>
        </w:tc>
        <w:tc>
          <w:tcPr>
            <w:tcW w:w="2410" w:type="dxa"/>
            <w:shd w:val="clear" w:color="auto" w:fill="auto"/>
            <w:noWrap/>
          </w:tcPr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Котельная,</w:t>
            </w:r>
          </w:p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всего 1 котел,</w:t>
            </w:r>
          </w:p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 №1 BOSCH</w:t>
            </w:r>
          </w:p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UNIVERSAL U-MB</w:t>
            </w:r>
          </w:p>
          <w:p w:rsidR="00EE7D55" w:rsidRPr="007B5A03" w:rsidRDefault="00EE7D55" w:rsidP="00464734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EE7D55" w:rsidRPr="007B5A03" w:rsidRDefault="00EE7D55" w:rsidP="00B8629D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E7D55" w:rsidRPr="007B5A03" w:rsidRDefault="00EE7D5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103.23</w:t>
            </w:r>
          </w:p>
        </w:tc>
        <w:tc>
          <w:tcPr>
            <w:tcW w:w="993" w:type="dxa"/>
            <w:shd w:val="clear" w:color="auto" w:fill="auto"/>
            <w:noWrap/>
          </w:tcPr>
          <w:p w:rsidR="00EE7D55" w:rsidRPr="007B5A03" w:rsidRDefault="00EE7D5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97.6</w:t>
            </w:r>
          </w:p>
        </w:tc>
        <w:tc>
          <w:tcPr>
            <w:tcW w:w="992" w:type="dxa"/>
            <w:shd w:val="clear" w:color="auto" w:fill="auto"/>
            <w:noWrap/>
          </w:tcPr>
          <w:p w:rsidR="00EE7D55" w:rsidRPr="007B5A03" w:rsidRDefault="00EE7D55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1.06</w:t>
            </w:r>
          </w:p>
        </w:tc>
      </w:tr>
    </w:tbl>
    <w:p w:rsidR="00BB465F" w:rsidRPr="007B5A03" w:rsidRDefault="00BB465F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7B5A03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7B5A03" w:rsidRDefault="00BF26E5" w:rsidP="00194469">
            <w:pPr>
              <w:jc w:val="center"/>
              <w:rPr>
                <w:b/>
              </w:rPr>
            </w:pPr>
            <w:r w:rsidRPr="007B5A03">
              <w:rPr>
                <w:b/>
              </w:rPr>
              <w:t>Минская область</w:t>
            </w:r>
          </w:p>
        </w:tc>
      </w:tr>
      <w:tr w:rsidR="00BF26E5" w:rsidRPr="007B5A03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№</w:t>
            </w:r>
          </w:p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7B5A03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</w:t>
            </w:r>
            <w:r w:rsidRPr="007B5A0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7B5A03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5A03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B5A03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7B5A03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7B5A03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3050" w:rsidRPr="007B5A03" w:rsidTr="00CD3050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 w:val="restart"/>
            <w:shd w:val="clear" w:color="auto" w:fill="auto"/>
            <w:noWrap/>
          </w:tcPr>
          <w:p w:rsidR="00CD3050" w:rsidRPr="007B5A03" w:rsidRDefault="00CD3050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7B5A03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ОАО "</w:t>
            </w:r>
            <w:proofErr w:type="spellStart"/>
            <w:r w:rsidRPr="007B5A03">
              <w:rPr>
                <w:color w:val="000000"/>
                <w:sz w:val="18"/>
              </w:rPr>
              <w:t>Белагроздравница</w:t>
            </w:r>
            <w:proofErr w:type="spellEnd"/>
            <w:r w:rsidRPr="007B5A03">
              <w:rPr>
                <w:color w:val="000000"/>
                <w:sz w:val="18"/>
              </w:rPr>
              <w:t>"</w:t>
            </w:r>
          </w:p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Дата отбора проб:23.07.2024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Котельная,</w:t>
            </w:r>
          </w:p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всего котлов-1 ед</w:t>
            </w:r>
            <w:proofErr w:type="gramStart"/>
            <w:r w:rsidRPr="007B5A03">
              <w:rPr>
                <w:color w:val="000000"/>
                <w:sz w:val="18"/>
              </w:rPr>
              <w:t>..,</w:t>
            </w:r>
            <w:proofErr w:type="gramEnd"/>
          </w:p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из них</w:t>
            </w:r>
          </w:p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КВР-2-1 ед.</w:t>
            </w:r>
          </w:p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CD3050" w:rsidRPr="007B5A03" w:rsidRDefault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D3050" w:rsidRPr="007B5A03" w:rsidRDefault="00CD3050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61.8</w:t>
            </w:r>
          </w:p>
        </w:tc>
        <w:tc>
          <w:tcPr>
            <w:tcW w:w="993" w:type="dxa"/>
            <w:shd w:val="clear" w:color="auto" w:fill="auto"/>
            <w:noWrap/>
          </w:tcPr>
          <w:p w:rsidR="00CD3050" w:rsidRPr="007B5A03" w:rsidRDefault="00CD3050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25.7</w:t>
            </w:r>
          </w:p>
        </w:tc>
        <w:tc>
          <w:tcPr>
            <w:tcW w:w="992" w:type="dxa"/>
            <w:shd w:val="clear" w:color="auto" w:fill="auto"/>
            <w:noWrap/>
          </w:tcPr>
          <w:p w:rsidR="00CD3050" w:rsidRPr="007B5A03" w:rsidRDefault="002501A7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2.4</w:t>
            </w:r>
          </w:p>
        </w:tc>
      </w:tr>
      <w:tr w:rsidR="00CD3050" w:rsidRPr="007B5A03" w:rsidTr="00CD3050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425" w:type="dxa"/>
            <w:vMerge/>
            <w:shd w:val="clear" w:color="auto" w:fill="auto"/>
            <w:noWrap/>
          </w:tcPr>
          <w:p w:rsidR="00CD3050" w:rsidRPr="007B5A03" w:rsidRDefault="00CD3050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CD3050" w:rsidRPr="007B5A03" w:rsidRDefault="00CD3050" w:rsidP="00CD305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CD3050" w:rsidRPr="007B5A03" w:rsidRDefault="00CD3050" w:rsidP="00CD305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D3050" w:rsidRPr="007B5A03" w:rsidRDefault="00CD3050" w:rsidP="00CD3050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D3050" w:rsidRPr="007B5A03" w:rsidRDefault="00CD3050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5395.1</w:t>
            </w:r>
          </w:p>
        </w:tc>
        <w:tc>
          <w:tcPr>
            <w:tcW w:w="993" w:type="dxa"/>
            <w:shd w:val="clear" w:color="auto" w:fill="auto"/>
            <w:noWrap/>
          </w:tcPr>
          <w:p w:rsidR="00CD3050" w:rsidRPr="007B5A03" w:rsidRDefault="00CD3050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828.1</w:t>
            </w:r>
          </w:p>
        </w:tc>
        <w:tc>
          <w:tcPr>
            <w:tcW w:w="992" w:type="dxa"/>
            <w:shd w:val="clear" w:color="auto" w:fill="auto"/>
            <w:noWrap/>
          </w:tcPr>
          <w:p w:rsidR="00CD3050" w:rsidRPr="007B5A03" w:rsidRDefault="002501A7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6.52</w:t>
            </w:r>
          </w:p>
        </w:tc>
      </w:tr>
      <w:tr w:rsidR="002501A7" w:rsidRPr="007B5A03" w:rsidTr="00200C6E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2501A7" w:rsidRPr="007B5A03" w:rsidRDefault="002501A7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7B5A03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shd w:val="clear" w:color="auto" w:fill="auto"/>
            <w:noWrap/>
          </w:tcPr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ОАО "Минский молочный завод №1"</w:t>
            </w:r>
          </w:p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Дата отбора проб:16.09.2024</w:t>
            </w:r>
          </w:p>
        </w:tc>
        <w:tc>
          <w:tcPr>
            <w:tcW w:w="2410" w:type="dxa"/>
            <w:shd w:val="clear" w:color="auto" w:fill="auto"/>
            <w:noWrap/>
          </w:tcPr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Котельная,</w:t>
            </w:r>
          </w:p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всего котлов-1 ед</w:t>
            </w:r>
            <w:proofErr w:type="gramStart"/>
            <w:r w:rsidRPr="007B5A03">
              <w:rPr>
                <w:color w:val="000000"/>
                <w:sz w:val="18"/>
              </w:rPr>
              <w:t>..,</w:t>
            </w:r>
            <w:proofErr w:type="gramEnd"/>
          </w:p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из них</w:t>
            </w:r>
          </w:p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Viessmann-1 ед.</w:t>
            </w:r>
          </w:p>
          <w:p w:rsidR="002501A7" w:rsidRPr="007B5A03" w:rsidRDefault="002501A7" w:rsidP="002501A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501A7" w:rsidRPr="007B5A03" w:rsidRDefault="002501A7" w:rsidP="00EE4A97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01A7" w:rsidRPr="007B5A03" w:rsidRDefault="002501A7" w:rsidP="002501A7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231.9</w:t>
            </w:r>
          </w:p>
        </w:tc>
        <w:tc>
          <w:tcPr>
            <w:tcW w:w="993" w:type="dxa"/>
            <w:shd w:val="clear" w:color="auto" w:fill="auto"/>
            <w:noWrap/>
          </w:tcPr>
          <w:p w:rsidR="002501A7" w:rsidRPr="007B5A03" w:rsidRDefault="002501A7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122.9</w:t>
            </w:r>
          </w:p>
        </w:tc>
        <w:tc>
          <w:tcPr>
            <w:tcW w:w="992" w:type="dxa"/>
            <w:shd w:val="clear" w:color="auto" w:fill="auto"/>
            <w:noWrap/>
          </w:tcPr>
          <w:p w:rsidR="002501A7" w:rsidRPr="007B5A03" w:rsidRDefault="002501A7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1.89</w:t>
            </w:r>
          </w:p>
        </w:tc>
      </w:tr>
    </w:tbl>
    <w:p w:rsidR="002601A1" w:rsidRPr="007B5A03" w:rsidRDefault="002601A1"/>
    <w:p w:rsidR="00032A4B" w:rsidRPr="007B5A03" w:rsidRDefault="00032A4B"/>
    <w:p w:rsidR="00032A4B" w:rsidRPr="007B5A03" w:rsidRDefault="00032A4B"/>
    <w:p w:rsidR="00032A4B" w:rsidRPr="007B5A03" w:rsidRDefault="00032A4B"/>
    <w:p w:rsidR="00032A4B" w:rsidRPr="007B5A03" w:rsidRDefault="00032A4B"/>
    <w:p w:rsidR="00032A4B" w:rsidRPr="007B5A03" w:rsidRDefault="00032A4B"/>
    <w:p w:rsidR="00032A4B" w:rsidRPr="007B5A03" w:rsidRDefault="00032A4B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7B5A03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7B5A03" w:rsidRDefault="0084248E" w:rsidP="002C4522">
            <w:pPr>
              <w:jc w:val="center"/>
              <w:rPr>
                <w:b/>
              </w:rPr>
            </w:pPr>
            <w:r w:rsidRPr="007B5A03">
              <w:rPr>
                <w:b/>
              </w:rPr>
              <w:lastRenderedPageBreak/>
              <w:t>Могилевская область</w:t>
            </w:r>
          </w:p>
        </w:tc>
      </w:tr>
      <w:tr w:rsidR="008962B4" w:rsidRPr="007B5A03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№</w:t>
            </w:r>
          </w:p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7B5A03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7B5A03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7B5A03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7B5A03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B5A03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5A03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B5A03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7B5A03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B5A0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B5A03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7B5A0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A4B" w:rsidRPr="007B5A03" w:rsidTr="00995DA2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shd w:val="clear" w:color="auto" w:fill="auto"/>
            <w:noWrap/>
          </w:tcPr>
          <w:p w:rsidR="00032A4B" w:rsidRPr="007B5A03" w:rsidRDefault="00032A4B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032A4B" w:rsidRPr="007B5A03" w:rsidRDefault="00032A4B" w:rsidP="00032A4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032A4B" w:rsidRPr="007B5A03" w:rsidRDefault="00032A4B" w:rsidP="00032A4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"Могилёвская фабрика мороженого"</w:t>
            </w:r>
          </w:p>
          <w:p w:rsidR="00032A4B" w:rsidRPr="007B5A03" w:rsidRDefault="00032A4B" w:rsidP="00032A4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Дата отбора проб:15.07.2024</w:t>
            </w:r>
          </w:p>
        </w:tc>
        <w:tc>
          <w:tcPr>
            <w:tcW w:w="2410" w:type="dxa"/>
            <w:shd w:val="clear" w:color="auto" w:fill="auto"/>
            <w:noWrap/>
          </w:tcPr>
          <w:p w:rsidR="00032A4B" w:rsidRPr="007B5A03" w:rsidRDefault="00032A4B" w:rsidP="00032A4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Энергетический участок,</w:t>
            </w:r>
          </w:p>
          <w:p w:rsidR="00032A4B" w:rsidRPr="007B5A03" w:rsidRDefault="00032A4B" w:rsidP="00032A4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котельная,</w:t>
            </w:r>
          </w:p>
          <w:p w:rsidR="00032A4B" w:rsidRPr="007B5A03" w:rsidRDefault="00032A4B" w:rsidP="00032A4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котел Е-1,0-0,9Г-3,</w:t>
            </w:r>
          </w:p>
          <w:p w:rsidR="00032A4B" w:rsidRPr="007B5A03" w:rsidRDefault="00032A4B" w:rsidP="00032A4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парогенератор</w:t>
            </w:r>
          </w:p>
          <w:p w:rsidR="00032A4B" w:rsidRPr="007B5A03" w:rsidRDefault="00032A4B" w:rsidP="00032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B5A03">
              <w:rPr>
                <w:color w:val="000000"/>
                <w:sz w:val="18"/>
                <w:szCs w:val="18"/>
              </w:rPr>
              <w:t>Clayton</w:t>
            </w:r>
            <w:proofErr w:type="spellEnd"/>
            <w:r w:rsidRPr="007B5A03">
              <w:rPr>
                <w:color w:val="000000"/>
                <w:sz w:val="18"/>
                <w:szCs w:val="18"/>
              </w:rPr>
              <w:t xml:space="preserve"> SEG-125</w:t>
            </w:r>
          </w:p>
          <w:p w:rsidR="00032A4B" w:rsidRPr="007B5A03" w:rsidRDefault="00032A4B" w:rsidP="00032A4B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  <w:noWrap/>
          </w:tcPr>
          <w:p w:rsidR="00032A4B" w:rsidRPr="007B5A03" w:rsidRDefault="00032A4B" w:rsidP="00B341FF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32A4B" w:rsidRPr="007B5A03" w:rsidRDefault="00032A4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151.72</w:t>
            </w:r>
          </w:p>
        </w:tc>
        <w:tc>
          <w:tcPr>
            <w:tcW w:w="993" w:type="dxa"/>
            <w:shd w:val="clear" w:color="auto" w:fill="auto"/>
            <w:noWrap/>
          </w:tcPr>
          <w:p w:rsidR="00032A4B" w:rsidRPr="007B5A03" w:rsidRDefault="00032A4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</w:tcPr>
          <w:p w:rsidR="00032A4B" w:rsidRPr="007B5A03" w:rsidRDefault="00032A4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1.6</w:t>
            </w:r>
          </w:p>
        </w:tc>
      </w:tr>
      <w:tr w:rsidR="00032A4B" w:rsidRPr="00940F3E" w:rsidTr="002168E6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shd w:val="clear" w:color="auto" w:fill="auto"/>
            <w:noWrap/>
          </w:tcPr>
          <w:p w:rsidR="00032A4B" w:rsidRPr="007B5A03" w:rsidRDefault="00032A4B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032A4B" w:rsidRPr="007B5A03" w:rsidRDefault="00032A4B" w:rsidP="00032A4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032A4B" w:rsidRPr="007B5A03" w:rsidRDefault="00032A4B" w:rsidP="00032A4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"Белорусский цементный завод"</w:t>
            </w:r>
          </w:p>
          <w:p w:rsidR="00032A4B" w:rsidRPr="007B5A03" w:rsidRDefault="00032A4B" w:rsidP="00032A4B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Дата отбора проб:12.09.2024</w:t>
            </w:r>
          </w:p>
        </w:tc>
        <w:tc>
          <w:tcPr>
            <w:tcW w:w="2410" w:type="dxa"/>
            <w:shd w:val="clear" w:color="auto" w:fill="auto"/>
            <w:noWrap/>
          </w:tcPr>
          <w:p w:rsidR="00032A4B" w:rsidRPr="007B5A03" w:rsidRDefault="00032A4B" w:rsidP="00002C26">
            <w:pPr>
              <w:rPr>
                <w:color w:val="000000"/>
                <w:sz w:val="18"/>
                <w:szCs w:val="18"/>
              </w:rPr>
            </w:pPr>
            <w:r w:rsidRPr="007B5A03">
              <w:rPr>
                <w:color w:val="000000"/>
                <w:sz w:val="18"/>
                <w:szCs w:val="18"/>
              </w:rPr>
              <w:t>Котельная, всего котлов – 3 шт., в т. ч.  ДЕ-10-14- 3 шт.</w:t>
            </w:r>
          </w:p>
        </w:tc>
        <w:tc>
          <w:tcPr>
            <w:tcW w:w="1417" w:type="dxa"/>
            <w:shd w:val="clear" w:color="auto" w:fill="auto"/>
            <w:noWrap/>
          </w:tcPr>
          <w:p w:rsidR="00032A4B" w:rsidRPr="007B5A03" w:rsidRDefault="00032A4B" w:rsidP="00033DEE">
            <w:pPr>
              <w:rPr>
                <w:color w:val="000000"/>
                <w:sz w:val="18"/>
              </w:rPr>
            </w:pPr>
            <w:r w:rsidRPr="007B5A0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32A4B" w:rsidRPr="007B5A03" w:rsidRDefault="00032A4B" w:rsidP="00032A4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249.7</w:t>
            </w:r>
          </w:p>
        </w:tc>
        <w:tc>
          <w:tcPr>
            <w:tcW w:w="993" w:type="dxa"/>
            <w:shd w:val="clear" w:color="auto" w:fill="auto"/>
            <w:noWrap/>
          </w:tcPr>
          <w:p w:rsidR="00032A4B" w:rsidRPr="007B5A03" w:rsidRDefault="00032A4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</w:tcPr>
          <w:p w:rsidR="00032A4B" w:rsidRPr="00032A4B" w:rsidRDefault="00032A4B" w:rsidP="00032A4B">
            <w:pPr>
              <w:jc w:val="center"/>
              <w:rPr>
                <w:color w:val="000000"/>
                <w:sz w:val="18"/>
                <w:szCs w:val="32"/>
              </w:rPr>
            </w:pPr>
            <w:r w:rsidRPr="007B5A03">
              <w:rPr>
                <w:color w:val="000000"/>
                <w:sz w:val="18"/>
                <w:szCs w:val="32"/>
              </w:rPr>
              <w:t>1.79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02C26"/>
    <w:rsid w:val="000150E5"/>
    <w:rsid w:val="00020A62"/>
    <w:rsid w:val="00025FF2"/>
    <w:rsid w:val="00032A4B"/>
    <w:rsid w:val="00032FA4"/>
    <w:rsid w:val="00034E0C"/>
    <w:rsid w:val="00035CCC"/>
    <w:rsid w:val="000370E7"/>
    <w:rsid w:val="00042963"/>
    <w:rsid w:val="00043ECD"/>
    <w:rsid w:val="000476DD"/>
    <w:rsid w:val="000637E9"/>
    <w:rsid w:val="00070FA6"/>
    <w:rsid w:val="00072C36"/>
    <w:rsid w:val="00077A75"/>
    <w:rsid w:val="00084F32"/>
    <w:rsid w:val="000859B7"/>
    <w:rsid w:val="00090F9C"/>
    <w:rsid w:val="000943F1"/>
    <w:rsid w:val="00096AAB"/>
    <w:rsid w:val="000A06C4"/>
    <w:rsid w:val="000A0985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46AC"/>
    <w:rsid w:val="00141E1A"/>
    <w:rsid w:val="0014376D"/>
    <w:rsid w:val="00144459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59A7"/>
    <w:rsid w:val="0018785A"/>
    <w:rsid w:val="0018792B"/>
    <w:rsid w:val="00187FB3"/>
    <w:rsid w:val="00194302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168E6"/>
    <w:rsid w:val="00222CDF"/>
    <w:rsid w:val="00225469"/>
    <w:rsid w:val="00231A87"/>
    <w:rsid w:val="002324E7"/>
    <w:rsid w:val="00233B69"/>
    <w:rsid w:val="0024332B"/>
    <w:rsid w:val="002501A7"/>
    <w:rsid w:val="00251DE7"/>
    <w:rsid w:val="00253C12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722A"/>
    <w:rsid w:val="00410575"/>
    <w:rsid w:val="00416D49"/>
    <w:rsid w:val="00417215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4734"/>
    <w:rsid w:val="00464E5A"/>
    <w:rsid w:val="00465196"/>
    <w:rsid w:val="004654CF"/>
    <w:rsid w:val="00483121"/>
    <w:rsid w:val="0048698A"/>
    <w:rsid w:val="00493096"/>
    <w:rsid w:val="00496581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1E2"/>
    <w:rsid w:val="00532C12"/>
    <w:rsid w:val="00540CE1"/>
    <w:rsid w:val="0054595B"/>
    <w:rsid w:val="0054631D"/>
    <w:rsid w:val="00547A85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B6328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5872"/>
    <w:rsid w:val="005F0685"/>
    <w:rsid w:val="005F46FE"/>
    <w:rsid w:val="005F51A7"/>
    <w:rsid w:val="005F5E9D"/>
    <w:rsid w:val="006022E2"/>
    <w:rsid w:val="00603D86"/>
    <w:rsid w:val="00605AC9"/>
    <w:rsid w:val="00606742"/>
    <w:rsid w:val="006068C9"/>
    <w:rsid w:val="006075ED"/>
    <w:rsid w:val="006158B2"/>
    <w:rsid w:val="00621385"/>
    <w:rsid w:val="0062707B"/>
    <w:rsid w:val="00633090"/>
    <w:rsid w:val="0063692C"/>
    <w:rsid w:val="00641814"/>
    <w:rsid w:val="0064672C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D6B83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B5A03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40F3E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9F233F"/>
    <w:rsid w:val="00A014CD"/>
    <w:rsid w:val="00A0346D"/>
    <w:rsid w:val="00A04EEB"/>
    <w:rsid w:val="00A05BD5"/>
    <w:rsid w:val="00A07E7B"/>
    <w:rsid w:val="00A16116"/>
    <w:rsid w:val="00A16F60"/>
    <w:rsid w:val="00A363A1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A78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E7536"/>
    <w:rsid w:val="00AF4F2F"/>
    <w:rsid w:val="00AF57F2"/>
    <w:rsid w:val="00B02FC0"/>
    <w:rsid w:val="00B03661"/>
    <w:rsid w:val="00B03B54"/>
    <w:rsid w:val="00B07EF4"/>
    <w:rsid w:val="00B122D3"/>
    <w:rsid w:val="00B14E0A"/>
    <w:rsid w:val="00B15F2B"/>
    <w:rsid w:val="00B20D9D"/>
    <w:rsid w:val="00B21F61"/>
    <w:rsid w:val="00B23E24"/>
    <w:rsid w:val="00B252FC"/>
    <w:rsid w:val="00B341FF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65F"/>
    <w:rsid w:val="00BB4BCC"/>
    <w:rsid w:val="00BB5194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77853"/>
    <w:rsid w:val="00C813E3"/>
    <w:rsid w:val="00C825E7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D3050"/>
    <w:rsid w:val="00CD6530"/>
    <w:rsid w:val="00CD7807"/>
    <w:rsid w:val="00CE7AFE"/>
    <w:rsid w:val="00CF3587"/>
    <w:rsid w:val="00CF433E"/>
    <w:rsid w:val="00CF531A"/>
    <w:rsid w:val="00D04C36"/>
    <w:rsid w:val="00D1326B"/>
    <w:rsid w:val="00D134C0"/>
    <w:rsid w:val="00D14C8C"/>
    <w:rsid w:val="00D15297"/>
    <w:rsid w:val="00D16FE3"/>
    <w:rsid w:val="00D215BF"/>
    <w:rsid w:val="00D23AC4"/>
    <w:rsid w:val="00D26307"/>
    <w:rsid w:val="00D31DEC"/>
    <w:rsid w:val="00D451D3"/>
    <w:rsid w:val="00D51FD6"/>
    <w:rsid w:val="00D52486"/>
    <w:rsid w:val="00D56C70"/>
    <w:rsid w:val="00D61712"/>
    <w:rsid w:val="00D679EB"/>
    <w:rsid w:val="00D67A9A"/>
    <w:rsid w:val="00D71CDC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94C26"/>
    <w:rsid w:val="00D95087"/>
    <w:rsid w:val="00DA07E3"/>
    <w:rsid w:val="00DA61DF"/>
    <w:rsid w:val="00DA668C"/>
    <w:rsid w:val="00DB5698"/>
    <w:rsid w:val="00DB712D"/>
    <w:rsid w:val="00DB76EE"/>
    <w:rsid w:val="00DB798C"/>
    <w:rsid w:val="00DC5DDF"/>
    <w:rsid w:val="00DD14F2"/>
    <w:rsid w:val="00DD3E81"/>
    <w:rsid w:val="00DD7D05"/>
    <w:rsid w:val="00DE0418"/>
    <w:rsid w:val="00DE3D13"/>
    <w:rsid w:val="00DF11A8"/>
    <w:rsid w:val="00DF21FE"/>
    <w:rsid w:val="00DF2EB6"/>
    <w:rsid w:val="00E14DB9"/>
    <w:rsid w:val="00E23849"/>
    <w:rsid w:val="00E24200"/>
    <w:rsid w:val="00E254A9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900EF"/>
    <w:rsid w:val="00EA3C4E"/>
    <w:rsid w:val="00EB1A26"/>
    <w:rsid w:val="00EC0DE3"/>
    <w:rsid w:val="00EC69E7"/>
    <w:rsid w:val="00ED4C19"/>
    <w:rsid w:val="00EE22C3"/>
    <w:rsid w:val="00EE2A01"/>
    <w:rsid w:val="00EE44A9"/>
    <w:rsid w:val="00EE4A97"/>
    <w:rsid w:val="00EE4D54"/>
    <w:rsid w:val="00EE7D55"/>
    <w:rsid w:val="00EF04AC"/>
    <w:rsid w:val="00EF5256"/>
    <w:rsid w:val="00F016B5"/>
    <w:rsid w:val="00F020A6"/>
    <w:rsid w:val="00F21009"/>
    <w:rsid w:val="00F2443A"/>
    <w:rsid w:val="00F24B71"/>
    <w:rsid w:val="00F26959"/>
    <w:rsid w:val="00F40399"/>
    <w:rsid w:val="00F469BC"/>
    <w:rsid w:val="00F52441"/>
    <w:rsid w:val="00F52F97"/>
    <w:rsid w:val="00F56D45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38F8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0283-AB5C-447C-98E3-4CD8586F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183</cp:revision>
  <cp:lastPrinted>2020-10-28T09:37:00Z</cp:lastPrinted>
  <dcterms:created xsi:type="dcterms:W3CDTF">2021-07-26T13:01:00Z</dcterms:created>
  <dcterms:modified xsi:type="dcterms:W3CDTF">2024-10-30T09:01:00Z</dcterms:modified>
</cp:coreProperties>
</file>