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647888" w:rsidRDefault="00FA2B37" w:rsidP="00FA2B37">
      <w:pPr>
        <w:tabs>
          <w:tab w:val="left" w:pos="7265"/>
        </w:tabs>
        <w:jc w:val="center"/>
        <w:rPr>
          <w:b/>
        </w:rPr>
      </w:pPr>
      <w:r w:rsidRPr="00647888">
        <w:rPr>
          <w:b/>
        </w:rPr>
        <w:t xml:space="preserve">Информация о превышениях нормативов </w:t>
      </w:r>
      <w:r w:rsidR="00176C8C" w:rsidRPr="00647888">
        <w:rPr>
          <w:b/>
        </w:rPr>
        <w:t xml:space="preserve">допустимых </w:t>
      </w:r>
      <w:r w:rsidRPr="00647888">
        <w:rPr>
          <w:b/>
        </w:rPr>
        <w:t xml:space="preserve">сбросов </w:t>
      </w:r>
      <w:r w:rsidR="00176C8C" w:rsidRPr="00647888">
        <w:rPr>
          <w:b/>
        </w:rPr>
        <w:t>химических и иных</w:t>
      </w:r>
      <w:r w:rsidRPr="00647888">
        <w:rPr>
          <w:b/>
        </w:rPr>
        <w:t xml:space="preserve"> веществ в окружающую среду за </w:t>
      </w:r>
      <w:r w:rsidR="00647888" w:rsidRPr="00647888">
        <w:rPr>
          <w:b/>
        </w:rPr>
        <w:t>2</w:t>
      </w:r>
      <w:r w:rsidR="005B7171" w:rsidRPr="00647888">
        <w:rPr>
          <w:b/>
        </w:rPr>
        <w:t xml:space="preserve"> квартал</w:t>
      </w:r>
      <w:r w:rsidR="00323742" w:rsidRPr="00647888">
        <w:rPr>
          <w:b/>
        </w:rPr>
        <w:t xml:space="preserve"> </w:t>
      </w:r>
      <w:r w:rsidRPr="00647888">
        <w:rPr>
          <w:b/>
        </w:rPr>
        <w:t>20</w:t>
      </w:r>
      <w:r w:rsidR="00CB3F9D" w:rsidRPr="00647888">
        <w:rPr>
          <w:b/>
        </w:rPr>
        <w:t>2</w:t>
      </w:r>
      <w:r w:rsidR="007B6F8D" w:rsidRPr="00647888">
        <w:rPr>
          <w:b/>
        </w:rPr>
        <w:t>5</w:t>
      </w:r>
      <w:r w:rsidRPr="00647888">
        <w:rPr>
          <w:b/>
        </w:rPr>
        <w:t xml:space="preserve"> года</w:t>
      </w:r>
    </w:p>
    <w:p w:rsidR="00FA2B37" w:rsidRPr="00647888" w:rsidRDefault="00FA2B37" w:rsidP="00FA2B37">
      <w:pPr>
        <w:rPr>
          <w:b/>
          <w:sz w:val="18"/>
          <w:szCs w:val="18"/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647888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647888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47888">
              <w:rPr>
                <w:highlight w:val="yellow"/>
              </w:rPr>
              <w:br w:type="page"/>
            </w:r>
            <w:r w:rsidRPr="00647888">
              <w:rPr>
                <w:highlight w:val="yellow"/>
              </w:rPr>
              <w:br w:type="page"/>
            </w:r>
            <w:r w:rsidRPr="00647888">
              <w:rPr>
                <w:b/>
                <w:szCs w:val="18"/>
              </w:rPr>
              <w:t>Брестская область</w:t>
            </w:r>
          </w:p>
        </w:tc>
      </w:tr>
      <w:tr w:rsidR="00A323A7" w:rsidRPr="0064788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7888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647888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7888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647888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7888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7888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7888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647888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647888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47888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647888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47888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7888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647888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64788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64788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64788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64788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42773" w:rsidRPr="00647888" w:rsidTr="00647888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424" w:type="dxa"/>
            <w:vMerge w:val="restart"/>
            <w:shd w:val="clear" w:color="auto" w:fill="auto"/>
          </w:tcPr>
          <w:p w:rsidR="00842773" w:rsidRPr="00647888" w:rsidRDefault="00842773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478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42773" w:rsidRPr="00647888" w:rsidRDefault="00842773" w:rsidP="00647888">
            <w:pPr>
              <w:rPr>
                <w:color w:val="000000"/>
                <w:sz w:val="18"/>
                <w:szCs w:val="18"/>
              </w:rPr>
            </w:pPr>
            <w:r w:rsidRPr="0064788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647888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647888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42773" w:rsidRPr="00647888" w:rsidRDefault="00842773" w:rsidP="006478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47888">
              <w:rPr>
                <w:color w:val="000000"/>
                <w:sz w:val="18"/>
                <w:szCs w:val="18"/>
              </w:rPr>
              <w:t>Дата отбора проб:15.05.2025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2773" w:rsidRPr="00647888" w:rsidRDefault="00842773" w:rsidP="00647888">
            <w:pPr>
              <w:rPr>
                <w:color w:val="000000"/>
                <w:sz w:val="18"/>
                <w:szCs w:val="18"/>
              </w:rPr>
            </w:pPr>
            <w:r w:rsidRPr="00647888">
              <w:rPr>
                <w:color w:val="000000"/>
                <w:sz w:val="18"/>
                <w:szCs w:val="18"/>
              </w:rPr>
              <w:t xml:space="preserve">Место выпуска сточных вод долгота 26°15'23,3", </w:t>
            </w:r>
          </w:p>
          <w:p w:rsidR="00842773" w:rsidRPr="00647888" w:rsidRDefault="00842773" w:rsidP="00647888">
            <w:pPr>
              <w:rPr>
                <w:color w:val="000000"/>
                <w:sz w:val="18"/>
                <w:szCs w:val="18"/>
              </w:rPr>
            </w:pPr>
            <w:r w:rsidRPr="00647888">
              <w:rPr>
                <w:color w:val="000000"/>
                <w:sz w:val="18"/>
                <w:szCs w:val="18"/>
              </w:rPr>
              <w:t>широта  53°01'23,3"</w:t>
            </w:r>
          </w:p>
          <w:p w:rsidR="00842773" w:rsidRPr="00647888" w:rsidRDefault="00842773" w:rsidP="006478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4788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842773" w:rsidRPr="00647888" w:rsidRDefault="00842773" w:rsidP="0081057F">
            <w:pPr>
              <w:rPr>
                <w:color w:val="000000"/>
                <w:highlight w:val="yellow"/>
              </w:rPr>
            </w:pPr>
            <w:r w:rsidRPr="006478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478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478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842773" w:rsidRPr="00647888" w:rsidTr="0084277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424" w:type="dxa"/>
            <w:vMerge/>
            <w:shd w:val="clear" w:color="auto" w:fill="auto"/>
          </w:tcPr>
          <w:p w:rsidR="00842773" w:rsidRPr="00647888" w:rsidRDefault="00842773" w:rsidP="003A16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2773" w:rsidRPr="00647888" w:rsidRDefault="00842773" w:rsidP="006478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2773" w:rsidRPr="00647888" w:rsidRDefault="00842773" w:rsidP="006478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42773" w:rsidRPr="00647888" w:rsidRDefault="00842773" w:rsidP="0081057F">
            <w:pPr>
              <w:rPr>
                <w:color w:val="000000"/>
                <w:highlight w:val="yellow"/>
              </w:rPr>
            </w:pPr>
            <w:r w:rsidRPr="0084277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4277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4277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4277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4277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84277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42773" w:rsidRPr="00842773" w:rsidRDefault="00842773" w:rsidP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842773" w:rsidRPr="00842773" w:rsidRDefault="00842773" w:rsidP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842773" w:rsidRPr="00647888" w:rsidTr="0081057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shd w:val="clear" w:color="auto" w:fill="auto"/>
          </w:tcPr>
          <w:p w:rsidR="00842773" w:rsidRPr="00647888" w:rsidRDefault="00842773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ОАО "Птицефабрика "Дружба"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Дата отбора проб:20.05.2025</w:t>
            </w:r>
          </w:p>
        </w:tc>
        <w:tc>
          <w:tcPr>
            <w:tcW w:w="2835" w:type="dxa"/>
            <w:shd w:val="clear" w:color="auto" w:fill="auto"/>
          </w:tcPr>
          <w:p w:rsidR="00842773" w:rsidRDefault="00842773" w:rsidP="0084277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42773">
              <w:rPr>
                <w:color w:val="000000"/>
                <w:sz w:val="18"/>
                <w:szCs w:val="18"/>
              </w:rPr>
              <w:t xml:space="preserve">Место выпуска сточных вод (долгота 23°36`13.7``, </w:t>
            </w:r>
            <w:proofErr w:type="gramEnd"/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широта 51°37`17.3``)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842773" w:rsidRPr="00647888" w:rsidRDefault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37.2</w:t>
            </w:r>
          </w:p>
        </w:tc>
        <w:tc>
          <w:tcPr>
            <w:tcW w:w="709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2.48</w:t>
            </w:r>
          </w:p>
        </w:tc>
      </w:tr>
      <w:tr w:rsidR="00842773" w:rsidRPr="00647888" w:rsidTr="0081057F">
        <w:tblPrEx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4" w:type="dxa"/>
            <w:shd w:val="clear" w:color="auto" w:fill="auto"/>
          </w:tcPr>
          <w:p w:rsidR="00842773" w:rsidRPr="00647888" w:rsidRDefault="00842773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ОАО "Птицефабрика "Дружба"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Дата отбора проб:20.05.2025</w:t>
            </w:r>
          </w:p>
        </w:tc>
        <w:tc>
          <w:tcPr>
            <w:tcW w:w="2835" w:type="dxa"/>
            <w:shd w:val="clear" w:color="auto" w:fill="auto"/>
          </w:tcPr>
          <w:p w:rsidR="00842773" w:rsidRDefault="00842773" w:rsidP="0084277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42773">
              <w:rPr>
                <w:color w:val="000000"/>
                <w:sz w:val="18"/>
                <w:szCs w:val="18"/>
              </w:rPr>
              <w:t xml:space="preserve">Место выпуска сточных вод (долгота 23°34`29.5``, </w:t>
            </w:r>
            <w:proofErr w:type="gramEnd"/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широта 51°41`29.4``)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842773" w:rsidRPr="00647888" w:rsidRDefault="00842773" w:rsidP="00407AC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38.3</w:t>
            </w:r>
          </w:p>
        </w:tc>
        <w:tc>
          <w:tcPr>
            <w:tcW w:w="709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842773" w:rsidRPr="00647888" w:rsidTr="0081057F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 w:val="restart"/>
            <w:shd w:val="clear" w:color="auto" w:fill="auto"/>
          </w:tcPr>
          <w:p w:rsidR="00842773" w:rsidRPr="00647888" w:rsidRDefault="00842773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842773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842773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Дата отбора проб:16.05.2025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 xml:space="preserve">Место выпуска сточных вод в контрольной точке №5 </w:t>
            </w:r>
          </w:p>
          <w:p w:rsid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 xml:space="preserve">долгота:  25°19'55.3", </w:t>
            </w:r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широта: 52°42'43,6"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842773" w:rsidRPr="00842773" w:rsidRDefault="00842773" w:rsidP="0081057F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4277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4277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1.7</w:t>
            </w:r>
          </w:p>
        </w:tc>
      </w:tr>
      <w:tr w:rsidR="00842773" w:rsidRPr="00647888" w:rsidTr="00500562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424" w:type="dxa"/>
            <w:vMerge/>
            <w:shd w:val="clear" w:color="auto" w:fill="auto"/>
          </w:tcPr>
          <w:p w:rsidR="00842773" w:rsidRPr="00647888" w:rsidRDefault="00842773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2773" w:rsidRPr="00647888" w:rsidRDefault="00842773" w:rsidP="0081057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2773" w:rsidRPr="00647888" w:rsidRDefault="00842773" w:rsidP="00CB2D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42773" w:rsidRPr="00842773" w:rsidRDefault="00D44057" w:rsidP="008105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Взвешенные </w:t>
            </w:r>
            <w:r w:rsidR="00842773" w:rsidRPr="00842773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29.70</w:t>
            </w:r>
          </w:p>
        </w:tc>
        <w:tc>
          <w:tcPr>
            <w:tcW w:w="709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842773" w:rsidRPr="00647888" w:rsidTr="0081057F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4" w:type="dxa"/>
            <w:shd w:val="clear" w:color="auto" w:fill="auto"/>
          </w:tcPr>
          <w:p w:rsidR="00842773" w:rsidRPr="00647888" w:rsidRDefault="00842773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842773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842773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Дата отбора проб:28.05.2025</w:t>
            </w:r>
          </w:p>
        </w:tc>
        <w:tc>
          <w:tcPr>
            <w:tcW w:w="2835" w:type="dxa"/>
            <w:shd w:val="clear" w:color="auto" w:fill="auto"/>
          </w:tcPr>
          <w:p w:rsid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 xml:space="preserve">Место выпуска сточных вод в контрольной точке №8 </w:t>
            </w:r>
          </w:p>
          <w:p w:rsid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долгота:  25°20'04,3"</w:t>
            </w:r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широта: 52°43'28,8"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842773" w:rsidRPr="00647888" w:rsidRDefault="00842773" w:rsidP="0081057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84277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84277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842773" w:rsidRPr="00647888" w:rsidTr="0081057F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424" w:type="dxa"/>
            <w:shd w:val="clear" w:color="auto" w:fill="auto"/>
          </w:tcPr>
          <w:p w:rsidR="00842773" w:rsidRPr="00647888" w:rsidRDefault="00842773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842773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842773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Дата отбора проб:29.05.2025</w:t>
            </w:r>
          </w:p>
        </w:tc>
        <w:tc>
          <w:tcPr>
            <w:tcW w:w="2835" w:type="dxa"/>
            <w:shd w:val="clear" w:color="auto" w:fill="auto"/>
          </w:tcPr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 xml:space="preserve">долгота: 26°15'23.3'', </w:t>
            </w:r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широта: 53°01'23.3''</w:t>
            </w:r>
          </w:p>
          <w:p w:rsidR="00842773" w:rsidRPr="00647888" w:rsidRDefault="00842773" w:rsidP="008427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4277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42773" w:rsidRPr="00647888" w:rsidRDefault="00842773" w:rsidP="0081057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773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842773" w:rsidRPr="00842773" w:rsidTr="0081057F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424" w:type="dxa"/>
            <w:shd w:val="clear" w:color="auto" w:fill="auto"/>
          </w:tcPr>
          <w:p w:rsidR="00842773" w:rsidRPr="00842773" w:rsidRDefault="0084277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842773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842773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Дата отбора проб:17.06.2025</w:t>
            </w:r>
          </w:p>
        </w:tc>
        <w:tc>
          <w:tcPr>
            <w:tcW w:w="2835" w:type="dxa"/>
            <w:shd w:val="clear" w:color="auto" w:fill="auto"/>
          </w:tcPr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 xml:space="preserve">долгота: 26°15'23.3'', </w:t>
            </w:r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широта: 53°01'23.3''</w:t>
            </w:r>
          </w:p>
          <w:p w:rsidR="00842773" w:rsidRPr="00842773" w:rsidRDefault="00842773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84277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42773" w:rsidRPr="00842773" w:rsidRDefault="00842773" w:rsidP="008105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709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42773" w:rsidRPr="00842773" w:rsidRDefault="00842773">
            <w:pPr>
              <w:jc w:val="center"/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2124EE" w:rsidRPr="00842773" w:rsidTr="002124E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4" w:type="dxa"/>
            <w:vMerge w:val="restart"/>
            <w:shd w:val="clear" w:color="auto" w:fill="auto"/>
          </w:tcPr>
          <w:p w:rsidR="002124EE" w:rsidRDefault="002124EE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2124EE" w:rsidRPr="00842773" w:rsidRDefault="002124EE" w:rsidP="00842773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8"/>
              </w:rPr>
              <w:t>КУПП "Коммунальник"</w:t>
            </w:r>
          </w:p>
          <w:p w:rsidR="002124EE" w:rsidRPr="00842773" w:rsidRDefault="002124EE" w:rsidP="00842773">
            <w:r w:rsidRPr="00842773">
              <w:rPr>
                <w:color w:val="000000"/>
                <w:sz w:val="18"/>
                <w:szCs w:val="18"/>
              </w:rPr>
              <w:t>Дата отбора проб:18.06.2025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24EE" w:rsidRPr="002124EE" w:rsidRDefault="002124EE" w:rsidP="002124EE">
            <w:pPr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2124EE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2124EE">
              <w:rPr>
                <w:color w:val="000000"/>
                <w:sz w:val="18"/>
                <w:szCs w:val="18"/>
              </w:rPr>
              <w:t xml:space="preserve"> </w:t>
            </w:r>
          </w:p>
          <w:p w:rsidR="002124EE" w:rsidRPr="002124EE" w:rsidRDefault="002124EE" w:rsidP="002124EE">
            <w:pPr>
              <w:rPr>
                <w:color w:val="000000"/>
                <w:sz w:val="18"/>
                <w:szCs w:val="18"/>
              </w:rPr>
            </w:pPr>
            <w:proofErr w:type="gramStart"/>
            <w:r w:rsidRPr="002124EE">
              <w:rPr>
                <w:color w:val="000000"/>
                <w:sz w:val="18"/>
                <w:szCs w:val="18"/>
              </w:rPr>
              <w:t>вод (долгота:24°24'33",</w:t>
            </w:r>
            <w:proofErr w:type="gramEnd"/>
          </w:p>
          <w:p w:rsidR="002124EE" w:rsidRPr="002124EE" w:rsidRDefault="002124EE" w:rsidP="002124EE">
            <w:pPr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широта:52°36'23")</w:t>
            </w:r>
          </w:p>
          <w:p w:rsidR="002124EE" w:rsidRPr="00842773" w:rsidRDefault="002124EE" w:rsidP="002124EE">
            <w:pPr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2124EE" w:rsidRDefault="002124EE" w:rsidP="0081057F">
            <w:pPr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2124EE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2124EE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2124EE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2124EE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2124EE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2124E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124EE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2124E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124EE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2124EE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2124EE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2124EE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992" w:type="dxa"/>
            <w:shd w:val="clear" w:color="auto" w:fill="auto"/>
          </w:tcPr>
          <w:p w:rsidR="002124EE" w:rsidRPr="002124EE" w:rsidRDefault="002124EE">
            <w:pPr>
              <w:jc w:val="center"/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0.318</w:t>
            </w:r>
          </w:p>
        </w:tc>
        <w:tc>
          <w:tcPr>
            <w:tcW w:w="709" w:type="dxa"/>
            <w:shd w:val="clear" w:color="auto" w:fill="auto"/>
          </w:tcPr>
          <w:p w:rsidR="002124EE" w:rsidRPr="002124EE" w:rsidRDefault="002124EE">
            <w:pPr>
              <w:jc w:val="center"/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2124EE" w:rsidRPr="002124EE" w:rsidRDefault="002124EE">
            <w:pPr>
              <w:jc w:val="center"/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3.18</w:t>
            </w:r>
          </w:p>
        </w:tc>
      </w:tr>
      <w:tr w:rsidR="002124EE" w:rsidRPr="00842773" w:rsidTr="002124EE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4" w:type="dxa"/>
            <w:vMerge/>
            <w:shd w:val="clear" w:color="auto" w:fill="auto"/>
          </w:tcPr>
          <w:p w:rsidR="002124EE" w:rsidRDefault="002124EE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124EE" w:rsidRPr="00842773" w:rsidRDefault="002124EE" w:rsidP="0084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124EE" w:rsidRPr="002124EE" w:rsidRDefault="002124EE" w:rsidP="002124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124EE" w:rsidRDefault="002124EE" w:rsidP="0081057F">
            <w:pPr>
              <w:rPr>
                <w:color w:val="000000"/>
                <w:sz w:val="18"/>
                <w:szCs w:val="18"/>
              </w:rPr>
            </w:pPr>
            <w:r w:rsidRPr="0084277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2124EE" w:rsidRPr="002124EE" w:rsidRDefault="002124EE">
            <w:pPr>
              <w:jc w:val="center"/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45.1</w:t>
            </w:r>
          </w:p>
        </w:tc>
        <w:tc>
          <w:tcPr>
            <w:tcW w:w="709" w:type="dxa"/>
            <w:shd w:val="clear" w:color="auto" w:fill="auto"/>
          </w:tcPr>
          <w:p w:rsidR="002124EE" w:rsidRPr="002124EE" w:rsidRDefault="002124EE">
            <w:pPr>
              <w:jc w:val="center"/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124EE" w:rsidRPr="002124EE" w:rsidRDefault="002124EE">
            <w:pPr>
              <w:jc w:val="center"/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2124EE" w:rsidRPr="00842773" w:rsidTr="0081057F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4" w:type="dxa"/>
            <w:vMerge/>
            <w:shd w:val="clear" w:color="auto" w:fill="auto"/>
          </w:tcPr>
          <w:p w:rsidR="002124EE" w:rsidRDefault="002124EE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124EE" w:rsidRPr="00842773" w:rsidRDefault="002124EE" w:rsidP="0084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124EE" w:rsidRPr="002124EE" w:rsidRDefault="002124EE" w:rsidP="002124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124EE" w:rsidRDefault="002124EE" w:rsidP="0081057F">
            <w:pPr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2124EE" w:rsidRPr="002124EE" w:rsidRDefault="002124EE">
            <w:pPr>
              <w:jc w:val="center"/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37.8</w:t>
            </w:r>
          </w:p>
        </w:tc>
        <w:tc>
          <w:tcPr>
            <w:tcW w:w="709" w:type="dxa"/>
            <w:shd w:val="clear" w:color="auto" w:fill="auto"/>
          </w:tcPr>
          <w:p w:rsidR="002124EE" w:rsidRPr="002124EE" w:rsidRDefault="002124EE">
            <w:pPr>
              <w:jc w:val="center"/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124EE" w:rsidRPr="002124EE" w:rsidRDefault="002124EE">
            <w:pPr>
              <w:jc w:val="center"/>
              <w:rPr>
                <w:color w:val="000000"/>
                <w:sz w:val="18"/>
                <w:szCs w:val="18"/>
              </w:rPr>
            </w:pPr>
            <w:r w:rsidRPr="002124EE">
              <w:rPr>
                <w:color w:val="000000"/>
                <w:sz w:val="18"/>
                <w:szCs w:val="18"/>
              </w:rPr>
              <w:t>1.89</w:t>
            </w:r>
          </w:p>
        </w:tc>
      </w:tr>
    </w:tbl>
    <w:p w:rsidR="00CB2D37" w:rsidRDefault="00CB2D37" w:rsidP="00FA2B37">
      <w:pPr>
        <w:rPr>
          <w:highlight w:val="yellow"/>
        </w:rPr>
      </w:pPr>
    </w:p>
    <w:p w:rsidR="002124EE" w:rsidRDefault="002124EE" w:rsidP="00FA2B37">
      <w:pPr>
        <w:rPr>
          <w:highlight w:val="yellow"/>
        </w:rPr>
      </w:pPr>
    </w:p>
    <w:p w:rsidR="002124EE" w:rsidRDefault="002124EE" w:rsidP="00FA2B37">
      <w:pPr>
        <w:rPr>
          <w:highlight w:val="yellow"/>
        </w:rPr>
      </w:pPr>
    </w:p>
    <w:p w:rsidR="002124EE" w:rsidRPr="00647888" w:rsidRDefault="002124EE" w:rsidP="00FA2B37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647888" w:rsidTr="002767D0">
        <w:tc>
          <w:tcPr>
            <w:tcW w:w="11058" w:type="dxa"/>
            <w:gridSpan w:val="7"/>
            <w:shd w:val="clear" w:color="auto" w:fill="auto"/>
          </w:tcPr>
          <w:p w:rsidR="00FA2B37" w:rsidRPr="00647888" w:rsidRDefault="00FA2B37" w:rsidP="00EB3CF6">
            <w:pPr>
              <w:jc w:val="center"/>
              <w:rPr>
                <w:b/>
                <w:highlight w:val="yellow"/>
              </w:rPr>
            </w:pPr>
            <w:r w:rsidRPr="002124EE">
              <w:rPr>
                <w:b/>
              </w:rPr>
              <w:lastRenderedPageBreak/>
              <w:t>Витебская область</w:t>
            </w:r>
          </w:p>
        </w:tc>
      </w:tr>
      <w:tr w:rsidR="00CB5216" w:rsidRPr="00647888" w:rsidTr="002767D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2124E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124E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2124EE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124EE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2124EE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2124EE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124E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2124EE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124E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2124E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124E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124E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124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124E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124E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2124EE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2124E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2124EE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124E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124E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124E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647888" w:rsidTr="002767D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647888" w:rsidTr="002767D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64788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647888" w:rsidTr="002767D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64788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64788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647888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647888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64788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64788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647888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 w:val="restart"/>
            <w:shd w:val="clear" w:color="auto" w:fill="auto"/>
          </w:tcPr>
          <w:p w:rsidR="000E0BB7" w:rsidRPr="00647888" w:rsidRDefault="000E0BB7" w:rsidP="0014793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124E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  <w:r w:rsidRPr="00C6635B">
              <w:rPr>
                <w:bCs/>
                <w:color w:val="000000"/>
                <w:sz w:val="18"/>
                <w:szCs w:val="18"/>
              </w:rPr>
              <w:t>КУПП ЖКХ "Коханово-ЖКХ"</w:t>
            </w:r>
          </w:p>
          <w:p w:rsidR="000E0BB7" w:rsidRPr="00647888" w:rsidRDefault="000E0BB7" w:rsidP="00C6635B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C6635B">
              <w:rPr>
                <w:bCs/>
                <w:color w:val="000000"/>
                <w:sz w:val="18"/>
                <w:szCs w:val="18"/>
              </w:rPr>
              <w:t>Дата отбора проб:08.04.2025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  <w:r w:rsidRPr="00C6635B">
              <w:rPr>
                <w:bCs/>
                <w:color w:val="000000"/>
                <w:sz w:val="18"/>
                <w:szCs w:val="18"/>
              </w:rPr>
              <w:t xml:space="preserve">Сброс </w:t>
            </w:r>
            <w:proofErr w:type="gramStart"/>
            <w:r w:rsidRPr="00C6635B">
              <w:rPr>
                <w:bCs/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C6635B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  <w:r w:rsidRPr="00C6635B">
              <w:rPr>
                <w:bCs/>
                <w:color w:val="000000"/>
                <w:sz w:val="18"/>
                <w:szCs w:val="18"/>
              </w:rPr>
              <w:t xml:space="preserve">сточных вод с приёмной </w:t>
            </w:r>
          </w:p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  <w:r w:rsidRPr="00C6635B">
              <w:rPr>
                <w:bCs/>
                <w:color w:val="000000"/>
                <w:sz w:val="18"/>
                <w:szCs w:val="18"/>
              </w:rPr>
              <w:t xml:space="preserve">камеры по рельефу </w:t>
            </w:r>
          </w:p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  <w:r w:rsidRPr="00C6635B">
              <w:rPr>
                <w:bCs/>
                <w:color w:val="000000"/>
                <w:sz w:val="18"/>
                <w:szCs w:val="18"/>
              </w:rPr>
              <w:t xml:space="preserve">местности в р. </w:t>
            </w:r>
            <w:proofErr w:type="spellStart"/>
            <w:r w:rsidRPr="00C6635B">
              <w:rPr>
                <w:bCs/>
                <w:color w:val="000000"/>
                <w:sz w:val="18"/>
                <w:szCs w:val="18"/>
              </w:rPr>
              <w:t>Соколянка</w:t>
            </w:r>
            <w:proofErr w:type="spellEnd"/>
            <w:r w:rsidRPr="00C6635B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  <w:r w:rsidRPr="00C6635B">
              <w:rPr>
                <w:bCs/>
                <w:color w:val="000000"/>
                <w:sz w:val="18"/>
                <w:szCs w:val="18"/>
              </w:rPr>
              <w:t xml:space="preserve">(54°27'20" </w:t>
            </w:r>
            <w:proofErr w:type="spellStart"/>
            <w:r w:rsidRPr="00C6635B">
              <w:rPr>
                <w:bCs/>
                <w:color w:val="000000"/>
                <w:sz w:val="18"/>
                <w:szCs w:val="18"/>
              </w:rPr>
              <w:t>с.ш</w:t>
            </w:r>
            <w:proofErr w:type="spellEnd"/>
            <w:r w:rsidRPr="00C6635B">
              <w:rPr>
                <w:bCs/>
                <w:color w:val="000000"/>
                <w:sz w:val="18"/>
                <w:szCs w:val="18"/>
              </w:rPr>
              <w:t xml:space="preserve">.; </w:t>
            </w:r>
          </w:p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6635B">
              <w:rPr>
                <w:bCs/>
                <w:color w:val="000000"/>
                <w:sz w:val="18"/>
                <w:szCs w:val="18"/>
              </w:rPr>
              <w:t xml:space="preserve">29°59'59" </w:t>
            </w:r>
            <w:proofErr w:type="spellStart"/>
            <w:r w:rsidRPr="00C6635B">
              <w:rPr>
                <w:bCs/>
                <w:color w:val="000000"/>
                <w:sz w:val="18"/>
                <w:szCs w:val="18"/>
              </w:rPr>
              <w:t>в.д</w:t>
            </w:r>
            <w:proofErr w:type="spellEnd"/>
            <w:r w:rsidRPr="00C6635B">
              <w:rPr>
                <w:bCs/>
                <w:color w:val="000000"/>
                <w:sz w:val="18"/>
                <w:szCs w:val="18"/>
              </w:rPr>
              <w:t>.)</w:t>
            </w:r>
            <w:proofErr w:type="gramEnd"/>
          </w:p>
          <w:p w:rsidR="000E0BB7" w:rsidRPr="00647888" w:rsidRDefault="000E0BB7" w:rsidP="00C6635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C6635B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E0BB7" w:rsidRPr="00647888" w:rsidRDefault="000E0BB7" w:rsidP="000006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0E0BB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0E0BB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shd w:val="clear" w:color="auto" w:fill="auto"/>
          </w:tcPr>
          <w:p w:rsidR="000E0BB7" w:rsidRPr="002124EE" w:rsidRDefault="000E0BB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6" w:type="dxa"/>
            <w:vMerge/>
            <w:shd w:val="clear" w:color="auto" w:fill="auto"/>
          </w:tcPr>
          <w:p w:rsidR="000E0BB7" w:rsidRPr="002124EE" w:rsidRDefault="000E0BB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 w:rsidP="00D44057">
            <w:pPr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Взвешенные</w:t>
            </w:r>
            <w:r w:rsidR="00D44057">
              <w:rPr>
                <w:color w:val="000000"/>
                <w:sz w:val="18"/>
                <w:szCs w:val="18"/>
              </w:rPr>
              <w:t xml:space="preserve"> </w:t>
            </w:r>
            <w:r w:rsidRPr="000E0BB7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shd w:val="clear" w:color="auto" w:fill="auto"/>
          </w:tcPr>
          <w:p w:rsidR="000E0BB7" w:rsidRPr="002124EE" w:rsidRDefault="000E0BB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>
            <w:pPr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Минерализация</w:t>
            </w:r>
            <w:r w:rsidRPr="000E0BB7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shd w:val="clear" w:color="auto" w:fill="auto"/>
          </w:tcPr>
          <w:p w:rsidR="000E0BB7" w:rsidRPr="002124EE" w:rsidRDefault="000E0BB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 w:rsidP="0000067A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shd w:val="clear" w:color="auto" w:fill="auto"/>
          </w:tcPr>
          <w:p w:rsidR="000E0BB7" w:rsidRPr="002124EE" w:rsidRDefault="000E0BB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Водородный</w:t>
            </w:r>
          </w:p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>
              <w:rPr>
                <w:color w:val="000000"/>
                <w:sz w:val="18"/>
                <w:szCs w:val="16"/>
              </w:rPr>
              <w:t>pH</w:t>
            </w:r>
            <w:proofErr w:type="spellEnd"/>
            <w:r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shd w:val="clear" w:color="auto" w:fill="auto"/>
          </w:tcPr>
          <w:p w:rsidR="000E0BB7" w:rsidRPr="002124EE" w:rsidRDefault="000E0BB7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C6635B" w:rsidRDefault="000E0BB7" w:rsidP="00C663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 w:rsidP="0000067A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0E0BB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0E0BB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0E0BB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88.4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shd w:val="clear" w:color="auto" w:fill="auto"/>
          </w:tcPr>
          <w:p w:rsidR="000E0BB7" w:rsidRPr="00647888" w:rsidRDefault="000E0BB7" w:rsidP="001479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 w:rsidP="000E0BB7">
            <w:pPr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 xml:space="preserve">Фосфор общий 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shd w:val="clear" w:color="auto" w:fill="auto"/>
          </w:tcPr>
          <w:p w:rsidR="000E0BB7" w:rsidRPr="00647888" w:rsidRDefault="000E0BB7" w:rsidP="001479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2.98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shd w:val="clear" w:color="auto" w:fill="auto"/>
          </w:tcPr>
          <w:p w:rsidR="000E0BB7" w:rsidRPr="00647888" w:rsidRDefault="000E0BB7" w:rsidP="001479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shd w:val="clear" w:color="auto" w:fill="auto"/>
          </w:tcPr>
          <w:p w:rsidR="000E0BB7" w:rsidRPr="00647888" w:rsidRDefault="000E0BB7" w:rsidP="001479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shd w:val="clear" w:color="auto" w:fill="auto"/>
          </w:tcPr>
          <w:p w:rsidR="000E0BB7" w:rsidRPr="00647888" w:rsidRDefault="000E0BB7" w:rsidP="001479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19.1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6" w:type="dxa"/>
            <w:vMerge/>
            <w:shd w:val="clear" w:color="auto" w:fill="auto"/>
          </w:tcPr>
          <w:p w:rsidR="000E0BB7" w:rsidRPr="00647888" w:rsidRDefault="000E0BB7" w:rsidP="001479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0E0BB7" w:rsidRDefault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25.8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6" w:type="dxa"/>
            <w:vMerge/>
            <w:shd w:val="clear" w:color="auto" w:fill="auto"/>
          </w:tcPr>
          <w:p w:rsidR="000E0BB7" w:rsidRPr="00647888" w:rsidRDefault="000E0BB7" w:rsidP="001479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BB7" w:rsidRPr="00647888" w:rsidRDefault="000E0BB7" w:rsidP="00407AC6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E0BB7" w:rsidRPr="00647888" w:rsidRDefault="000E0BB7" w:rsidP="00407AC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4.72</w:t>
            </w:r>
          </w:p>
        </w:tc>
        <w:tc>
          <w:tcPr>
            <w:tcW w:w="709" w:type="dxa"/>
            <w:shd w:val="clear" w:color="auto" w:fill="auto"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E0BB7" w:rsidRPr="000E0BB7" w:rsidRDefault="000E0BB7">
            <w:r w:rsidRPr="000E0BB7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0E0BB7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647888" w:rsidRDefault="000E0BB7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0B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0BB7" w:rsidRPr="000E0BB7" w:rsidRDefault="008D7654" w:rsidP="000E0BB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ГУ </w:t>
            </w:r>
            <w:bookmarkStart w:id="0" w:name="_GoBack"/>
            <w:bookmarkEnd w:id="0"/>
            <w:r w:rsidR="000E0BB7" w:rsidRPr="000E0BB7">
              <w:rPr>
                <w:color w:val="000000"/>
                <w:sz w:val="18"/>
                <w:szCs w:val="16"/>
              </w:rPr>
              <w:t>"</w:t>
            </w:r>
            <w:proofErr w:type="spellStart"/>
            <w:r w:rsidR="000E0BB7" w:rsidRPr="000E0BB7">
              <w:rPr>
                <w:color w:val="000000"/>
                <w:sz w:val="18"/>
                <w:szCs w:val="16"/>
              </w:rPr>
              <w:t>Селютский</w:t>
            </w:r>
            <w:proofErr w:type="spellEnd"/>
            <w:r w:rsidR="000E0BB7" w:rsidRPr="000E0BB7">
              <w:rPr>
                <w:color w:val="000000"/>
                <w:sz w:val="18"/>
                <w:szCs w:val="16"/>
              </w:rPr>
              <w:t xml:space="preserve"> социальный </w:t>
            </w:r>
          </w:p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пансионат "Территория добра"</w:t>
            </w:r>
          </w:p>
          <w:p w:rsidR="000E0BB7" w:rsidRPr="00647888" w:rsidRDefault="000E0BB7" w:rsidP="000E0BB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>Дата отбора проб:11.04.2025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ручей </w:t>
            </w:r>
          </w:p>
          <w:p w:rsid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безымянный</w:t>
            </w:r>
          </w:p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55°06'26"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0E0BB7">
              <w:rPr>
                <w:color w:val="000000"/>
                <w:sz w:val="18"/>
                <w:szCs w:val="16"/>
              </w:rPr>
              <w:t>.</w:t>
            </w:r>
          </w:p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30°15'54"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0E0BB7">
              <w:rPr>
                <w:color w:val="000000"/>
                <w:sz w:val="18"/>
                <w:szCs w:val="16"/>
              </w:rPr>
              <w:t>.</w:t>
            </w:r>
          </w:p>
          <w:p w:rsidR="000E0BB7" w:rsidRPr="00647888" w:rsidRDefault="000E0BB7" w:rsidP="000E0BB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 w:rsidP="003241D3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0E0BB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0E0BB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3.24</w:t>
            </w:r>
          </w:p>
        </w:tc>
      </w:tr>
      <w:tr w:rsidR="000E0BB7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647888" w:rsidRDefault="000E0BB7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0BB7" w:rsidRPr="00647888" w:rsidRDefault="000E0BB7" w:rsidP="000F374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0BB7" w:rsidRPr="00647888" w:rsidRDefault="000E0BB7" w:rsidP="0000067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 w:rsidP="003241D3">
            <w:pPr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36.5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0E0BB7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647888" w:rsidRDefault="000E0BB7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0BB7" w:rsidRPr="00647888" w:rsidRDefault="000E0BB7" w:rsidP="000F374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0BB7" w:rsidRPr="00647888" w:rsidRDefault="000E0BB7" w:rsidP="0000067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 w:rsidP="000E0BB7">
            <w:pPr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0E0BB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0E0BB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0E0BB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0E0BB7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BB7" w:rsidRPr="00647888" w:rsidRDefault="000E0BB7" w:rsidP="00850F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E0B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ОАО "Светлогорский ЦКК"</w:t>
            </w:r>
          </w:p>
          <w:p w:rsidR="000E0BB7" w:rsidRPr="00647888" w:rsidRDefault="000E0BB7" w:rsidP="000E0BB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>Дата отбора проб:15.04.2025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Выпуск сточных вод с очистных сооружений в реку Улла</w:t>
            </w:r>
          </w:p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54°51'13"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0E0BB7">
              <w:rPr>
                <w:color w:val="000000"/>
                <w:sz w:val="18"/>
                <w:szCs w:val="16"/>
              </w:rPr>
              <w:t>.</w:t>
            </w:r>
          </w:p>
          <w:p w:rsidR="000E0BB7" w:rsidRPr="000E0BB7" w:rsidRDefault="000E0BB7" w:rsidP="000E0BB7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29°11'2"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0E0BB7">
              <w:rPr>
                <w:color w:val="000000"/>
                <w:sz w:val="18"/>
                <w:szCs w:val="16"/>
              </w:rPr>
              <w:t>.</w:t>
            </w:r>
          </w:p>
          <w:p w:rsidR="000E0BB7" w:rsidRPr="00647888" w:rsidRDefault="000E0BB7" w:rsidP="000E0BB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Pr="00647888" w:rsidRDefault="000E0BB7" w:rsidP="000E0BB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0E0BB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0E0BB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0BB7" w:rsidRPr="000E0BB7" w:rsidRDefault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A81403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403" w:rsidRPr="000E0BB7" w:rsidRDefault="00A81403" w:rsidP="000E0BB7">
            <w:pPr>
              <w:jc w:val="center"/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A81403" w:rsidRDefault="00A81403" w:rsidP="00A81403">
            <w:pPr>
              <w:rPr>
                <w:color w:val="000000"/>
                <w:sz w:val="18"/>
                <w:szCs w:val="16"/>
              </w:rPr>
            </w:pPr>
            <w:r w:rsidRPr="00A81403">
              <w:rPr>
                <w:color w:val="000000"/>
                <w:sz w:val="18"/>
                <w:szCs w:val="16"/>
              </w:rPr>
              <w:t>ООО "Мясокомбинат Славянский"</w:t>
            </w:r>
          </w:p>
          <w:p w:rsidR="00A81403" w:rsidRPr="00647888" w:rsidRDefault="00A81403" w:rsidP="00A8140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81403">
              <w:rPr>
                <w:color w:val="000000"/>
                <w:sz w:val="18"/>
                <w:szCs w:val="16"/>
              </w:rPr>
              <w:t>Дата отбора проб:12.05.2025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A81403" w:rsidRDefault="00A81403" w:rsidP="00A81403">
            <w:pPr>
              <w:rPr>
                <w:color w:val="000000"/>
                <w:sz w:val="18"/>
                <w:szCs w:val="16"/>
              </w:rPr>
            </w:pPr>
            <w:r w:rsidRPr="00A81403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A81403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A81403">
              <w:rPr>
                <w:color w:val="000000"/>
                <w:sz w:val="18"/>
                <w:szCs w:val="16"/>
              </w:rPr>
              <w:t xml:space="preserve"> </w:t>
            </w:r>
          </w:p>
          <w:p w:rsidR="00A81403" w:rsidRPr="00A81403" w:rsidRDefault="00A81403" w:rsidP="00A81403">
            <w:pPr>
              <w:rPr>
                <w:color w:val="000000"/>
                <w:sz w:val="18"/>
                <w:szCs w:val="16"/>
              </w:rPr>
            </w:pPr>
            <w:r w:rsidRPr="00A81403">
              <w:rPr>
                <w:color w:val="000000"/>
                <w:sz w:val="18"/>
                <w:szCs w:val="16"/>
              </w:rPr>
              <w:t xml:space="preserve">сточных вод  в реку Западная Двина через КМС </w:t>
            </w:r>
          </w:p>
          <w:p w:rsidR="00A81403" w:rsidRPr="00647888" w:rsidRDefault="00A81403" w:rsidP="00A8140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81403">
              <w:rPr>
                <w:color w:val="000000"/>
                <w:sz w:val="18"/>
                <w:szCs w:val="16"/>
              </w:rPr>
              <w:t>55°08'52" с. ш. 30°08'21.</w:t>
            </w:r>
            <w:r>
              <w:rPr>
                <w:color w:val="000000"/>
                <w:sz w:val="18"/>
                <w:szCs w:val="16"/>
              </w:rPr>
              <w:t xml:space="preserve">6" </w:t>
            </w:r>
            <w:proofErr w:type="spellStart"/>
            <w:r>
              <w:rPr>
                <w:color w:val="000000"/>
                <w:sz w:val="18"/>
                <w:szCs w:val="16"/>
              </w:rPr>
              <w:t>в.д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. </w:t>
            </w:r>
            <w:r w:rsidRPr="00A8140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03" w:rsidRPr="00A81403" w:rsidRDefault="00A81403" w:rsidP="00136B72">
            <w:pPr>
              <w:rPr>
                <w:color w:val="000000"/>
                <w:sz w:val="18"/>
                <w:szCs w:val="16"/>
              </w:rPr>
            </w:pPr>
            <w:r w:rsidRPr="00A81403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81403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81403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A81403" w:rsidRDefault="00A81403">
            <w:pPr>
              <w:jc w:val="center"/>
              <w:rPr>
                <w:color w:val="000000"/>
                <w:sz w:val="18"/>
                <w:szCs w:val="18"/>
              </w:rPr>
            </w:pPr>
            <w:r w:rsidRPr="00A81403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A81403" w:rsidRDefault="00A81403">
            <w:pPr>
              <w:jc w:val="center"/>
              <w:rPr>
                <w:color w:val="000000"/>
                <w:sz w:val="18"/>
                <w:szCs w:val="18"/>
              </w:rPr>
            </w:pPr>
            <w:r w:rsidRPr="00A81403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A81403" w:rsidRDefault="00A81403">
            <w:pPr>
              <w:jc w:val="center"/>
              <w:rPr>
                <w:color w:val="000000"/>
                <w:sz w:val="18"/>
                <w:szCs w:val="18"/>
              </w:rPr>
            </w:pPr>
            <w:r w:rsidRPr="00A81403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A81403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403" w:rsidRPr="00647888" w:rsidRDefault="00A81403" w:rsidP="00136B7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647888" w:rsidRDefault="00A81403" w:rsidP="00136B72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647888" w:rsidRDefault="00A81403" w:rsidP="007155C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403" w:rsidRPr="00A81403" w:rsidRDefault="00A81403" w:rsidP="00D44057">
            <w:pPr>
              <w:rPr>
                <w:color w:val="000000"/>
                <w:sz w:val="18"/>
                <w:szCs w:val="16"/>
              </w:rPr>
            </w:pPr>
            <w:r w:rsidRPr="00A81403">
              <w:rPr>
                <w:color w:val="000000"/>
                <w:sz w:val="18"/>
                <w:szCs w:val="16"/>
              </w:rPr>
              <w:t>Взвешенные</w:t>
            </w:r>
            <w:r w:rsidR="00D44057">
              <w:rPr>
                <w:color w:val="000000"/>
                <w:sz w:val="18"/>
                <w:szCs w:val="16"/>
              </w:rPr>
              <w:t xml:space="preserve"> </w:t>
            </w:r>
            <w:r w:rsidRPr="00A8140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A81403" w:rsidRDefault="00A81403">
            <w:pPr>
              <w:jc w:val="center"/>
              <w:rPr>
                <w:color w:val="000000"/>
                <w:sz w:val="18"/>
                <w:szCs w:val="18"/>
              </w:rPr>
            </w:pPr>
            <w:r w:rsidRPr="00A81403">
              <w:rPr>
                <w:color w:val="000000"/>
                <w:sz w:val="18"/>
                <w:szCs w:val="18"/>
              </w:rPr>
              <w:t>49.6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A81403" w:rsidRDefault="00A81403">
            <w:pPr>
              <w:jc w:val="center"/>
              <w:rPr>
                <w:color w:val="000000"/>
                <w:sz w:val="18"/>
                <w:szCs w:val="18"/>
              </w:rPr>
            </w:pPr>
            <w:r w:rsidRPr="00A8140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403" w:rsidRPr="00A81403" w:rsidRDefault="00A81403">
            <w:pPr>
              <w:jc w:val="center"/>
              <w:rPr>
                <w:color w:val="000000"/>
                <w:sz w:val="18"/>
                <w:szCs w:val="18"/>
              </w:rPr>
            </w:pPr>
            <w:r w:rsidRPr="00A81403">
              <w:rPr>
                <w:color w:val="000000"/>
                <w:sz w:val="18"/>
                <w:szCs w:val="18"/>
              </w:rPr>
              <w:t>2.48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A8140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81403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  <w:r w:rsidRPr="00A81403">
              <w:rPr>
                <w:color w:val="000000"/>
                <w:sz w:val="18"/>
                <w:szCs w:val="16"/>
              </w:rPr>
              <w:t xml:space="preserve">ОАО "Витебская бройлерная </w:t>
            </w:r>
          </w:p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  <w:r w:rsidRPr="00A81403">
              <w:rPr>
                <w:color w:val="000000"/>
                <w:sz w:val="18"/>
                <w:szCs w:val="16"/>
              </w:rPr>
              <w:t>птицефабрика"</w:t>
            </w:r>
          </w:p>
          <w:p w:rsidR="00842804" w:rsidRPr="00647888" w:rsidRDefault="00842804" w:rsidP="00A8140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81403">
              <w:rPr>
                <w:color w:val="000000"/>
                <w:sz w:val="18"/>
                <w:szCs w:val="16"/>
              </w:rPr>
              <w:t>Дата отбора проб:15.05.2025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  <w:r w:rsidRPr="00A81403">
              <w:rPr>
                <w:color w:val="000000"/>
                <w:sz w:val="18"/>
                <w:szCs w:val="16"/>
              </w:rPr>
              <w:t>Сброс сточных вод с очистных сооружений в ручей 2 55°21'7"С.</w:t>
            </w:r>
            <w:proofErr w:type="gramStart"/>
            <w:r w:rsidRPr="00A81403">
              <w:rPr>
                <w:color w:val="000000"/>
                <w:sz w:val="18"/>
                <w:szCs w:val="16"/>
              </w:rPr>
              <w:t>Ш</w:t>
            </w:r>
            <w:proofErr w:type="gramEnd"/>
            <w:r w:rsidRPr="00A81403">
              <w:rPr>
                <w:color w:val="000000"/>
                <w:sz w:val="18"/>
                <w:szCs w:val="16"/>
              </w:rPr>
              <w:t xml:space="preserve">, </w:t>
            </w:r>
          </w:p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  <w:r w:rsidRPr="00A81403">
              <w:rPr>
                <w:color w:val="000000"/>
                <w:sz w:val="18"/>
                <w:szCs w:val="16"/>
              </w:rPr>
              <w:t>30°23'45" В.Д.</w:t>
            </w:r>
          </w:p>
          <w:p w:rsidR="00842804" w:rsidRPr="00647888" w:rsidRDefault="00842804" w:rsidP="00A8140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8140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A81403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0E0BB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0E0BB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A81403">
            <w:pPr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65.1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8"/>
              </w:rPr>
            </w:pPr>
            <w:r w:rsidRPr="000E0BB7">
              <w:rPr>
                <w:color w:val="000000"/>
                <w:sz w:val="18"/>
                <w:szCs w:val="18"/>
              </w:rPr>
              <w:t>Минерализация</w:t>
            </w:r>
            <w:r w:rsidRPr="000E0BB7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0E0BB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0E0BB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04" w:rsidRP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>Водородный</w:t>
            </w:r>
          </w:p>
          <w:p w:rsidR="00842804" w:rsidRPr="00647888" w:rsidRDefault="00842804" w:rsidP="0084280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42804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42804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4280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A81403" w:rsidRDefault="00842804" w:rsidP="00A8140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04" w:rsidRPr="00647888" w:rsidRDefault="00842804" w:rsidP="0028124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0E0BB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0E0BB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0E0BB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B1674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B1674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B1674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19.2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B1674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70.3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B1674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77.1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4B230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B1674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84280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25.5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84280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428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 xml:space="preserve">ОАО "Витебская бройлерная </w:t>
            </w:r>
          </w:p>
          <w:p w:rsidR="00842804" w:rsidRP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>птицефабрика"</w:t>
            </w:r>
          </w:p>
          <w:p w:rsidR="00842804" w:rsidRPr="00647888" w:rsidRDefault="00842804" w:rsidP="0084280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42804">
              <w:rPr>
                <w:color w:val="000000"/>
                <w:sz w:val="18"/>
                <w:szCs w:val="16"/>
              </w:rPr>
              <w:t>Дата отбора проб:15.05.2025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 xml:space="preserve">Сброс сточных вод </w:t>
            </w:r>
            <w:proofErr w:type="gramStart"/>
            <w:r w:rsidRPr="0084280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842804">
              <w:rPr>
                <w:color w:val="000000"/>
                <w:sz w:val="18"/>
                <w:szCs w:val="16"/>
              </w:rPr>
              <w:t xml:space="preserve"> </w:t>
            </w:r>
          </w:p>
          <w:p w:rsidR="00842804" w:rsidRP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 xml:space="preserve">канализационного колодца </w:t>
            </w:r>
          </w:p>
          <w:p w:rsid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 xml:space="preserve">в ручей 2   </w:t>
            </w:r>
          </w:p>
          <w:p w:rsidR="00842804" w:rsidRP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>55°25'58"С.</w:t>
            </w:r>
            <w:proofErr w:type="gramStart"/>
            <w:r w:rsidRPr="00842804">
              <w:rPr>
                <w:color w:val="000000"/>
                <w:sz w:val="18"/>
                <w:szCs w:val="16"/>
              </w:rPr>
              <w:t>Ш</w:t>
            </w:r>
            <w:proofErr w:type="gramEnd"/>
            <w:r w:rsidRPr="00842804">
              <w:rPr>
                <w:color w:val="000000"/>
                <w:sz w:val="18"/>
                <w:szCs w:val="16"/>
              </w:rPr>
              <w:t>,</w:t>
            </w:r>
          </w:p>
          <w:p w:rsidR="00842804" w:rsidRP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>30°42'48" В.Д.</w:t>
            </w:r>
          </w:p>
          <w:p w:rsidR="00842804" w:rsidRPr="00647888" w:rsidRDefault="00842804" w:rsidP="0084280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4280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42804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42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Взвешенные</w:t>
            </w:r>
          </w:p>
          <w:p w:rsidR="00842804" w:rsidRPr="00842804" w:rsidRDefault="00842804" w:rsidP="001E3BD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86.5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Минерализация</w:t>
            </w:r>
          </w:p>
          <w:p w:rsidR="00842804" w:rsidRPr="00842804" w:rsidRDefault="00842804" w:rsidP="001E3BD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Водородный</w:t>
            </w:r>
            <w:r w:rsidRPr="00842804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842804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842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842804">
            <w:pPr>
              <w:rPr>
                <w:color w:val="000000"/>
                <w:sz w:val="18"/>
                <w:szCs w:val="16"/>
              </w:rPr>
            </w:pPr>
            <w:r w:rsidRPr="00842804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8"/>
              </w:rPr>
              <w:t xml:space="preserve">Аммоний-ион (в </w:t>
            </w:r>
            <w:r w:rsidRPr="000E0BB7">
              <w:rPr>
                <w:color w:val="000000"/>
                <w:sz w:val="18"/>
                <w:szCs w:val="18"/>
              </w:rPr>
              <w:lastRenderedPageBreak/>
              <w:t>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lastRenderedPageBreak/>
              <w:t>1.04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Default="00842804">
            <w:r w:rsidRPr="007553FA">
              <w:rPr>
                <w:color w:val="000000"/>
                <w:sz w:val="18"/>
                <w:szCs w:val="18"/>
              </w:rPr>
              <w:t xml:space="preserve">Сброс без </w:t>
            </w:r>
            <w:r w:rsidRPr="007553FA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Default="00842804">
            <w:r w:rsidRPr="007553F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Default="00842804">
            <w:r w:rsidRPr="007553F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38.5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Default="00842804">
            <w:r w:rsidRPr="007553F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0E0BB7" w:rsidRDefault="00842804" w:rsidP="00842804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26.8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Default="00842804">
            <w:r w:rsidRPr="007553F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42804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9C464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647888" w:rsidRDefault="00842804" w:rsidP="0084280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1.57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Pr="00842804" w:rsidRDefault="00842804">
            <w:pPr>
              <w:jc w:val="center"/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42804" w:rsidRDefault="00842804">
            <w:r w:rsidRPr="007553F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D0A9E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647888" w:rsidRDefault="009D0A9E" w:rsidP="009D0A9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0A9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 xml:space="preserve">ОАО "Витебская бройлерная </w:t>
            </w:r>
          </w:p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>птицефабрика"</w:t>
            </w:r>
          </w:p>
          <w:p w:rsidR="009D0A9E" w:rsidRPr="00647888" w:rsidRDefault="009D0A9E" w:rsidP="009D0A9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0A9E">
              <w:rPr>
                <w:color w:val="000000"/>
                <w:sz w:val="18"/>
                <w:szCs w:val="16"/>
              </w:rPr>
              <w:t>Дата отбора проб:15.05.2025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 xml:space="preserve">Выпуск  сточных вод </w:t>
            </w:r>
            <w:proofErr w:type="gramStart"/>
            <w:r w:rsidRPr="009D0A9E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D0A9E">
              <w:rPr>
                <w:color w:val="000000"/>
                <w:sz w:val="18"/>
                <w:szCs w:val="16"/>
              </w:rPr>
              <w:t xml:space="preserve"> </w:t>
            </w:r>
          </w:p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9D0A9E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9D0A9E">
              <w:rPr>
                <w:color w:val="000000"/>
                <w:sz w:val="18"/>
                <w:szCs w:val="16"/>
              </w:rPr>
              <w:t xml:space="preserve"> </w:t>
            </w:r>
          </w:p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 xml:space="preserve">реку Западная Двина  </w:t>
            </w:r>
          </w:p>
          <w:p w:rsidR="009D0A9E" w:rsidRDefault="009D0A9E" w:rsidP="009D0A9E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через КМС</w:t>
            </w:r>
          </w:p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>55°18'2"С.</w:t>
            </w:r>
            <w:proofErr w:type="gramStart"/>
            <w:r w:rsidRPr="009D0A9E">
              <w:rPr>
                <w:color w:val="000000"/>
                <w:sz w:val="18"/>
                <w:szCs w:val="16"/>
              </w:rPr>
              <w:t>Ш</w:t>
            </w:r>
            <w:proofErr w:type="gramEnd"/>
            <w:r w:rsidRPr="009D0A9E">
              <w:rPr>
                <w:color w:val="000000"/>
                <w:sz w:val="18"/>
                <w:szCs w:val="16"/>
              </w:rPr>
              <w:t xml:space="preserve">, </w:t>
            </w:r>
          </w:p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>30°15'19" В.Д.</w:t>
            </w:r>
          </w:p>
          <w:p w:rsidR="009D0A9E" w:rsidRPr="00647888" w:rsidRDefault="009D0A9E" w:rsidP="009D0A9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0A9E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9D0A9E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647888" w:rsidRDefault="009D0A9E" w:rsidP="009D0A9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0A9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>КУП "Оршанская спецавтобаза"</w:t>
            </w:r>
          </w:p>
          <w:p w:rsidR="009D0A9E" w:rsidRPr="00647888" w:rsidRDefault="009D0A9E" w:rsidP="009D0A9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0A9E">
              <w:rPr>
                <w:color w:val="000000"/>
                <w:sz w:val="18"/>
                <w:szCs w:val="16"/>
              </w:rPr>
              <w:t>Дата отбора проб:13.06.2025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 xml:space="preserve">Совмещённый выпуск 18 </w:t>
            </w:r>
            <w:proofErr w:type="gramStart"/>
            <w:r w:rsidRPr="009D0A9E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9D0A9E">
              <w:rPr>
                <w:color w:val="000000"/>
                <w:sz w:val="18"/>
                <w:szCs w:val="16"/>
              </w:rPr>
              <w:t xml:space="preserve"> </w:t>
            </w:r>
          </w:p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 xml:space="preserve">в ручей через КМС </w:t>
            </w:r>
          </w:p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 xml:space="preserve">(54°36'01.7" </w:t>
            </w:r>
            <w:proofErr w:type="spellStart"/>
            <w:r w:rsidRPr="009D0A9E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9D0A9E">
              <w:rPr>
                <w:color w:val="000000"/>
                <w:sz w:val="18"/>
                <w:szCs w:val="16"/>
              </w:rPr>
              <w:t xml:space="preserve">.; </w:t>
            </w:r>
          </w:p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  <w:proofErr w:type="gramStart"/>
            <w:r w:rsidRPr="009D0A9E">
              <w:rPr>
                <w:color w:val="000000"/>
                <w:sz w:val="18"/>
                <w:szCs w:val="16"/>
              </w:rPr>
              <w:t xml:space="preserve">30°30'40.9" </w:t>
            </w:r>
            <w:proofErr w:type="spellStart"/>
            <w:r w:rsidRPr="009D0A9E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9D0A9E">
              <w:rPr>
                <w:color w:val="000000"/>
                <w:sz w:val="18"/>
                <w:szCs w:val="16"/>
              </w:rPr>
              <w:t>.)</w:t>
            </w:r>
            <w:proofErr w:type="gramEnd"/>
          </w:p>
          <w:p w:rsidR="009D0A9E" w:rsidRPr="00647888" w:rsidRDefault="009D0A9E" w:rsidP="009D0A9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0A9E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647888" w:rsidRDefault="009D0A9E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42804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842804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842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21.25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4.80</w:t>
            </w:r>
          </w:p>
        </w:tc>
      </w:tr>
      <w:tr w:rsidR="009D0A9E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647888" w:rsidRDefault="009D0A9E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E0BB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0E0BB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0E0BB7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0E0BB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0E0BB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106.25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4.80</w:t>
            </w:r>
          </w:p>
        </w:tc>
      </w:tr>
      <w:tr w:rsidR="009D0A9E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647888" w:rsidRDefault="009D0A9E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0A9E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9D0A9E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 w:rsidP="009D0A9E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647888" w:rsidRDefault="009D0A9E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0A9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50.2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21.25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0A9E" w:rsidRPr="009D0A9E" w:rsidRDefault="009D0A9E">
            <w:pPr>
              <w:jc w:val="center"/>
              <w:rPr>
                <w:color w:val="000000"/>
                <w:sz w:val="18"/>
                <w:szCs w:val="18"/>
              </w:rPr>
            </w:pPr>
            <w:r w:rsidRPr="009D0A9E">
              <w:rPr>
                <w:color w:val="000000"/>
                <w:sz w:val="18"/>
                <w:szCs w:val="18"/>
              </w:rPr>
              <w:t>2.36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9D0A9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0A9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9D0A9E" w:rsidRDefault="002767D0" w:rsidP="009D0A9E">
            <w:pPr>
              <w:rPr>
                <w:color w:val="000000"/>
                <w:sz w:val="18"/>
                <w:szCs w:val="16"/>
              </w:rPr>
            </w:pPr>
            <w:r w:rsidRPr="009D0A9E">
              <w:rPr>
                <w:color w:val="000000"/>
                <w:sz w:val="18"/>
                <w:szCs w:val="16"/>
              </w:rPr>
              <w:t>КУП "Оршанская спецавтобаза"</w:t>
            </w:r>
          </w:p>
          <w:p w:rsidR="002767D0" w:rsidRPr="00647888" w:rsidRDefault="002767D0" w:rsidP="009D0A9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0A9E">
              <w:rPr>
                <w:color w:val="000000"/>
                <w:sz w:val="18"/>
                <w:szCs w:val="16"/>
              </w:rPr>
              <w:t>Дата отбора проб:13.06.2025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 xml:space="preserve">Совмещенный выпуск 18 </w:t>
            </w:r>
            <w:proofErr w:type="gramStart"/>
            <w:r w:rsidRPr="002767D0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2767D0">
              <w:rPr>
                <w:color w:val="000000"/>
                <w:sz w:val="18"/>
                <w:szCs w:val="16"/>
              </w:rPr>
              <w:t xml:space="preserve"> </w:t>
            </w:r>
          </w:p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 xml:space="preserve">в ручей через КМС </w:t>
            </w:r>
          </w:p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>54°36'01.7"сш 30°30'40.9"вд</w:t>
            </w:r>
          </w:p>
          <w:p w:rsidR="002767D0" w:rsidRPr="00647888" w:rsidRDefault="002767D0" w:rsidP="002767D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67D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>Марганец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4.29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2767D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767D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2767D0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2767D0">
              <w:rPr>
                <w:color w:val="000000"/>
                <w:sz w:val="18"/>
                <w:szCs w:val="16"/>
              </w:rPr>
              <w:t>"</w:t>
            </w:r>
          </w:p>
          <w:p w:rsidR="002767D0" w:rsidRPr="00647888" w:rsidRDefault="002767D0" w:rsidP="002767D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67D0">
              <w:rPr>
                <w:color w:val="000000"/>
                <w:sz w:val="18"/>
                <w:szCs w:val="16"/>
              </w:rPr>
              <w:t>Дата отбора проб:23.06.2025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</w:t>
            </w:r>
            <w:r w:rsidRPr="002767D0">
              <w:rPr>
                <w:color w:val="000000"/>
                <w:sz w:val="18"/>
                <w:szCs w:val="16"/>
              </w:rPr>
              <w:t>ыпуск сточных вод в р.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767D0">
              <w:rPr>
                <w:color w:val="000000"/>
                <w:sz w:val="18"/>
                <w:szCs w:val="16"/>
              </w:rPr>
              <w:t>Друйка</w:t>
            </w:r>
            <w:proofErr w:type="spellEnd"/>
            <w:r w:rsidRPr="002767D0">
              <w:rPr>
                <w:color w:val="000000"/>
                <w:sz w:val="18"/>
                <w:szCs w:val="16"/>
              </w:rPr>
              <w:t xml:space="preserve"> через канал мелиоративных систем, протяженностью 375 м, </w:t>
            </w:r>
          </w:p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 xml:space="preserve">55°42'01" </w:t>
            </w:r>
            <w:proofErr w:type="spellStart"/>
            <w:r w:rsidRPr="002767D0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2767D0">
              <w:rPr>
                <w:color w:val="000000"/>
                <w:sz w:val="18"/>
                <w:szCs w:val="16"/>
              </w:rPr>
              <w:t xml:space="preserve">. 27°08'38" </w:t>
            </w:r>
            <w:proofErr w:type="spellStart"/>
            <w:r w:rsidRPr="002767D0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2767D0">
              <w:rPr>
                <w:color w:val="000000"/>
                <w:sz w:val="18"/>
                <w:szCs w:val="16"/>
              </w:rPr>
              <w:t>.</w:t>
            </w:r>
          </w:p>
          <w:p w:rsidR="002767D0" w:rsidRPr="00647888" w:rsidRDefault="002767D0" w:rsidP="002767D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67D0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2767D0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0E7BD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67D0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2767D0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2767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0E7BD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42804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 w:rsidP="0048267A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2767D0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2767D0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2767D0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767D0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2767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235.5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1E3BD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 w:rsidP="0048267A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0E7BD9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27632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D0A9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57.3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2767D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767D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 xml:space="preserve">ОАО "Полоцк-Стекловолокно" </w:t>
            </w:r>
          </w:p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>(пионерлагерь)</w:t>
            </w:r>
          </w:p>
          <w:p w:rsidR="002767D0" w:rsidRPr="00647888" w:rsidRDefault="002767D0" w:rsidP="002767D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67D0">
              <w:rPr>
                <w:color w:val="000000"/>
                <w:sz w:val="18"/>
                <w:szCs w:val="16"/>
              </w:rPr>
              <w:t>Дата отбора проб:25.06.2025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</w:t>
            </w:r>
            <w:r w:rsidRPr="002767D0">
              <w:rPr>
                <w:color w:val="000000"/>
                <w:sz w:val="18"/>
                <w:szCs w:val="16"/>
              </w:rPr>
              <w:t xml:space="preserve">брос </w:t>
            </w:r>
            <w:proofErr w:type="gramStart"/>
            <w:r w:rsidRPr="002767D0">
              <w:rPr>
                <w:color w:val="000000"/>
                <w:sz w:val="18"/>
                <w:szCs w:val="16"/>
              </w:rPr>
              <w:t>очищенных</w:t>
            </w:r>
            <w:proofErr w:type="gramEnd"/>
            <w:r w:rsidRPr="002767D0">
              <w:rPr>
                <w:color w:val="000000"/>
                <w:sz w:val="18"/>
                <w:szCs w:val="16"/>
              </w:rPr>
              <w:t xml:space="preserve"> сточных </w:t>
            </w:r>
          </w:p>
          <w:p w:rsid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 xml:space="preserve">вод из очистных сооружений в водоток </w:t>
            </w:r>
            <w:proofErr w:type="spellStart"/>
            <w:r w:rsidRPr="002767D0">
              <w:rPr>
                <w:color w:val="000000"/>
                <w:sz w:val="18"/>
                <w:szCs w:val="16"/>
              </w:rPr>
              <w:t>оз</w:t>
            </w:r>
            <w:proofErr w:type="gramStart"/>
            <w:r w:rsidRPr="002767D0">
              <w:rPr>
                <w:color w:val="000000"/>
                <w:sz w:val="18"/>
                <w:szCs w:val="16"/>
              </w:rPr>
              <w:t>.Т</w:t>
            </w:r>
            <w:proofErr w:type="gramEnd"/>
            <w:r w:rsidRPr="002767D0">
              <w:rPr>
                <w:color w:val="000000"/>
                <w:sz w:val="18"/>
                <w:szCs w:val="16"/>
              </w:rPr>
              <w:t>уровля</w:t>
            </w:r>
            <w:proofErr w:type="spellEnd"/>
            <w:r w:rsidRPr="002767D0">
              <w:rPr>
                <w:color w:val="000000"/>
                <w:sz w:val="18"/>
                <w:szCs w:val="16"/>
              </w:rPr>
              <w:t xml:space="preserve">,  </w:t>
            </w:r>
          </w:p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 xml:space="preserve">55°32'36" СШ </w:t>
            </w:r>
          </w:p>
          <w:p w:rsidR="002767D0" w:rsidRPr="002767D0" w:rsidRDefault="002767D0" w:rsidP="002767D0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6"/>
              </w:rPr>
              <w:t>28°83'41" ВД</w:t>
            </w:r>
          </w:p>
          <w:p w:rsidR="002767D0" w:rsidRPr="00647888" w:rsidRDefault="002767D0" w:rsidP="002767D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67D0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2767D0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27632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67D0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2767D0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2767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42804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 w:rsidP="00281243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2767D0">
              <w:rPr>
                <w:color w:val="000000"/>
                <w:sz w:val="18"/>
                <w:szCs w:val="18"/>
              </w:rPr>
              <w:lastRenderedPageBreak/>
              <w:t>бихроматная</w:t>
            </w:r>
            <w:proofErr w:type="spellEnd"/>
            <w:r w:rsidRPr="002767D0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2767D0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767D0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2767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2767D0" w:rsidRPr="00647888" w:rsidTr="00276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647888" w:rsidRDefault="002767D0" w:rsidP="00E64A5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 w:rsidP="0048267A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57.2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7D0" w:rsidRPr="002767D0" w:rsidRDefault="002767D0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2.29</w:t>
            </w:r>
          </w:p>
        </w:tc>
      </w:tr>
    </w:tbl>
    <w:p w:rsidR="00B57B7A" w:rsidRDefault="00B57B7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647888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647888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47888">
              <w:rPr>
                <w:highlight w:val="yellow"/>
              </w:rPr>
              <w:br w:type="page"/>
            </w:r>
            <w:r w:rsidRPr="00647888">
              <w:rPr>
                <w:highlight w:val="yellow"/>
              </w:rPr>
              <w:br w:type="page"/>
            </w:r>
            <w:r w:rsidRPr="002767D0">
              <w:rPr>
                <w:b/>
              </w:rPr>
              <w:t>Гомельская область</w:t>
            </w:r>
          </w:p>
        </w:tc>
      </w:tr>
      <w:tr w:rsidR="00A323A7" w:rsidRPr="0064788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2767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67D0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2767D0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67D0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2767D0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2767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67D0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2767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67D0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2767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67D0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2767D0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767D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767D0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2767D0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2767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67D0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2767D0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767D0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2767D0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2767D0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64788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64788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64788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6964CB" w:rsidRPr="00647888" w:rsidTr="006964CB">
        <w:tblPrEx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424" w:type="dxa"/>
            <w:vMerge w:val="restart"/>
            <w:shd w:val="clear" w:color="auto" w:fill="auto"/>
          </w:tcPr>
          <w:p w:rsidR="006964CB" w:rsidRPr="002767D0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67D0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КЖУП  "</w:t>
            </w:r>
            <w:proofErr w:type="spellStart"/>
            <w:r w:rsidRPr="002767D0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2767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67D0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2767D0">
              <w:rPr>
                <w:color w:val="000000"/>
                <w:sz w:val="18"/>
                <w:szCs w:val="18"/>
              </w:rPr>
              <w:t xml:space="preserve"> "</w:t>
            </w:r>
          </w:p>
          <w:p w:rsidR="006964CB" w:rsidRPr="00647888" w:rsidRDefault="006964CB" w:rsidP="002767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67D0">
              <w:rPr>
                <w:color w:val="000000"/>
                <w:sz w:val="18"/>
                <w:szCs w:val="18"/>
              </w:rPr>
              <w:t>Дата отбора проб:01.04.2025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 xml:space="preserve">Выпуск №9 </w:t>
            </w:r>
            <w:proofErr w:type="gramStart"/>
            <w:r w:rsidRPr="002767D0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2767D0">
              <w:rPr>
                <w:color w:val="000000"/>
                <w:sz w:val="18"/>
                <w:szCs w:val="18"/>
              </w:rPr>
              <w:t xml:space="preserve"> </w:t>
            </w:r>
          </w:p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67D0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52°03'11.0" N,  29°15'31.0" E</w:t>
            </w:r>
          </w:p>
          <w:p w:rsidR="006964CB" w:rsidRPr="00647888" w:rsidRDefault="006964CB" w:rsidP="002767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67D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64CB" w:rsidRPr="00647888" w:rsidRDefault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67D0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67D0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67D0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964CB" w:rsidRPr="002767D0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6964CB" w:rsidRPr="002767D0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964CB" w:rsidRPr="002767D0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7.67</w:t>
            </w:r>
          </w:p>
        </w:tc>
      </w:tr>
      <w:tr w:rsidR="006964CB" w:rsidRPr="00647888" w:rsidTr="006964CB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4" w:type="dxa"/>
            <w:vMerge/>
            <w:shd w:val="clear" w:color="auto" w:fill="auto"/>
          </w:tcPr>
          <w:p w:rsidR="006964CB" w:rsidRPr="002767D0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964CB" w:rsidRPr="002767D0" w:rsidRDefault="006964CB" w:rsidP="006964CB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2767D0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2767D0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2767D0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767D0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2767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6964CB" w:rsidRPr="00647888" w:rsidTr="004329ED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6964CB" w:rsidRPr="002767D0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964CB" w:rsidRPr="002767D0" w:rsidRDefault="006964CB" w:rsidP="006964CB">
            <w:pPr>
              <w:rPr>
                <w:color w:val="000000"/>
                <w:sz w:val="18"/>
                <w:szCs w:val="16"/>
              </w:rPr>
            </w:pPr>
            <w:r w:rsidRPr="002767D0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9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6964CB" w:rsidRPr="00647888" w:rsidTr="004329ED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6964CB" w:rsidRPr="00647888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64CB" w:rsidRPr="00647888" w:rsidRDefault="006964CB" w:rsidP="00787DA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 xml:space="preserve">Выпуск №15 </w:t>
            </w:r>
            <w:proofErr w:type="gramStart"/>
            <w:r w:rsidRPr="002767D0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2767D0">
              <w:rPr>
                <w:color w:val="000000"/>
                <w:sz w:val="18"/>
                <w:szCs w:val="18"/>
              </w:rPr>
              <w:t xml:space="preserve"> </w:t>
            </w:r>
          </w:p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67D0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6964CB" w:rsidRPr="002767D0" w:rsidRDefault="006964CB" w:rsidP="002767D0">
            <w:pPr>
              <w:rPr>
                <w:color w:val="000000"/>
                <w:sz w:val="18"/>
                <w:szCs w:val="18"/>
              </w:rPr>
            </w:pPr>
            <w:r w:rsidRPr="002767D0">
              <w:rPr>
                <w:color w:val="000000"/>
                <w:sz w:val="18"/>
                <w:szCs w:val="18"/>
              </w:rPr>
              <w:t>52°03'02.0" N,  29°16'5.0" E</w:t>
            </w:r>
          </w:p>
          <w:p w:rsidR="006964CB" w:rsidRPr="00647888" w:rsidRDefault="006964CB" w:rsidP="002767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67D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64CB" w:rsidRPr="00647888" w:rsidRDefault="006964CB" w:rsidP="006A3C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6964C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6964C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709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6964CB" w:rsidRPr="00647888" w:rsidTr="004329ED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6964CB" w:rsidRPr="00647888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64CB" w:rsidRPr="00647888" w:rsidRDefault="006964CB" w:rsidP="00787DA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Выпуск №16 </w:t>
            </w:r>
            <w:proofErr w:type="gramStart"/>
            <w:r w:rsidRPr="006964C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964CB">
              <w:rPr>
                <w:color w:val="000000"/>
                <w:sz w:val="18"/>
                <w:szCs w:val="18"/>
              </w:rPr>
              <w:t xml:space="preserve">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964CB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52°02'54.0" N,  29°16'31.0" E</w:t>
            </w:r>
          </w:p>
          <w:p w:rsidR="006964CB" w:rsidRPr="00647888" w:rsidRDefault="006964CB" w:rsidP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64CB" w:rsidRPr="00647888" w:rsidRDefault="006964CB" w:rsidP="006A3C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6964C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6964C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709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2.47</w:t>
            </w:r>
          </w:p>
        </w:tc>
      </w:tr>
      <w:tr w:rsidR="006964CB" w:rsidRPr="00647888" w:rsidTr="004329ED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6964CB" w:rsidRPr="00647888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64CB" w:rsidRPr="00647888" w:rsidRDefault="006964CB" w:rsidP="00787DA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Выпуск №1а </w:t>
            </w:r>
            <w:proofErr w:type="gramStart"/>
            <w:r w:rsidRPr="006964C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964CB">
              <w:rPr>
                <w:color w:val="000000"/>
                <w:sz w:val="18"/>
                <w:szCs w:val="18"/>
              </w:rPr>
              <w:t xml:space="preserve">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964CB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52°03'40.0" N,  29°14'28.0" E</w:t>
            </w:r>
          </w:p>
          <w:p w:rsidR="006964CB" w:rsidRPr="00647888" w:rsidRDefault="006964CB" w:rsidP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64CB" w:rsidRPr="00647888" w:rsidRDefault="006964CB" w:rsidP="006A3C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6964C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6964C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09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6964CB" w:rsidRPr="00647888" w:rsidTr="004329ED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6964CB" w:rsidRPr="00647888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64CB" w:rsidRPr="00647888" w:rsidRDefault="006964CB" w:rsidP="00787DA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Выпуск №2 </w:t>
            </w:r>
            <w:proofErr w:type="gramStart"/>
            <w:r w:rsidRPr="006964C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964CB">
              <w:rPr>
                <w:color w:val="000000"/>
                <w:sz w:val="18"/>
                <w:szCs w:val="18"/>
              </w:rPr>
              <w:t xml:space="preserve">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964CB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52°03'19.0" N,  29°14'55.0" E</w:t>
            </w:r>
          </w:p>
          <w:p w:rsidR="006964CB" w:rsidRPr="00647888" w:rsidRDefault="006964CB" w:rsidP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64CB" w:rsidRPr="00647888" w:rsidRDefault="006964CB" w:rsidP="006A3C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6964C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6964C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709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6964CB" w:rsidRPr="00647888" w:rsidTr="006A3C2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vMerge/>
            <w:shd w:val="clear" w:color="auto" w:fill="auto"/>
          </w:tcPr>
          <w:p w:rsidR="006964CB" w:rsidRPr="00647888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64CB" w:rsidRPr="00647888" w:rsidRDefault="006964CB" w:rsidP="00787DA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Выпуск №3 </w:t>
            </w:r>
            <w:proofErr w:type="gramStart"/>
            <w:r w:rsidRPr="006964C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964CB">
              <w:rPr>
                <w:color w:val="000000"/>
                <w:sz w:val="18"/>
                <w:szCs w:val="18"/>
              </w:rPr>
              <w:t xml:space="preserve">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964CB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52°03'17.0" N,  29°14'59.0" E</w:t>
            </w:r>
          </w:p>
          <w:p w:rsidR="006964CB" w:rsidRPr="00647888" w:rsidRDefault="006964CB" w:rsidP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64CB" w:rsidRPr="00647888" w:rsidRDefault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6964C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6964C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9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6964CB" w:rsidRPr="00647888" w:rsidTr="006A3C2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4" w:type="dxa"/>
            <w:vMerge/>
            <w:shd w:val="clear" w:color="auto" w:fill="auto"/>
          </w:tcPr>
          <w:p w:rsidR="006964CB" w:rsidRPr="00647888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64CB" w:rsidRPr="00647888" w:rsidRDefault="006964CB" w:rsidP="00787DA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Выпуск №5 </w:t>
            </w:r>
            <w:proofErr w:type="gramStart"/>
            <w:r w:rsidRPr="006964C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964CB">
              <w:rPr>
                <w:color w:val="000000"/>
                <w:sz w:val="18"/>
                <w:szCs w:val="18"/>
              </w:rPr>
              <w:t xml:space="preserve">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964CB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52°03'14.0" N,  29°15'6.0" E</w:t>
            </w:r>
          </w:p>
          <w:p w:rsidR="006964CB" w:rsidRPr="00647888" w:rsidRDefault="006964CB" w:rsidP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64CB" w:rsidRPr="00647888" w:rsidRDefault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6964C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6964C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964CB" w:rsidRPr="006964CB" w:rsidRDefault="006964CB" w:rsidP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9" w:type="dxa"/>
            <w:shd w:val="clear" w:color="auto" w:fill="auto"/>
          </w:tcPr>
          <w:p w:rsidR="006964CB" w:rsidRPr="006964CB" w:rsidRDefault="006964CB" w:rsidP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964CB" w:rsidRPr="006964CB" w:rsidRDefault="006964CB" w:rsidP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6964CB" w:rsidRPr="00647888" w:rsidTr="006A3C2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4" w:type="dxa"/>
            <w:vMerge/>
            <w:shd w:val="clear" w:color="auto" w:fill="auto"/>
          </w:tcPr>
          <w:p w:rsidR="006964CB" w:rsidRPr="00647888" w:rsidRDefault="006964CB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64CB" w:rsidRPr="00647888" w:rsidRDefault="006964CB" w:rsidP="00787DA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Выпуск №6 </w:t>
            </w:r>
            <w:proofErr w:type="gramStart"/>
            <w:r w:rsidRPr="006964C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6964CB">
              <w:rPr>
                <w:color w:val="000000"/>
                <w:sz w:val="18"/>
                <w:szCs w:val="18"/>
              </w:rPr>
              <w:t xml:space="preserve">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964CB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6964CB" w:rsidRPr="006964CB" w:rsidRDefault="006964CB" w:rsidP="006964CB">
            <w:pPr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52°03'14.0" N,  29°15'10.0" E</w:t>
            </w:r>
          </w:p>
          <w:p w:rsidR="006964CB" w:rsidRPr="00647888" w:rsidRDefault="006964CB" w:rsidP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64CB" w:rsidRPr="00647888" w:rsidRDefault="006964C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6964C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6964C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09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6964CB" w:rsidRPr="006964CB" w:rsidRDefault="006964CB">
            <w:pPr>
              <w:jc w:val="center"/>
              <w:rPr>
                <w:color w:val="000000"/>
                <w:sz w:val="18"/>
                <w:szCs w:val="18"/>
              </w:rPr>
            </w:pPr>
            <w:r w:rsidRPr="006964CB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AC31D4" w:rsidRPr="00647888" w:rsidTr="004329ED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4" w:type="dxa"/>
            <w:vMerge/>
            <w:shd w:val="clear" w:color="auto" w:fill="auto"/>
          </w:tcPr>
          <w:p w:rsidR="00AC31D4" w:rsidRPr="00647888" w:rsidRDefault="00AC31D4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31D4" w:rsidRPr="00647888" w:rsidRDefault="00AC31D4" w:rsidP="00787DA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Выпуск №7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AC31D4">
              <w:rPr>
                <w:color w:val="000000"/>
                <w:sz w:val="18"/>
                <w:szCs w:val="18"/>
              </w:rPr>
              <w:t xml:space="preserve">Припять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52°03'13.0" N,  29°15'16.0" E</w:t>
            </w:r>
          </w:p>
          <w:p w:rsidR="00AC31D4" w:rsidRPr="00647888" w:rsidRDefault="00AC31D4" w:rsidP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C31D4" w:rsidRPr="00647888" w:rsidRDefault="00AC31D4" w:rsidP="006A3C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964C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6964C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6964C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709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AC31D4" w:rsidRPr="00647888" w:rsidTr="004329ED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424" w:type="dxa"/>
            <w:shd w:val="clear" w:color="auto" w:fill="auto"/>
          </w:tcPr>
          <w:p w:rsidR="00AC31D4" w:rsidRPr="00AC31D4" w:rsidRDefault="00AC31D4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31D4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21" w:type="dxa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деревообрабатывающий комбинат"</w:t>
            </w:r>
          </w:p>
          <w:p w:rsidR="00AC31D4" w:rsidRPr="00647888" w:rsidRDefault="00AC31D4" w:rsidP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>Дата отбора проб:01.04.2025</w:t>
            </w:r>
          </w:p>
        </w:tc>
        <w:tc>
          <w:tcPr>
            <w:tcW w:w="2835" w:type="dxa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сооружений поверхностных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AC31D4">
              <w:rPr>
                <w:color w:val="000000"/>
                <w:sz w:val="18"/>
                <w:szCs w:val="18"/>
              </w:rPr>
              <w:t xml:space="preserve">Припять  52°04'54.2"N,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29°12'2.4"E</w:t>
            </w:r>
          </w:p>
          <w:p w:rsidR="00AC31D4" w:rsidRPr="00647888" w:rsidRDefault="00AC31D4" w:rsidP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C31D4" w:rsidRPr="00647888" w:rsidRDefault="00AC31D4" w:rsidP="006A3C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709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3.30</w:t>
            </w:r>
          </w:p>
        </w:tc>
      </w:tr>
      <w:tr w:rsidR="00AC31D4" w:rsidRPr="00647888" w:rsidTr="004329ED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4" w:type="dxa"/>
            <w:vMerge w:val="restart"/>
            <w:shd w:val="clear" w:color="auto" w:fill="auto"/>
          </w:tcPr>
          <w:p w:rsidR="00AC31D4" w:rsidRPr="00647888" w:rsidRDefault="00AC31D4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СООО "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СинерджиКом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>"</w:t>
            </w:r>
          </w:p>
          <w:p w:rsidR="00AC31D4" w:rsidRPr="00647888" w:rsidRDefault="00AC31D4" w:rsidP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>Дата отбора проб:01.04.2025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сооружений поверхностных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lastRenderedPageBreak/>
              <w:t xml:space="preserve">сточных вод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мелиоративный канал,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впадающий в р.Днепр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52°20'10,3"N 30°25'56,9"E</w:t>
            </w:r>
          </w:p>
          <w:p w:rsidR="00AC31D4" w:rsidRPr="00647888" w:rsidRDefault="00AC31D4" w:rsidP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AC31D4" w:rsidRPr="00647888" w:rsidRDefault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lastRenderedPageBreak/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58.6</w:t>
            </w:r>
          </w:p>
        </w:tc>
        <w:tc>
          <w:tcPr>
            <w:tcW w:w="709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2.93</w:t>
            </w:r>
          </w:p>
        </w:tc>
      </w:tr>
      <w:tr w:rsidR="00AC31D4" w:rsidRPr="00647888" w:rsidTr="006A3C26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4" w:type="dxa"/>
            <w:vMerge/>
            <w:shd w:val="clear" w:color="auto" w:fill="auto"/>
          </w:tcPr>
          <w:p w:rsidR="00AC31D4" w:rsidRPr="00647888" w:rsidRDefault="00AC31D4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31D4" w:rsidRPr="00647888" w:rsidRDefault="00AC31D4" w:rsidP="004329E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C31D4" w:rsidRPr="00647888" w:rsidRDefault="00AC31D4" w:rsidP="00787DA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C31D4" w:rsidRPr="00647888" w:rsidRDefault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42804">
              <w:rPr>
                <w:color w:val="000000"/>
                <w:sz w:val="18"/>
                <w:szCs w:val="18"/>
              </w:rPr>
              <w:t>Водородный</w:t>
            </w:r>
            <w:r w:rsidRPr="00842804">
              <w:rPr>
                <w:color w:val="000000"/>
                <w:sz w:val="18"/>
                <w:szCs w:val="18"/>
              </w:rPr>
              <w:br/>
            </w:r>
            <w:r w:rsidRPr="00842804">
              <w:rPr>
                <w:color w:val="000000"/>
                <w:sz w:val="18"/>
                <w:szCs w:val="18"/>
              </w:rPr>
              <w:lastRenderedPageBreak/>
              <w:t>показатель (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lastRenderedPageBreak/>
              <w:t>9.7</w:t>
            </w:r>
          </w:p>
        </w:tc>
        <w:tc>
          <w:tcPr>
            <w:tcW w:w="709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7"/>
                <w:szCs w:val="17"/>
              </w:rPr>
            </w:pPr>
            <w:r w:rsidRPr="00AC31D4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>.20</w:t>
            </w:r>
          </w:p>
        </w:tc>
      </w:tr>
      <w:tr w:rsidR="00AC31D4" w:rsidRPr="00647888" w:rsidTr="00AC31D4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424" w:type="dxa"/>
            <w:vMerge w:val="restart"/>
            <w:shd w:val="clear" w:color="auto" w:fill="auto"/>
          </w:tcPr>
          <w:p w:rsidR="00AC31D4" w:rsidRPr="00647888" w:rsidRDefault="00AC31D4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Речицадрев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>"</w:t>
            </w:r>
          </w:p>
          <w:p w:rsidR="00AC31D4" w:rsidRPr="00647888" w:rsidRDefault="00AC31D4" w:rsidP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>Дата отбора проб:01.04.2025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сооружений поверхностных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AC31D4">
              <w:rPr>
                <w:color w:val="000000"/>
                <w:sz w:val="18"/>
                <w:szCs w:val="18"/>
              </w:rPr>
              <w:t xml:space="preserve">Днепр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52°21'50.21''N 30°26'10.64''E</w:t>
            </w:r>
          </w:p>
          <w:p w:rsidR="00AC31D4" w:rsidRPr="00647888" w:rsidRDefault="00AC31D4" w:rsidP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C31D4" w:rsidRPr="00647888" w:rsidRDefault="00AC31D4" w:rsidP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709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4.53</w:t>
            </w:r>
          </w:p>
        </w:tc>
      </w:tr>
      <w:tr w:rsidR="00AC31D4" w:rsidRPr="00647888" w:rsidTr="00AC31D4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4" w:type="dxa"/>
            <w:vMerge/>
            <w:shd w:val="clear" w:color="auto" w:fill="auto"/>
          </w:tcPr>
          <w:p w:rsidR="00AC31D4" w:rsidRPr="00AC31D4" w:rsidRDefault="00AC31D4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C31D4" w:rsidRPr="00647888" w:rsidRDefault="00AC31D4" w:rsidP="00AC31D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45.6</w:t>
            </w:r>
          </w:p>
        </w:tc>
        <w:tc>
          <w:tcPr>
            <w:tcW w:w="709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AC31D4" w:rsidRPr="00647888" w:rsidTr="006A3C26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4" w:type="dxa"/>
            <w:shd w:val="clear" w:color="auto" w:fill="auto"/>
          </w:tcPr>
          <w:p w:rsidR="00AC31D4" w:rsidRPr="00AC31D4" w:rsidRDefault="00AC31D4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1" w:type="dxa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>"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Дата отбора проб:14.05.2025</w:t>
            </w:r>
          </w:p>
        </w:tc>
        <w:tc>
          <w:tcPr>
            <w:tcW w:w="2835" w:type="dxa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 о/с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31D4">
              <w:rPr>
                <w:color w:val="000000"/>
                <w:sz w:val="18"/>
                <w:szCs w:val="18"/>
              </w:rPr>
              <w:t>промливневых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сточных вод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 мелиоративный канал,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впадающий в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>еличанка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, </w:t>
            </w:r>
          </w:p>
          <w:p w:rsid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"Костюковка"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52°31'44.2''N 30°54'48.3''Е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C31D4" w:rsidRPr="00AC31D4" w:rsidRDefault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709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34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2.69</w:t>
            </w:r>
          </w:p>
        </w:tc>
      </w:tr>
      <w:tr w:rsidR="00AC31D4" w:rsidRPr="00647888" w:rsidTr="006A3C26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4" w:type="dxa"/>
            <w:shd w:val="clear" w:color="auto" w:fill="auto"/>
          </w:tcPr>
          <w:p w:rsidR="00AC31D4" w:rsidRPr="00AC31D4" w:rsidRDefault="00AC31D4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1" w:type="dxa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Гомельводоканал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" филиал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Жлобинводоканал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". Цех ВКХ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31D4">
              <w:rPr>
                <w:color w:val="000000"/>
                <w:sz w:val="18"/>
                <w:szCs w:val="18"/>
              </w:rPr>
              <w:t>Жлобинского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Дата отбора проб:20.05.2025</w:t>
            </w:r>
          </w:p>
        </w:tc>
        <w:tc>
          <w:tcPr>
            <w:tcW w:w="2835" w:type="dxa"/>
            <w:shd w:val="clear" w:color="auto" w:fill="auto"/>
          </w:tcPr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 о/с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хоз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-быт.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сточных вод в р. Днепр 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через водоотводящий </w:t>
            </w:r>
          </w:p>
          <w:p w:rsid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канал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н.п.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Солоное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>)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52° 50' 34.90"N, 30° 02' 55.19E</w:t>
            </w:r>
          </w:p>
          <w:p w:rsidR="00AC31D4" w:rsidRPr="00AC31D4" w:rsidRDefault="00AC31D4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C31D4" w:rsidRDefault="00AC31D4" w:rsidP="00D44057">
            <w:pPr>
              <w:rPr>
                <w:color w:val="000000"/>
              </w:rPr>
            </w:pPr>
            <w:r w:rsidRPr="00AC31D4">
              <w:rPr>
                <w:color w:val="000000"/>
                <w:sz w:val="18"/>
                <w:szCs w:val="18"/>
              </w:rPr>
              <w:t>Взвешенные</w:t>
            </w:r>
            <w:r w:rsidR="00D44057">
              <w:rPr>
                <w:color w:val="000000"/>
                <w:sz w:val="18"/>
                <w:szCs w:val="18"/>
              </w:rPr>
              <w:t xml:space="preserve"> </w:t>
            </w:r>
            <w:r w:rsidRPr="00AC31D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64.4</w:t>
            </w:r>
          </w:p>
        </w:tc>
        <w:tc>
          <w:tcPr>
            <w:tcW w:w="709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C31D4" w:rsidRPr="00AC31D4" w:rsidRDefault="00AC31D4">
            <w:pPr>
              <w:jc w:val="center"/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3.22</w:t>
            </w:r>
          </w:p>
        </w:tc>
      </w:tr>
      <w:tr w:rsidR="00D44057" w:rsidRPr="00647888" w:rsidTr="0060389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424" w:type="dxa"/>
            <w:vMerge w:val="restart"/>
            <w:shd w:val="clear" w:color="auto" w:fill="auto"/>
          </w:tcPr>
          <w:p w:rsidR="00D44057" w:rsidRDefault="00D4405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>"</w:t>
            </w:r>
          </w:p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Дата отбора проб:03.06.2025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 </w:t>
            </w:r>
          </w:p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сточных вод в канал </w:t>
            </w:r>
          </w:p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безымянный №1 (выпуск №15), впадающий в канал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Мильчанский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 52°28.2"N 30°55'3.0"E</w:t>
            </w:r>
          </w:p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D44057" w:rsidRPr="00647888" w:rsidRDefault="00D44057" w:rsidP="00602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D44057" w:rsidRPr="00647888" w:rsidTr="00603893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4" w:type="dxa"/>
            <w:vMerge/>
            <w:shd w:val="clear" w:color="auto" w:fill="auto"/>
          </w:tcPr>
          <w:p w:rsidR="00D44057" w:rsidRDefault="00D4405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44057" w:rsidRPr="00647888" w:rsidRDefault="00D44057" w:rsidP="00602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85.6</w:t>
            </w:r>
          </w:p>
        </w:tc>
        <w:tc>
          <w:tcPr>
            <w:tcW w:w="709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4.28</w:t>
            </w:r>
          </w:p>
        </w:tc>
      </w:tr>
      <w:tr w:rsidR="00D44057" w:rsidRPr="00647888" w:rsidTr="00603893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24" w:type="dxa"/>
            <w:vMerge/>
            <w:shd w:val="clear" w:color="auto" w:fill="auto"/>
          </w:tcPr>
          <w:p w:rsidR="00D44057" w:rsidRDefault="00D4405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AC31D4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AC31D4">
              <w:rPr>
                <w:color w:val="000000"/>
                <w:sz w:val="18"/>
                <w:szCs w:val="18"/>
              </w:rPr>
              <w:t xml:space="preserve"> </w:t>
            </w:r>
          </w:p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сточных вод в канал </w:t>
            </w:r>
          </w:p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безымянный №1 (выпуск №17), впадающий в канал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Мильчанский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 52°26'.14.2"N 30°55'22.0"Е</w:t>
            </w:r>
          </w:p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  <w:r w:rsidRPr="00AC31D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D44057" w:rsidRPr="00647888" w:rsidRDefault="00D44057" w:rsidP="00602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709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3.30</w:t>
            </w:r>
          </w:p>
        </w:tc>
      </w:tr>
      <w:tr w:rsidR="00D44057" w:rsidRPr="00647888" w:rsidTr="00603893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4" w:type="dxa"/>
            <w:vMerge/>
            <w:shd w:val="clear" w:color="auto" w:fill="auto"/>
          </w:tcPr>
          <w:p w:rsidR="00D44057" w:rsidRDefault="00D4405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44057" w:rsidRPr="00AC31D4" w:rsidRDefault="00D44057" w:rsidP="00AC3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44057" w:rsidRPr="00647888" w:rsidRDefault="00D44057" w:rsidP="00602C9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86.6</w:t>
            </w:r>
          </w:p>
        </w:tc>
        <w:tc>
          <w:tcPr>
            <w:tcW w:w="709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4.33</w:t>
            </w:r>
          </w:p>
        </w:tc>
      </w:tr>
      <w:tr w:rsidR="00D44057" w:rsidRPr="00647888" w:rsidTr="00603893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4" w:type="dxa"/>
            <w:shd w:val="clear" w:color="auto" w:fill="auto"/>
          </w:tcPr>
          <w:p w:rsidR="00D44057" w:rsidRDefault="00D44057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1" w:type="dxa"/>
            <w:shd w:val="clear" w:color="auto" w:fill="auto"/>
          </w:tcPr>
          <w:p w:rsidR="00D44057" w:rsidRPr="00D44057" w:rsidRDefault="00D44057" w:rsidP="00D44057">
            <w:pPr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D44057" w:rsidRPr="00D44057" w:rsidRDefault="00D44057" w:rsidP="00D44057">
            <w:pPr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44057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D44057">
              <w:rPr>
                <w:color w:val="000000"/>
                <w:sz w:val="18"/>
                <w:szCs w:val="18"/>
              </w:rPr>
              <w:t>"</w:t>
            </w:r>
          </w:p>
          <w:p w:rsidR="00D44057" w:rsidRPr="00AC31D4" w:rsidRDefault="00D44057" w:rsidP="00D44057">
            <w:pPr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Дата отбора проб:03.06.2025</w:t>
            </w:r>
          </w:p>
        </w:tc>
        <w:tc>
          <w:tcPr>
            <w:tcW w:w="2835" w:type="dxa"/>
            <w:shd w:val="clear" w:color="auto" w:fill="auto"/>
          </w:tcPr>
          <w:p w:rsidR="00D44057" w:rsidRPr="00D44057" w:rsidRDefault="00D44057" w:rsidP="00D44057">
            <w:pPr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D44057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44057">
              <w:rPr>
                <w:color w:val="000000"/>
                <w:sz w:val="18"/>
                <w:szCs w:val="18"/>
              </w:rPr>
              <w:t xml:space="preserve"> </w:t>
            </w:r>
          </w:p>
          <w:p w:rsidR="00D44057" w:rsidRPr="00D44057" w:rsidRDefault="00D44057" w:rsidP="00D44057">
            <w:pPr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 xml:space="preserve">сооружений поверхностных </w:t>
            </w:r>
          </w:p>
          <w:p w:rsidR="00D44057" w:rsidRDefault="00D44057" w:rsidP="00D44057">
            <w:pPr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сточных вод в пруд 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44057">
              <w:rPr>
                <w:color w:val="000000"/>
                <w:sz w:val="18"/>
                <w:szCs w:val="18"/>
              </w:rPr>
              <w:t>59 микрорайон", впадающий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D44057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D44057">
              <w:rPr>
                <w:color w:val="000000"/>
                <w:sz w:val="18"/>
                <w:szCs w:val="18"/>
              </w:rPr>
              <w:t xml:space="preserve"> </w:t>
            </w:r>
          </w:p>
          <w:p w:rsidR="00D44057" w:rsidRPr="00D44057" w:rsidRDefault="00D44057" w:rsidP="00D44057">
            <w:pPr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52°23'.42.4"N 30°57'7.4"Е</w:t>
            </w:r>
          </w:p>
          <w:p w:rsidR="00D44057" w:rsidRPr="00AC31D4" w:rsidRDefault="00D44057" w:rsidP="00D44057">
            <w:pPr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D44057" w:rsidRDefault="00D44057" w:rsidP="00D44057">
            <w:pPr>
              <w:rPr>
                <w:color w:val="000000"/>
              </w:rPr>
            </w:pPr>
            <w:r w:rsidRPr="00D44057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44057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44057" w:rsidRPr="00D44057" w:rsidRDefault="00D44057">
            <w:pPr>
              <w:jc w:val="center"/>
              <w:rPr>
                <w:color w:val="000000"/>
                <w:sz w:val="18"/>
                <w:szCs w:val="18"/>
              </w:rPr>
            </w:pPr>
            <w:r w:rsidRPr="00D44057">
              <w:rPr>
                <w:color w:val="000000"/>
                <w:sz w:val="18"/>
                <w:szCs w:val="18"/>
              </w:rPr>
              <w:t>4.10</w:t>
            </w:r>
          </w:p>
        </w:tc>
      </w:tr>
    </w:tbl>
    <w:p w:rsidR="00A323A7" w:rsidRPr="00647888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647888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647888" w:rsidRDefault="00A323A7" w:rsidP="003A1670">
            <w:pPr>
              <w:jc w:val="center"/>
              <w:rPr>
                <w:b/>
                <w:highlight w:val="yellow"/>
              </w:rPr>
            </w:pPr>
            <w:r w:rsidRPr="00570672">
              <w:rPr>
                <w:b/>
              </w:rPr>
              <w:t>Гродненская область</w:t>
            </w:r>
          </w:p>
        </w:tc>
      </w:tr>
      <w:tr w:rsidR="00A323A7" w:rsidRPr="0064788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7067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0672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70672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0672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570672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7067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0672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7067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0672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7067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0672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570672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57067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0672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570672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7067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0672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570672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70672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570672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570672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64788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64788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647888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647888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728E1" w:rsidRPr="00647888" w:rsidTr="0031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8E1" w:rsidRPr="00647888" w:rsidRDefault="003728E1" w:rsidP="007A4C8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728E1">
              <w:rPr>
                <w:color w:val="000000"/>
                <w:sz w:val="18"/>
                <w:szCs w:val="18"/>
              </w:rPr>
              <w:t>2</w:t>
            </w:r>
            <w:r w:rsidR="007A4C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28E1" w:rsidRPr="003728E1" w:rsidRDefault="003728E1" w:rsidP="003728E1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3728E1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3728E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728E1">
              <w:rPr>
                <w:color w:val="000000"/>
                <w:sz w:val="18"/>
                <w:szCs w:val="18"/>
              </w:rPr>
              <w:t>коммунальное</w:t>
            </w:r>
            <w:proofErr w:type="gramEnd"/>
            <w:r w:rsidRPr="003728E1">
              <w:rPr>
                <w:color w:val="000000"/>
                <w:sz w:val="18"/>
                <w:szCs w:val="18"/>
              </w:rPr>
              <w:t xml:space="preserve"> </w:t>
            </w:r>
          </w:p>
          <w:p w:rsidR="003728E1" w:rsidRPr="003728E1" w:rsidRDefault="003728E1" w:rsidP="003728E1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хозяйство"</w:t>
            </w:r>
          </w:p>
          <w:p w:rsidR="003728E1" w:rsidRPr="00647888" w:rsidRDefault="003728E1" w:rsidP="003728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728E1">
              <w:rPr>
                <w:color w:val="000000"/>
                <w:sz w:val="18"/>
                <w:szCs w:val="18"/>
              </w:rPr>
              <w:t>Дата отбора проб:01.04.2025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28E1" w:rsidRPr="003728E1" w:rsidRDefault="003728E1" w:rsidP="003728E1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Сброс сточных вод после ОС Т</w:t>
            </w:r>
            <w:proofErr w:type="gramStart"/>
            <w:r w:rsidRPr="003728E1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728E1">
              <w:rPr>
                <w:color w:val="000000"/>
                <w:sz w:val="18"/>
                <w:szCs w:val="18"/>
              </w:rPr>
              <w:t xml:space="preserve"> в р. Россь </w:t>
            </w:r>
          </w:p>
          <w:p w:rsidR="003728E1" w:rsidRPr="003728E1" w:rsidRDefault="003728E1" w:rsidP="003728E1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53</w:t>
            </w:r>
            <w:r w:rsidRPr="00D44057">
              <w:rPr>
                <w:color w:val="000000"/>
                <w:sz w:val="18"/>
                <w:szCs w:val="18"/>
              </w:rPr>
              <w:t>°</w:t>
            </w:r>
            <w:r w:rsidRPr="003728E1">
              <w:rPr>
                <w:color w:val="000000"/>
                <w:sz w:val="18"/>
                <w:szCs w:val="18"/>
              </w:rPr>
              <w:t xml:space="preserve">10'25''с.ш. </w:t>
            </w:r>
          </w:p>
          <w:p w:rsidR="003728E1" w:rsidRPr="003728E1" w:rsidRDefault="003728E1" w:rsidP="003728E1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24</w:t>
            </w:r>
            <w:r w:rsidRPr="00D44057">
              <w:rPr>
                <w:color w:val="000000"/>
                <w:sz w:val="18"/>
                <w:szCs w:val="18"/>
              </w:rPr>
              <w:t>°</w:t>
            </w:r>
            <w:r w:rsidRPr="003728E1">
              <w:rPr>
                <w:color w:val="000000"/>
                <w:sz w:val="18"/>
                <w:szCs w:val="18"/>
              </w:rPr>
              <w:t>25'3''в.д.</w:t>
            </w:r>
          </w:p>
          <w:p w:rsidR="003728E1" w:rsidRPr="00647888" w:rsidRDefault="003728E1" w:rsidP="003728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728E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28E1" w:rsidRPr="00647888" w:rsidRDefault="003728E1" w:rsidP="00814C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67D0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28E1" w:rsidRPr="003728E1" w:rsidRDefault="003728E1">
            <w:pPr>
              <w:jc w:val="center"/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24.7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28E1" w:rsidRPr="003728E1" w:rsidRDefault="003728E1">
            <w:pPr>
              <w:jc w:val="center"/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728E1" w:rsidRPr="003728E1" w:rsidRDefault="003728E1">
            <w:pPr>
              <w:jc w:val="center"/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316DD0" w:rsidRPr="00647888" w:rsidTr="00B77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728E1" w:rsidRDefault="007A4C8E" w:rsidP="003728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728E1" w:rsidRDefault="00316DD0" w:rsidP="003728E1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3728E1">
              <w:rPr>
                <w:color w:val="000000"/>
                <w:sz w:val="18"/>
                <w:szCs w:val="18"/>
              </w:rPr>
              <w:t>Красносельскстройматериалы</w:t>
            </w:r>
            <w:proofErr w:type="spellEnd"/>
            <w:r w:rsidRPr="003728E1">
              <w:rPr>
                <w:color w:val="000000"/>
                <w:sz w:val="18"/>
                <w:szCs w:val="18"/>
              </w:rPr>
              <w:t>"</w:t>
            </w:r>
          </w:p>
          <w:p w:rsidR="00316DD0" w:rsidRPr="00647888" w:rsidRDefault="00316DD0" w:rsidP="003728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728E1">
              <w:rPr>
                <w:color w:val="000000"/>
                <w:sz w:val="18"/>
                <w:szCs w:val="18"/>
              </w:rPr>
              <w:t>Дата отбора проб:02.04.2025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728E1" w:rsidRDefault="00316DD0" w:rsidP="003728E1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3728E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3728E1">
              <w:rPr>
                <w:color w:val="000000"/>
                <w:sz w:val="18"/>
                <w:szCs w:val="18"/>
              </w:rPr>
              <w:t xml:space="preserve"> обводненный </w:t>
            </w:r>
          </w:p>
          <w:p w:rsidR="00316DD0" w:rsidRPr="003728E1" w:rsidRDefault="00316DD0" w:rsidP="003728E1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 xml:space="preserve">карьер "озеро Белое" Т.2 схемы 54°25'42.2'' </w:t>
            </w:r>
            <w:proofErr w:type="spellStart"/>
            <w:r w:rsidRPr="003728E1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3728E1">
              <w:rPr>
                <w:color w:val="000000"/>
                <w:sz w:val="18"/>
                <w:szCs w:val="18"/>
              </w:rPr>
              <w:t xml:space="preserve">. </w:t>
            </w:r>
          </w:p>
          <w:p w:rsidR="00316DD0" w:rsidRPr="003728E1" w:rsidRDefault="00316DD0" w:rsidP="003728E1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 xml:space="preserve">26°30'50.18'' </w:t>
            </w:r>
            <w:proofErr w:type="spellStart"/>
            <w:r w:rsidRPr="003728E1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3728E1">
              <w:rPr>
                <w:color w:val="000000"/>
                <w:sz w:val="18"/>
                <w:szCs w:val="18"/>
              </w:rPr>
              <w:t>.</w:t>
            </w:r>
          </w:p>
          <w:p w:rsidR="00316DD0" w:rsidRPr="00647888" w:rsidRDefault="00316DD0" w:rsidP="003728E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728E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 w:rsidP="00316DD0">
            <w:pPr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Водородный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16DD0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7"/>
                <w:szCs w:val="17"/>
              </w:rPr>
            </w:pPr>
            <w:r w:rsidRPr="00316DD0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316DD0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316DD0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316DD0" w:rsidRPr="00647888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0.379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316DD0" w:rsidRPr="00647888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7A4C8E" w:rsidP="00316D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 w:rsidP="00316DD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6DD0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 xml:space="preserve"> РУП ЖКХ вода 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316DD0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16DD0">
              <w:rPr>
                <w:color w:val="000000"/>
                <w:sz w:val="18"/>
                <w:szCs w:val="18"/>
              </w:rPr>
              <w:t>айона</w:t>
            </w:r>
            <w:proofErr w:type="spellEnd"/>
          </w:p>
          <w:p w:rsidR="00316DD0" w:rsidRPr="00647888" w:rsidRDefault="00316DD0" w:rsidP="00316D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6DD0">
              <w:rPr>
                <w:color w:val="000000"/>
                <w:sz w:val="18"/>
                <w:szCs w:val="18"/>
              </w:rPr>
              <w:t>Дата отбора проб:08.04.2025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 w:rsidP="00316DD0">
            <w:pPr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 xml:space="preserve">Выпуск с ОС в р. 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Ошмянка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 xml:space="preserve"> т.1 54°25'17'' 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 xml:space="preserve">. </w:t>
            </w:r>
          </w:p>
          <w:p w:rsidR="00316DD0" w:rsidRPr="00316DD0" w:rsidRDefault="00316DD0" w:rsidP="00316DD0">
            <w:pPr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 xml:space="preserve">25°58'59'' 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>.</w:t>
            </w:r>
          </w:p>
          <w:p w:rsidR="00316DD0" w:rsidRPr="00647888" w:rsidRDefault="00316DD0" w:rsidP="00316D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6DD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 w:rsidP="00060CAE">
            <w:pPr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316DD0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316DD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14.50</w:t>
            </w:r>
          </w:p>
        </w:tc>
      </w:tr>
      <w:tr w:rsidR="00316DD0" w:rsidRPr="00647888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B77E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 w:rsidP="00060CAE">
            <w:pPr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6"/>
              </w:rPr>
              <w:t xml:space="preserve">Взвешенные 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9.75</w:t>
            </w:r>
          </w:p>
        </w:tc>
      </w:tr>
      <w:tr w:rsidR="00316DD0" w:rsidRPr="00647888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B77E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Минерализация</w:t>
            </w:r>
            <w:r w:rsidRPr="00316DD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1422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316DD0" w:rsidRPr="00647888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B77E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Водородный</w:t>
            </w:r>
            <w:r w:rsidRPr="00316DD0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316DD0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316DD0">
              <w:rPr>
                <w:color w:val="000000"/>
                <w:sz w:val="18"/>
                <w:szCs w:val="18"/>
              </w:rPr>
              <w:t>.40</w:t>
            </w:r>
          </w:p>
        </w:tc>
      </w:tr>
      <w:tr w:rsidR="00316DD0" w:rsidRPr="00647888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B77E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060CA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16DD0">
              <w:rPr>
                <w:color w:val="000000"/>
                <w:sz w:val="18"/>
                <w:szCs w:val="18"/>
              </w:rPr>
              <w:t xml:space="preserve">Химическое потребление </w:t>
            </w:r>
            <w:r w:rsidRPr="00316DD0">
              <w:rPr>
                <w:color w:val="000000"/>
                <w:sz w:val="18"/>
                <w:szCs w:val="18"/>
              </w:rPr>
              <w:lastRenderedPageBreak/>
              <w:t xml:space="preserve">кислорода, 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316DD0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316DD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lastRenderedPageBreak/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12.75</w:t>
            </w:r>
          </w:p>
        </w:tc>
      </w:tr>
      <w:tr w:rsidR="00316DD0" w:rsidRPr="00647888" w:rsidTr="0031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B77E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060C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6DD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7.00</w:t>
            </w:r>
          </w:p>
        </w:tc>
      </w:tr>
      <w:tr w:rsidR="00316DD0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B77E9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647888" w:rsidRDefault="00316DD0" w:rsidP="00060CAE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16DD0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58.6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16DD0" w:rsidRPr="00316DD0" w:rsidRDefault="00316DD0">
            <w:pPr>
              <w:jc w:val="center"/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>3.91</w:t>
            </w:r>
          </w:p>
        </w:tc>
      </w:tr>
      <w:tr w:rsidR="004C5F44" w:rsidRPr="00647888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7A4C8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6DD0">
              <w:rPr>
                <w:color w:val="000000"/>
                <w:sz w:val="18"/>
                <w:szCs w:val="18"/>
              </w:rPr>
              <w:t>3</w:t>
            </w:r>
            <w:r w:rsidR="007A4C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316DD0" w:rsidRDefault="004C5F44" w:rsidP="00316DD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16DD0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4C5F44" w:rsidRPr="00647888" w:rsidRDefault="004C5F44" w:rsidP="00316D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6DD0">
              <w:rPr>
                <w:color w:val="000000"/>
                <w:sz w:val="18"/>
                <w:szCs w:val="18"/>
              </w:rPr>
              <w:t>Дата отбора проб:17.04.2025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316DD0" w:rsidRDefault="004C5F44" w:rsidP="00316DD0">
            <w:pPr>
              <w:rPr>
                <w:color w:val="000000"/>
                <w:sz w:val="18"/>
                <w:szCs w:val="18"/>
              </w:rPr>
            </w:pPr>
            <w:r w:rsidRPr="00316DD0">
              <w:rPr>
                <w:color w:val="000000"/>
                <w:sz w:val="18"/>
                <w:szCs w:val="18"/>
              </w:rPr>
              <w:t xml:space="preserve">Выпуск поверхностных сточных вод в районе центральной больницы р. 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Оксна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 xml:space="preserve"> Т3 схемы 54°28'44.0'' 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 xml:space="preserve">. 26°24'28.0'' </w:t>
            </w:r>
            <w:proofErr w:type="spellStart"/>
            <w:r w:rsidRPr="00316DD0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316DD0">
              <w:rPr>
                <w:color w:val="000000"/>
                <w:sz w:val="18"/>
                <w:szCs w:val="18"/>
              </w:rPr>
              <w:t>.</w:t>
            </w:r>
          </w:p>
          <w:p w:rsidR="004C5F44" w:rsidRPr="00647888" w:rsidRDefault="004C5F44" w:rsidP="00316D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16DD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060C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4C5F44" w:rsidRPr="0064788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7A4C8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3</w:t>
            </w:r>
            <w:r w:rsidR="007A4C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5F44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4C5F44" w:rsidRPr="00647888" w:rsidRDefault="004C5F44" w:rsidP="004C5F4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Дата отбора проб:21.04.2025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сточн</w:t>
            </w:r>
            <w:proofErr w:type="gramStart"/>
            <w:r w:rsidRPr="004C5F44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4C5F44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 в р.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 ч/з канал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мел.системы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, т.6а </w:t>
            </w:r>
          </w:p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53</w:t>
            </w:r>
            <w:r w:rsidRPr="00316DD0">
              <w:rPr>
                <w:color w:val="000000"/>
                <w:sz w:val="18"/>
                <w:szCs w:val="18"/>
              </w:rPr>
              <w:t>°</w:t>
            </w:r>
            <w:r w:rsidRPr="004C5F44">
              <w:rPr>
                <w:color w:val="000000"/>
                <w:sz w:val="18"/>
                <w:szCs w:val="18"/>
              </w:rPr>
              <w:t xml:space="preserve">36'17''с.ш., </w:t>
            </w:r>
          </w:p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25</w:t>
            </w:r>
            <w:r w:rsidRPr="00316DD0">
              <w:rPr>
                <w:color w:val="000000"/>
                <w:sz w:val="18"/>
                <w:szCs w:val="18"/>
              </w:rPr>
              <w:t>°</w:t>
            </w:r>
            <w:r w:rsidRPr="004C5F44">
              <w:rPr>
                <w:color w:val="000000"/>
                <w:sz w:val="18"/>
                <w:szCs w:val="18"/>
              </w:rPr>
              <w:t>44'51''в.д.</w:t>
            </w:r>
          </w:p>
          <w:p w:rsidR="004C5F44" w:rsidRPr="00647888" w:rsidRDefault="004C5F44" w:rsidP="004C5F4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4C5F4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4C5F4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7.75</w:t>
            </w:r>
          </w:p>
        </w:tc>
      </w:tr>
      <w:tr w:rsidR="004C5F44" w:rsidRPr="0064788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4C5F44" w:rsidRPr="0064788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4C5F44" w:rsidRPr="0064788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3728E1" w:rsidRDefault="004C5F44" w:rsidP="001405B7">
            <w:pPr>
              <w:rPr>
                <w:color w:val="000000"/>
                <w:sz w:val="18"/>
                <w:szCs w:val="18"/>
              </w:rPr>
            </w:pPr>
            <w:r w:rsidRPr="003728E1">
              <w:rPr>
                <w:color w:val="000000"/>
                <w:sz w:val="18"/>
                <w:szCs w:val="18"/>
              </w:rPr>
              <w:t>Минерализация</w:t>
            </w:r>
            <w:r w:rsidRPr="003728E1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4C5F44" w:rsidRPr="00647888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3728E1" w:rsidRDefault="004C5F44" w:rsidP="001405B7">
            <w:pPr>
              <w:rPr>
                <w:color w:val="000000"/>
                <w:sz w:val="18"/>
                <w:szCs w:val="18"/>
              </w:rPr>
            </w:pPr>
            <w:r w:rsidRPr="00842804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842804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842804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4C5F44" w:rsidRPr="0064788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4C5F44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4C5F4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6.05</w:t>
            </w:r>
          </w:p>
        </w:tc>
      </w:tr>
      <w:tr w:rsidR="004C5F44" w:rsidRPr="0064788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4C5F44" w:rsidRPr="0064788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2.41</w:t>
            </w:r>
          </w:p>
        </w:tc>
      </w:tr>
      <w:tr w:rsidR="004C5F44" w:rsidRPr="00647888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7023D6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83.9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5.59</w:t>
            </w:r>
          </w:p>
        </w:tc>
      </w:tr>
      <w:tr w:rsidR="004C5F44" w:rsidRPr="00647888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4C5F44" w:rsidRPr="00647888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7A4C8E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3</w:t>
            </w:r>
            <w:r w:rsidR="007A4C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5F44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4C5F44" w:rsidRPr="00647888" w:rsidRDefault="004C5F44" w:rsidP="004C5F4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Дата отбора проб:25.04.2025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 xml:space="preserve">Выпуск поверхностных сточных вод в районе центральной больницы Т3 в р.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Оксна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 54°28'44.0''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. 26°24'28.0''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>.</w:t>
            </w:r>
          </w:p>
          <w:p w:rsidR="004C5F44" w:rsidRPr="00647888" w:rsidRDefault="004C5F44" w:rsidP="004C5F4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>
            <w:pPr>
              <w:rPr>
                <w:color w:val="000000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7.33</w:t>
            </w:r>
          </w:p>
        </w:tc>
      </w:tr>
      <w:tr w:rsidR="004C5F44" w:rsidRPr="00647888" w:rsidTr="00140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7A4C8E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3</w:t>
            </w:r>
            <w:r w:rsidR="007A4C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 xml:space="preserve">Филиал  "Торфобрикетный завод </w:t>
            </w:r>
          </w:p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 xml:space="preserve">"Лидский" ОАО "Торфобрикетный </w:t>
            </w:r>
          </w:p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завод "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>"</w:t>
            </w:r>
          </w:p>
          <w:p w:rsidR="004C5F44" w:rsidRPr="00647888" w:rsidRDefault="004C5F44" w:rsidP="004C5F4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Дата отбора проб:13.05.2025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Default="004C5F44" w:rsidP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 xml:space="preserve">Выпуск сточных вод в р.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Нетечь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 (Нарва) через канал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 </w:t>
            </w:r>
          </w:p>
          <w:p w:rsidR="004C5F44" w:rsidRPr="004C5F44" w:rsidRDefault="004C5F44" w:rsidP="004C5F44">
            <w:pPr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 xml:space="preserve">53°53'9''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 xml:space="preserve">. 25°25'26'' </w:t>
            </w:r>
            <w:proofErr w:type="spellStart"/>
            <w:r w:rsidRPr="004C5F44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4C5F44">
              <w:rPr>
                <w:color w:val="000000"/>
                <w:sz w:val="18"/>
                <w:szCs w:val="18"/>
              </w:rPr>
              <w:t>.</w:t>
            </w:r>
          </w:p>
          <w:p w:rsidR="004C5F44" w:rsidRPr="00647888" w:rsidRDefault="004C5F44" w:rsidP="004C5F4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647888" w:rsidRDefault="004C5F44" w:rsidP="00060C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338.1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F44" w:rsidRPr="004C5F44" w:rsidRDefault="004C5F44">
            <w:pPr>
              <w:jc w:val="center"/>
              <w:rPr>
                <w:color w:val="000000"/>
                <w:sz w:val="18"/>
                <w:szCs w:val="18"/>
              </w:rPr>
            </w:pPr>
            <w:r w:rsidRPr="004C5F44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BA6852" w:rsidRPr="00647888" w:rsidTr="00140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7A4C8E">
            <w:pPr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3</w:t>
            </w:r>
            <w:r w:rsidR="007A4C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6852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BA6852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BA6852" w:rsidRPr="00647888" w:rsidRDefault="00BA6852" w:rsidP="00BA685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A6852">
              <w:rPr>
                <w:color w:val="000000"/>
                <w:sz w:val="18"/>
                <w:szCs w:val="18"/>
              </w:rPr>
              <w:t>Дата отбора проб:20.05.2025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  <w:proofErr w:type="spellStart"/>
            <w:r w:rsidRPr="00BA6852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BA6852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A6852">
              <w:rPr>
                <w:color w:val="000000"/>
                <w:sz w:val="18"/>
                <w:szCs w:val="18"/>
              </w:rPr>
              <w:t>Крево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BA6852">
              <w:rPr>
                <w:color w:val="000000"/>
                <w:sz w:val="18"/>
                <w:szCs w:val="18"/>
              </w:rPr>
              <w:t>Кревлянка</w:t>
            </w:r>
            <w:proofErr w:type="spellEnd"/>
            <w:r w:rsidRPr="00BA6852">
              <w:rPr>
                <w:color w:val="000000"/>
                <w:sz w:val="18"/>
                <w:szCs w:val="18"/>
              </w:rPr>
              <w:t xml:space="preserve"> </w:t>
            </w:r>
          </w:p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 xml:space="preserve">через </w:t>
            </w:r>
            <w:proofErr w:type="spellStart"/>
            <w:r w:rsidRPr="00BA6852">
              <w:rPr>
                <w:color w:val="000000"/>
                <w:sz w:val="18"/>
                <w:szCs w:val="18"/>
              </w:rPr>
              <w:t>мк</w:t>
            </w:r>
            <w:proofErr w:type="spellEnd"/>
            <w:r w:rsidRPr="00BA6852">
              <w:rPr>
                <w:color w:val="000000"/>
                <w:sz w:val="18"/>
                <w:szCs w:val="18"/>
              </w:rPr>
              <w:t xml:space="preserve"> Т</w:t>
            </w:r>
            <w:proofErr w:type="gramStart"/>
            <w:r w:rsidRPr="00BA6852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BA6852">
              <w:rPr>
                <w:color w:val="000000"/>
                <w:sz w:val="18"/>
                <w:szCs w:val="18"/>
              </w:rPr>
              <w:t xml:space="preserve"> схемы </w:t>
            </w:r>
          </w:p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 xml:space="preserve">54°18'21.0'' </w:t>
            </w:r>
            <w:proofErr w:type="spellStart"/>
            <w:r w:rsidRPr="00BA6852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6852">
              <w:rPr>
                <w:color w:val="000000"/>
                <w:sz w:val="18"/>
                <w:szCs w:val="18"/>
              </w:rPr>
              <w:t xml:space="preserve">. </w:t>
            </w:r>
          </w:p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 xml:space="preserve">26°16'47.0'' </w:t>
            </w:r>
            <w:proofErr w:type="spellStart"/>
            <w:r w:rsidRPr="00BA6852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6852">
              <w:rPr>
                <w:color w:val="000000"/>
                <w:sz w:val="18"/>
                <w:szCs w:val="18"/>
              </w:rPr>
              <w:t>.</w:t>
            </w:r>
          </w:p>
          <w:p w:rsidR="00BA6852" w:rsidRPr="00647888" w:rsidRDefault="00BA6852" w:rsidP="00BA685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A6852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6852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647888" w:rsidRDefault="00BA6852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A6852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6852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685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BA6852" w:rsidRPr="00647888" w:rsidTr="00BA6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1405B7">
            <w:pPr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4.57</w:t>
            </w:r>
          </w:p>
        </w:tc>
      </w:tr>
      <w:tr w:rsidR="00BA6852" w:rsidRPr="00647888" w:rsidTr="00140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647888" w:rsidRDefault="00BA6852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A6852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6852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6852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685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6852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685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BA6852" w:rsidRPr="00647888" w:rsidTr="00140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 w:rsidP="00BA68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647888" w:rsidRDefault="00BA6852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C5F44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32.1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2" w:rsidRPr="00BA6852" w:rsidRDefault="00BA6852">
            <w:pPr>
              <w:jc w:val="center"/>
              <w:rPr>
                <w:color w:val="000000"/>
                <w:sz w:val="18"/>
                <w:szCs w:val="18"/>
              </w:rPr>
            </w:pPr>
            <w:r w:rsidRPr="00BA6852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BC7842" w:rsidRPr="00647888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7A4C8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A6852">
              <w:rPr>
                <w:color w:val="000000"/>
                <w:sz w:val="18"/>
                <w:szCs w:val="18"/>
              </w:rPr>
              <w:t>3</w:t>
            </w:r>
            <w:r w:rsidR="007A4C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C7842" w:rsidRPr="001405B7" w:rsidRDefault="00BC7842" w:rsidP="001405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405B7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1405B7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BC7842" w:rsidRPr="00647888" w:rsidRDefault="00BC7842" w:rsidP="001405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405B7">
              <w:rPr>
                <w:color w:val="000000"/>
                <w:sz w:val="18"/>
                <w:szCs w:val="18"/>
              </w:rPr>
              <w:t>Дата отбора проб:20.05.2025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C7842" w:rsidRPr="001405B7" w:rsidRDefault="00BC7842" w:rsidP="001405B7">
            <w:pPr>
              <w:rPr>
                <w:color w:val="000000"/>
                <w:sz w:val="18"/>
                <w:szCs w:val="18"/>
              </w:rPr>
            </w:pPr>
            <w:r w:rsidRPr="001405B7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</w:p>
          <w:p w:rsidR="00BC7842" w:rsidRPr="001405B7" w:rsidRDefault="00BC7842" w:rsidP="001405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405B7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1405B7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405B7">
              <w:rPr>
                <w:color w:val="000000"/>
                <w:sz w:val="18"/>
                <w:szCs w:val="18"/>
              </w:rPr>
              <w:t>Войстом</w:t>
            </w:r>
            <w:proofErr w:type="spellEnd"/>
            <w:r w:rsidRPr="001405B7">
              <w:rPr>
                <w:color w:val="000000"/>
                <w:sz w:val="18"/>
                <w:szCs w:val="18"/>
              </w:rPr>
              <w:t xml:space="preserve"> в р. </w:t>
            </w:r>
            <w:proofErr w:type="spellStart"/>
            <w:r w:rsidRPr="001405B7">
              <w:rPr>
                <w:color w:val="000000"/>
                <w:sz w:val="18"/>
                <w:szCs w:val="18"/>
              </w:rPr>
              <w:t>Зуета</w:t>
            </w:r>
            <w:proofErr w:type="spellEnd"/>
            <w:r w:rsidRPr="001405B7">
              <w:rPr>
                <w:color w:val="000000"/>
                <w:sz w:val="18"/>
                <w:szCs w:val="18"/>
              </w:rPr>
              <w:t xml:space="preserve"> </w:t>
            </w:r>
          </w:p>
          <w:p w:rsidR="00BC7842" w:rsidRPr="001405B7" w:rsidRDefault="00BC7842" w:rsidP="001405B7">
            <w:pPr>
              <w:rPr>
                <w:color w:val="000000"/>
                <w:sz w:val="18"/>
                <w:szCs w:val="18"/>
              </w:rPr>
            </w:pPr>
            <w:r w:rsidRPr="001405B7">
              <w:rPr>
                <w:color w:val="000000"/>
                <w:sz w:val="18"/>
                <w:szCs w:val="18"/>
              </w:rPr>
              <w:t xml:space="preserve">через канал </w:t>
            </w:r>
            <w:proofErr w:type="spellStart"/>
            <w:r w:rsidRPr="001405B7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1405B7">
              <w:rPr>
                <w:color w:val="000000"/>
                <w:sz w:val="18"/>
                <w:szCs w:val="18"/>
              </w:rPr>
              <w:t xml:space="preserve"> Т</w:t>
            </w:r>
            <w:proofErr w:type="gramStart"/>
            <w:r w:rsidRPr="001405B7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1405B7">
              <w:rPr>
                <w:color w:val="000000"/>
                <w:sz w:val="18"/>
                <w:szCs w:val="18"/>
              </w:rPr>
              <w:t xml:space="preserve"> схемы </w:t>
            </w:r>
          </w:p>
          <w:p w:rsidR="00BC7842" w:rsidRPr="001405B7" w:rsidRDefault="00BC7842" w:rsidP="001405B7">
            <w:pPr>
              <w:rPr>
                <w:color w:val="000000"/>
                <w:sz w:val="18"/>
                <w:szCs w:val="18"/>
              </w:rPr>
            </w:pPr>
            <w:r w:rsidRPr="001405B7">
              <w:rPr>
                <w:color w:val="000000"/>
                <w:sz w:val="18"/>
                <w:szCs w:val="18"/>
              </w:rPr>
              <w:t xml:space="preserve">54°34'27.0'' </w:t>
            </w:r>
            <w:proofErr w:type="spellStart"/>
            <w:r w:rsidRPr="001405B7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1405B7">
              <w:rPr>
                <w:color w:val="000000"/>
                <w:sz w:val="18"/>
                <w:szCs w:val="18"/>
              </w:rPr>
              <w:t xml:space="preserve">. </w:t>
            </w:r>
          </w:p>
          <w:p w:rsidR="00BC7842" w:rsidRPr="001405B7" w:rsidRDefault="00BC7842" w:rsidP="001405B7">
            <w:pPr>
              <w:rPr>
                <w:color w:val="000000"/>
                <w:sz w:val="18"/>
                <w:szCs w:val="18"/>
              </w:rPr>
            </w:pPr>
            <w:r w:rsidRPr="001405B7">
              <w:rPr>
                <w:color w:val="000000"/>
                <w:sz w:val="18"/>
                <w:szCs w:val="18"/>
              </w:rPr>
              <w:t xml:space="preserve">26°37'28.0'' </w:t>
            </w:r>
            <w:proofErr w:type="spellStart"/>
            <w:r w:rsidRPr="001405B7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1405B7">
              <w:rPr>
                <w:color w:val="000000"/>
                <w:sz w:val="18"/>
                <w:szCs w:val="18"/>
              </w:rPr>
              <w:t>.</w:t>
            </w:r>
          </w:p>
          <w:p w:rsidR="00BC7842" w:rsidRPr="00647888" w:rsidRDefault="00BC7842" w:rsidP="001405B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405B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 w:rsidP="00060CAE">
            <w:pPr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C7842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C784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BC7842" w:rsidRPr="00647888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 w:rsidP="00060CAE">
            <w:pPr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lastRenderedPageBreak/>
              <w:t>алкилсульфонаты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lastRenderedPageBreak/>
              <w:t>0.54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BC7842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 w:rsidP="007023D6">
            <w:pPr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C7842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C7842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C784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BC7842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647888" w:rsidRDefault="00BC7842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 w:rsidP="00060CAE">
            <w:pPr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842" w:rsidRPr="00BC7842" w:rsidRDefault="00BC7842">
            <w:pPr>
              <w:jc w:val="center"/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5B5F3F" w:rsidRPr="00647888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7A4C8E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3</w:t>
            </w:r>
            <w:r w:rsidR="007A4C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EF63AC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Лидское ГУП ЖКХ</w:t>
            </w:r>
          </w:p>
          <w:p w:rsidR="005B5F3F" w:rsidRPr="00647888" w:rsidRDefault="005B5F3F" w:rsidP="00EF63A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Дата отбора проб:10.06.2025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EF63AC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 xml:space="preserve">Выпуск сточных вод в р.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через канал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т.1 схемы 53°51'38.3''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. </w:t>
            </w:r>
          </w:p>
          <w:p w:rsidR="005B5F3F" w:rsidRPr="005B5F3F" w:rsidRDefault="005B5F3F" w:rsidP="00EF63AC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 xml:space="preserve">25°16'50.1''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>.</w:t>
            </w:r>
          </w:p>
          <w:p w:rsidR="005B5F3F" w:rsidRPr="00647888" w:rsidRDefault="005B5F3F" w:rsidP="00EF63A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060CAE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B5F3F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B5F3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6.33</w:t>
            </w:r>
          </w:p>
        </w:tc>
      </w:tr>
      <w:tr w:rsidR="005B5F3F" w:rsidRPr="00647888" w:rsidTr="005B5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060CAE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9.55</w:t>
            </w:r>
          </w:p>
        </w:tc>
      </w:tr>
      <w:tr w:rsidR="005B5F3F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060CAE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5B5F3F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5B5F3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5.59</w:t>
            </w:r>
          </w:p>
        </w:tc>
      </w:tr>
      <w:tr w:rsidR="005B5F3F" w:rsidRPr="00647888" w:rsidTr="005B5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060CAE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5B5F3F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B5268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3.86</w:t>
            </w:r>
          </w:p>
        </w:tc>
      </w:tr>
      <w:tr w:rsidR="005B5F3F" w:rsidRPr="00647888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7A4C8E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Лидское ГУП ЖКХ</w:t>
            </w:r>
          </w:p>
          <w:p w:rsidR="005B5F3F" w:rsidRPr="00647888" w:rsidRDefault="005B5F3F" w:rsidP="005B5F3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Дата отбора проб:10.06.2025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Выпуск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через канал м.с.Т.1 схемы 53°51'38.3''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., 25°16'50.1''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>.</w:t>
            </w:r>
          </w:p>
          <w:p w:rsidR="005B5F3F" w:rsidRPr="00647888" w:rsidRDefault="005B5F3F" w:rsidP="005B5F3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Default="005B5F3F">
            <w:pPr>
              <w:rPr>
                <w:color w:val="000000"/>
              </w:rPr>
            </w:pPr>
            <w:r w:rsidRPr="005B5F3F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5B5F3F" w:rsidRPr="00647888" w:rsidTr="005B5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7A4C8E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Лидское ГУП ЖКХ</w:t>
            </w:r>
          </w:p>
          <w:p w:rsidR="005B5F3F" w:rsidRPr="00647888" w:rsidRDefault="005B5F3F" w:rsidP="005B5F3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Дата отбора проб:10.06.2025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Выпуск сточных вод в р.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Дитва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через канал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м.с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B5F3F">
              <w:rPr>
                <w:color w:val="000000"/>
                <w:sz w:val="18"/>
                <w:szCs w:val="18"/>
              </w:rPr>
              <w:t xml:space="preserve">Т.1 схемы 53°51'38.3''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., 25°16'50.1''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>.</w:t>
            </w:r>
          </w:p>
          <w:p w:rsidR="005B5F3F" w:rsidRPr="00647888" w:rsidRDefault="005B5F3F" w:rsidP="005B5F3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Default="005B5F3F">
            <w:pPr>
              <w:rPr>
                <w:color w:val="000000"/>
              </w:rPr>
            </w:pPr>
            <w:r w:rsidRPr="005B5F3F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0.0306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5B5F3F" w:rsidRPr="00647888" w:rsidTr="005B5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7A4C8E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4</w:t>
            </w:r>
            <w:r w:rsidR="007A4C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5F3F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5B5F3F" w:rsidRPr="00647888" w:rsidRDefault="005B5F3F" w:rsidP="005B5F3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Дата отбора проб:17.06.2025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сточн.вод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5B5F3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5B5F3F">
              <w:rPr>
                <w:color w:val="000000"/>
                <w:sz w:val="18"/>
                <w:szCs w:val="18"/>
              </w:rPr>
              <w:t>пушанка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ч/з канал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мел.системы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>,(т.4 53°38'11''с.ш., 24°44'19''в.д.)</w:t>
            </w:r>
          </w:p>
          <w:p w:rsidR="005B5F3F" w:rsidRPr="00647888" w:rsidRDefault="005B5F3F" w:rsidP="005B5F3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5B5F3F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5B5F3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5B5F3F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EF63AC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B5F3F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B5F3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5B5F3F" w:rsidRPr="00647888" w:rsidTr="005B5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 w:rsidP="005B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647888" w:rsidRDefault="005B5F3F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F3F" w:rsidRPr="005B5F3F" w:rsidRDefault="005B5F3F">
            <w:pPr>
              <w:jc w:val="center"/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096292" w:rsidRPr="00647888" w:rsidTr="0009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5B5F3F" w:rsidRDefault="00096292" w:rsidP="007A4C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A4C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5B5F3F" w:rsidRDefault="00096292" w:rsidP="005B5F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5F3F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096292" w:rsidRPr="00647888" w:rsidRDefault="00096292" w:rsidP="005B5F3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Дата отбора проб:23.06.2025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Default="00096292" w:rsidP="00096292">
            <w:pPr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096292">
              <w:rPr>
                <w:color w:val="000000"/>
                <w:sz w:val="18"/>
                <w:szCs w:val="18"/>
              </w:rPr>
              <w:t>сточн</w:t>
            </w:r>
            <w:proofErr w:type="gramStart"/>
            <w:r w:rsidRPr="00096292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096292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 xml:space="preserve"> с ОС д.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96292">
              <w:rPr>
                <w:color w:val="000000"/>
                <w:sz w:val="18"/>
                <w:szCs w:val="18"/>
              </w:rPr>
              <w:t>Вселюб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96292">
              <w:rPr>
                <w:color w:val="000000"/>
                <w:sz w:val="18"/>
                <w:szCs w:val="18"/>
              </w:rPr>
              <w:t>Плиса (т.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96292">
              <w:rPr>
                <w:color w:val="000000"/>
                <w:sz w:val="18"/>
                <w:szCs w:val="18"/>
              </w:rPr>
              <w:t xml:space="preserve">2схемы </w:t>
            </w:r>
          </w:p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 xml:space="preserve">53°43'8.0'' </w:t>
            </w:r>
            <w:proofErr w:type="spellStart"/>
            <w:r w:rsidRPr="00096292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 xml:space="preserve">., </w:t>
            </w:r>
          </w:p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  <w:proofErr w:type="gramStart"/>
            <w:r w:rsidRPr="00096292">
              <w:rPr>
                <w:color w:val="000000"/>
                <w:sz w:val="18"/>
                <w:szCs w:val="18"/>
              </w:rPr>
              <w:t xml:space="preserve">25°48'1.0'' </w:t>
            </w:r>
            <w:proofErr w:type="spellStart"/>
            <w:r w:rsidRPr="00096292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>.)</w:t>
            </w:r>
            <w:proofErr w:type="gramEnd"/>
          </w:p>
          <w:p w:rsidR="00096292" w:rsidRPr="00647888" w:rsidRDefault="00096292" w:rsidP="0009629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9629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5B5F3F" w:rsidRDefault="00096292" w:rsidP="00EF63AC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B5F3F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B5F3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096292" w:rsidRPr="00647888" w:rsidTr="0009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Default="0009629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5B5F3F" w:rsidRDefault="00096292" w:rsidP="005B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EF63A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73.1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096292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Default="0009629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5B5F3F" w:rsidRDefault="00096292" w:rsidP="005B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728E1">
              <w:rPr>
                <w:color w:val="000000"/>
                <w:sz w:val="18"/>
                <w:szCs w:val="18"/>
              </w:rPr>
              <w:t>Минерализация</w:t>
            </w:r>
            <w:r w:rsidRPr="003728E1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096292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Default="0009629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5B5F3F" w:rsidRDefault="00096292" w:rsidP="005B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5B5F3F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5B5F3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096292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Default="0009629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5B5F3F" w:rsidRDefault="00096292" w:rsidP="005B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AD41A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62.6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096292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Default="00096292" w:rsidP="007A4C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A4C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6292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096292" w:rsidRPr="005B5F3F" w:rsidRDefault="00096292" w:rsidP="00096292">
            <w:pPr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Дата отбора проб:23.06.2025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096292">
              <w:rPr>
                <w:color w:val="000000"/>
                <w:sz w:val="18"/>
                <w:szCs w:val="18"/>
              </w:rPr>
              <w:t>сточн.вод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 xml:space="preserve"> с ОС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292">
              <w:rPr>
                <w:color w:val="000000"/>
                <w:sz w:val="18"/>
                <w:szCs w:val="18"/>
              </w:rPr>
              <w:t>Карныши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096292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096292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96292">
              <w:rPr>
                <w:color w:val="000000"/>
                <w:sz w:val="18"/>
                <w:szCs w:val="18"/>
              </w:rPr>
              <w:t>лиса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 xml:space="preserve"> ч/з </w:t>
            </w:r>
          </w:p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  <w:proofErr w:type="gramStart"/>
            <w:r w:rsidRPr="00096292">
              <w:rPr>
                <w:color w:val="000000"/>
                <w:sz w:val="18"/>
                <w:szCs w:val="18"/>
              </w:rPr>
              <w:t xml:space="preserve">канал </w:t>
            </w:r>
            <w:proofErr w:type="spellStart"/>
            <w:r w:rsidRPr="00096292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 xml:space="preserve"> на расст.1,2км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96292">
              <w:rPr>
                <w:color w:val="000000"/>
                <w:sz w:val="18"/>
                <w:szCs w:val="18"/>
              </w:rPr>
              <w:t xml:space="preserve">(т.1 53°39'50"с.ш., </w:t>
            </w:r>
            <w:proofErr w:type="gramEnd"/>
          </w:p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  <w:proofErr w:type="gramStart"/>
            <w:r w:rsidRPr="00096292">
              <w:rPr>
                <w:color w:val="000000"/>
                <w:sz w:val="18"/>
                <w:szCs w:val="18"/>
              </w:rPr>
              <w:t>25°48'35"в.д.)</w:t>
            </w:r>
            <w:proofErr w:type="gramEnd"/>
          </w:p>
          <w:p w:rsidR="00096292" w:rsidRPr="00647888" w:rsidRDefault="00096292" w:rsidP="0009629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96292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96292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5B5F3F" w:rsidRDefault="00096292" w:rsidP="00EF63AC">
            <w:pPr>
              <w:rPr>
                <w:color w:val="000000"/>
                <w:sz w:val="18"/>
                <w:szCs w:val="18"/>
              </w:rPr>
            </w:pPr>
            <w:r w:rsidRPr="005B5F3F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B5F3F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B5F3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096292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Default="0009629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5B5F3F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5B5F3F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5B5F3F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5B5F3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096292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Default="0009629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647888" w:rsidRDefault="00096292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31.4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292" w:rsidRPr="00096292" w:rsidRDefault="00096292">
            <w:pPr>
              <w:jc w:val="center"/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DB0C14" w:rsidRPr="00647888" w:rsidTr="00DB0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Default="00DB0C14" w:rsidP="007A4C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A4C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96292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DB0C14" w:rsidRPr="005B5F3F" w:rsidRDefault="00DB0C14" w:rsidP="00096292">
            <w:pPr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Дата отбора проб:26.06.2025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 xml:space="preserve">Выпуск с ОС г. Дятлово </w:t>
            </w:r>
            <w:proofErr w:type="gramStart"/>
            <w:r w:rsidRPr="0009629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96292">
              <w:rPr>
                <w:color w:val="000000"/>
                <w:sz w:val="18"/>
                <w:szCs w:val="18"/>
              </w:rPr>
              <w:t xml:space="preserve"> </w:t>
            </w:r>
          </w:p>
          <w:p w:rsidR="00DB0C14" w:rsidRDefault="00DB0C14" w:rsidP="00096292">
            <w:pPr>
              <w:rPr>
                <w:color w:val="000000"/>
                <w:sz w:val="18"/>
                <w:szCs w:val="18"/>
              </w:rPr>
            </w:pPr>
            <w:r w:rsidRPr="00096292">
              <w:rPr>
                <w:color w:val="000000"/>
                <w:sz w:val="18"/>
                <w:szCs w:val="18"/>
              </w:rPr>
              <w:t>канал, впадающий в р.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6292">
              <w:rPr>
                <w:color w:val="000000"/>
                <w:sz w:val="18"/>
                <w:szCs w:val="18"/>
              </w:rPr>
              <w:t>Дятловка</w:t>
            </w:r>
            <w:proofErr w:type="spellEnd"/>
            <w:r w:rsidRPr="00096292">
              <w:rPr>
                <w:color w:val="000000"/>
                <w:sz w:val="18"/>
                <w:szCs w:val="18"/>
              </w:rPr>
              <w:t xml:space="preserve"> </w:t>
            </w:r>
          </w:p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096292">
              <w:rPr>
                <w:color w:val="000000"/>
                <w:sz w:val="18"/>
                <w:szCs w:val="18"/>
              </w:rPr>
              <w:t xml:space="preserve">53°28'31''сш  </w:t>
            </w:r>
            <w:proofErr w:type="gramEnd"/>
          </w:p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  <w:proofErr w:type="gramStart"/>
            <w:r w:rsidRPr="00096292">
              <w:rPr>
                <w:color w:val="000000"/>
                <w:sz w:val="18"/>
                <w:szCs w:val="18"/>
              </w:rPr>
              <w:t>25°23'36''вд)</w:t>
            </w:r>
            <w:proofErr w:type="gramEnd"/>
          </w:p>
          <w:p w:rsidR="00DB0C14" w:rsidRPr="00647888" w:rsidRDefault="00DB0C14" w:rsidP="0009629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96292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96292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647888" w:rsidRDefault="00DB0C14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B5F3F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B5F3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DB0C14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Default="00DB0C1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647888" w:rsidRDefault="00DB0C14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DB0C14" w:rsidRPr="00647888" w:rsidTr="00DB0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Default="00DB0C1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BC7842" w:rsidRDefault="00DB0C14" w:rsidP="00EF63AC">
            <w:pPr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 (в </w:t>
            </w:r>
            <w:r w:rsidRPr="00BC7842">
              <w:rPr>
                <w:color w:val="000000"/>
                <w:sz w:val="18"/>
                <w:szCs w:val="16"/>
              </w:rPr>
              <w:lastRenderedPageBreak/>
              <w:t xml:space="preserve">том числе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lastRenderedPageBreak/>
              <w:t>0.99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DB0C14" w:rsidRPr="00647888" w:rsidTr="00DB0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Default="00DB0C1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BC7842" w:rsidRDefault="00DB0C14" w:rsidP="00EF63AC">
            <w:pPr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C7842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C7842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C784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DB0C14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Default="00DB0C14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096292" w:rsidRDefault="00DB0C14" w:rsidP="00096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647888" w:rsidRDefault="00DB0C14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50.7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C14" w:rsidRPr="00DB0C14" w:rsidRDefault="00DB0C14">
            <w:pPr>
              <w:jc w:val="center"/>
              <w:rPr>
                <w:color w:val="000000"/>
                <w:sz w:val="18"/>
                <w:szCs w:val="18"/>
              </w:rPr>
            </w:pPr>
            <w:r w:rsidRPr="00DB0C14">
              <w:rPr>
                <w:color w:val="000000"/>
                <w:sz w:val="18"/>
                <w:szCs w:val="18"/>
              </w:rPr>
              <w:t>2.54</w:t>
            </w:r>
          </w:p>
        </w:tc>
      </w:tr>
    </w:tbl>
    <w:p w:rsidR="00A323A7" w:rsidRPr="00647888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647888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647888" w:rsidRDefault="008B0FBC" w:rsidP="008B0FBC">
            <w:pPr>
              <w:jc w:val="center"/>
              <w:rPr>
                <w:b/>
                <w:highlight w:val="yellow"/>
              </w:rPr>
            </w:pPr>
            <w:r w:rsidRPr="00EF63AC">
              <w:rPr>
                <w:b/>
                <w:szCs w:val="18"/>
              </w:rPr>
              <w:t>Минская область</w:t>
            </w:r>
          </w:p>
        </w:tc>
      </w:tr>
      <w:tr w:rsidR="008B0FBC" w:rsidRPr="0064788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EF63A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63A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EF63AC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63AC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EF63AC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EF63A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63A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EF63A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63A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EF63A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63AC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EF63AC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EF63A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F63AC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EF63AC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EF63A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63AC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EF63AC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F63AC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EF63AC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EF63AC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64788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64788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647888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647888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F63AC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7A4C8E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  <w:lang w:val="en-US"/>
              </w:rPr>
              <w:t>4</w:t>
            </w:r>
            <w:r w:rsidR="007A4C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EF63AC" w:rsidRPr="00647888" w:rsidRDefault="00EF63AC" w:rsidP="00EF63A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63AC">
              <w:rPr>
                <w:color w:val="000000"/>
                <w:sz w:val="18"/>
                <w:szCs w:val="18"/>
              </w:rPr>
              <w:t>Дата отбора проб:01.04.2025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EF63AC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EF63AC">
              <w:rPr>
                <w:color w:val="000000"/>
                <w:sz w:val="18"/>
                <w:szCs w:val="18"/>
              </w:rPr>
              <w:t xml:space="preserve"> </w:t>
            </w:r>
          </w:p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F63AC">
              <w:rPr>
                <w:color w:val="000000"/>
                <w:sz w:val="18"/>
                <w:szCs w:val="18"/>
              </w:rPr>
              <w:t xml:space="preserve">Чернявка </w:t>
            </w:r>
          </w:p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54.120N,27.466E</w:t>
            </w:r>
          </w:p>
          <w:p w:rsidR="00EF63AC" w:rsidRPr="00647888" w:rsidRDefault="00EF63AC" w:rsidP="00EF63A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63A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647888" w:rsidRDefault="00EF63AC" w:rsidP="00EF63A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B5F3F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B5F3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3.88</w:t>
            </w:r>
          </w:p>
        </w:tc>
      </w:tr>
      <w:tr w:rsidR="00EF63AC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647888" w:rsidRDefault="00EF63AC" w:rsidP="00EF63A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B5F3F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46.3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EF63AC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BC7842" w:rsidRDefault="00EF63AC" w:rsidP="00EF63AC">
            <w:pPr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7.80</w:t>
            </w:r>
          </w:p>
        </w:tc>
      </w:tr>
      <w:tr w:rsidR="00EF63AC" w:rsidRPr="00647888" w:rsidTr="00EF6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 w:rsidP="00EF63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BC7842" w:rsidRDefault="00EF63AC" w:rsidP="00EF63AC">
            <w:pPr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C7842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C7842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C784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AC" w:rsidRPr="00EF63AC" w:rsidRDefault="00EF63AC">
            <w:pPr>
              <w:jc w:val="center"/>
              <w:rPr>
                <w:color w:val="000000"/>
                <w:sz w:val="18"/>
                <w:szCs w:val="18"/>
              </w:rPr>
            </w:pPr>
            <w:r w:rsidRPr="00EF63AC">
              <w:rPr>
                <w:color w:val="000000"/>
                <w:sz w:val="18"/>
                <w:szCs w:val="18"/>
              </w:rPr>
              <w:t>3.92</w:t>
            </w:r>
          </w:p>
        </w:tc>
      </w:tr>
      <w:tr w:rsidR="0056643A" w:rsidRPr="00647888" w:rsidTr="00D77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7A4C8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  <w:lang w:val="en-US"/>
              </w:rPr>
              <w:t>4</w:t>
            </w:r>
            <w:r w:rsidR="007A4C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56643A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56643A">
              <w:rPr>
                <w:color w:val="000000"/>
                <w:sz w:val="18"/>
                <w:szCs w:val="18"/>
              </w:rPr>
              <w:t>"</w:t>
            </w:r>
          </w:p>
          <w:p w:rsidR="0056643A" w:rsidRPr="00647888" w:rsidRDefault="0056643A" w:rsidP="005664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>Дата отбора проб:01.04.2025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56643A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56643A">
              <w:rPr>
                <w:color w:val="000000"/>
                <w:sz w:val="18"/>
                <w:szCs w:val="18"/>
              </w:rPr>
              <w:t xml:space="preserve"> </w:t>
            </w:r>
          </w:p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широта:53°12'9"</w:t>
            </w:r>
          </w:p>
          <w:p w:rsidR="0056643A" w:rsidRPr="00647888" w:rsidRDefault="0056643A" w:rsidP="005664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00067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56643A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647888" w:rsidRDefault="0056643A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647888" w:rsidRDefault="0056643A" w:rsidP="00D77A2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647888" w:rsidRDefault="0056643A" w:rsidP="00D77A2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647888" w:rsidRDefault="0056643A" w:rsidP="000006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56643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56643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56643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56643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38.6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56643A" w:rsidRPr="00647888" w:rsidTr="00566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7A4C8E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4</w:t>
            </w:r>
            <w:r w:rsidR="007A4C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Default="0056643A" w:rsidP="00D77A29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Коммунальное унитарное предприятие "</w:t>
            </w:r>
            <w:proofErr w:type="spellStart"/>
            <w:r w:rsidRPr="0056643A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56643A">
              <w:rPr>
                <w:color w:val="000000"/>
                <w:sz w:val="18"/>
                <w:szCs w:val="18"/>
              </w:rPr>
              <w:t>"</w:t>
            </w:r>
          </w:p>
          <w:p w:rsidR="0056643A" w:rsidRPr="00647888" w:rsidRDefault="0056643A" w:rsidP="00D77A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>Дата отбора проб:02.04.2025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с очистных </w:t>
            </w:r>
            <w:r w:rsidRPr="0056643A">
              <w:rPr>
                <w:color w:val="000000"/>
                <w:sz w:val="18"/>
                <w:szCs w:val="18"/>
              </w:rPr>
              <w:t xml:space="preserve">сооружений  </w:t>
            </w:r>
          </w:p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(52.94755;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6643A">
              <w:rPr>
                <w:color w:val="000000"/>
                <w:sz w:val="18"/>
                <w:szCs w:val="18"/>
              </w:rPr>
              <w:t>27.57268)</w:t>
            </w:r>
          </w:p>
          <w:p w:rsidR="0056643A" w:rsidRPr="00647888" w:rsidRDefault="0056643A" w:rsidP="005664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Default="0056643A" w:rsidP="0056643A">
            <w:pPr>
              <w:rPr>
                <w:color w:val="000000"/>
              </w:rPr>
            </w:pPr>
            <w:r w:rsidRPr="0056643A">
              <w:rPr>
                <w:color w:val="000000"/>
                <w:sz w:val="18"/>
                <w:szCs w:val="16"/>
              </w:rPr>
              <w:t>Взвешенные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56643A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56643A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7A4C8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>4</w:t>
            </w:r>
            <w:r w:rsidR="007A4C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Default="0056643A" w:rsidP="00D77A29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Коммунальное унитарное предприятие "</w:t>
            </w:r>
            <w:proofErr w:type="spellStart"/>
            <w:r w:rsidRPr="0056643A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56643A">
              <w:rPr>
                <w:color w:val="000000"/>
                <w:sz w:val="18"/>
                <w:szCs w:val="18"/>
              </w:rPr>
              <w:t>"</w:t>
            </w:r>
          </w:p>
          <w:p w:rsidR="0056643A" w:rsidRPr="00647888" w:rsidRDefault="0056643A" w:rsidP="00D77A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>Дата отбора проб:03.04.2025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с очистных </w:t>
            </w:r>
            <w:r w:rsidRPr="0056643A">
              <w:rPr>
                <w:color w:val="000000"/>
                <w:sz w:val="18"/>
                <w:szCs w:val="18"/>
              </w:rPr>
              <w:t xml:space="preserve">сооружений  </w:t>
            </w:r>
          </w:p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(53.352448;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6643A">
              <w:rPr>
                <w:color w:val="000000"/>
                <w:sz w:val="18"/>
                <w:szCs w:val="18"/>
              </w:rPr>
              <w:t>27.114250)</w:t>
            </w:r>
          </w:p>
          <w:p w:rsidR="0056643A" w:rsidRPr="00647888" w:rsidRDefault="0056643A" w:rsidP="005664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647888" w:rsidRDefault="0056643A" w:rsidP="00060C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6"/>
              </w:rPr>
              <w:t>Взвешенные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56643A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56643A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647888" w:rsidRDefault="0056643A" w:rsidP="007B341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647888" w:rsidRDefault="0056643A" w:rsidP="0048267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647888" w:rsidRDefault="0056643A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647888" w:rsidRDefault="0056643A" w:rsidP="00060C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56643A" w:rsidRPr="00647888" w:rsidTr="00566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7A4C8E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 xml:space="preserve">Открытое акционерное общество </w:t>
            </w:r>
          </w:p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"Агрокомбинат "Дзержинский"</w:t>
            </w:r>
          </w:p>
          <w:p w:rsidR="0056643A" w:rsidRPr="00647888" w:rsidRDefault="0056643A" w:rsidP="005664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>Дата отбора проб:03.04.2025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 xml:space="preserve">Сброс с </w:t>
            </w:r>
            <w:proofErr w:type="gramStart"/>
            <w:r w:rsidRPr="0056643A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56643A">
              <w:rPr>
                <w:color w:val="000000"/>
                <w:sz w:val="18"/>
                <w:szCs w:val="18"/>
              </w:rPr>
              <w:t xml:space="preserve"> </w:t>
            </w:r>
          </w:p>
          <w:p w:rsid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сооружений</w:t>
            </w:r>
          </w:p>
          <w:p w:rsidR="0056643A" w:rsidRPr="0056643A" w:rsidRDefault="0056643A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(53.319596N; 27.143141Е)</w:t>
            </w:r>
          </w:p>
          <w:p w:rsidR="0056643A" w:rsidRPr="00647888" w:rsidRDefault="0056643A" w:rsidP="005664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6643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Default="0056643A">
            <w:pPr>
              <w:rPr>
                <w:color w:val="000000"/>
              </w:rPr>
            </w:pPr>
            <w:r w:rsidRPr="0056643A">
              <w:rPr>
                <w:color w:val="000000"/>
                <w:sz w:val="18"/>
                <w:szCs w:val="16"/>
              </w:rPr>
              <w:t>Минерализация</w:t>
            </w:r>
            <w:r w:rsidRPr="0056643A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6643A" w:rsidRPr="0056643A" w:rsidRDefault="0056643A">
            <w:pPr>
              <w:jc w:val="center"/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7A4C8E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56643A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56643A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56643A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270657" w:rsidRPr="00647888" w:rsidRDefault="00270657" w:rsidP="005664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8"/>
              </w:rPr>
              <w:t>Дата отбора проб:05.04.2025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Сброс сточных вод </w:t>
            </w:r>
            <w:proofErr w:type="gramStart"/>
            <w:r w:rsidRPr="0027065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70657">
              <w:rPr>
                <w:color w:val="000000"/>
                <w:sz w:val="18"/>
                <w:szCs w:val="18"/>
              </w:rPr>
              <w:t xml:space="preserve"> </w:t>
            </w:r>
          </w:p>
          <w:p w:rsid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мелиоративный канал </w:t>
            </w:r>
          </w:p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53.61303, 27.95373</w:t>
            </w:r>
          </w:p>
          <w:p w:rsidR="00270657" w:rsidRPr="00647888" w:rsidRDefault="00270657" w:rsidP="0027065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647888" w:rsidRDefault="00270657" w:rsidP="004826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38.55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2.57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5664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647888" w:rsidRDefault="00270657" w:rsidP="004826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B5F3F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B5F3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3.50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5664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647888" w:rsidRDefault="00270657" w:rsidP="004826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C31D4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AC31D4">
              <w:rPr>
                <w:color w:val="000000"/>
                <w:sz w:val="18"/>
                <w:szCs w:val="18"/>
              </w:rPr>
              <w:lastRenderedPageBreak/>
              <w:t>эмульгированном</w:t>
            </w:r>
            <w:proofErr w:type="spellEnd"/>
            <w:r w:rsidRPr="00AC31D4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lastRenderedPageBreak/>
              <w:t>0.48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9.60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5664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647888" w:rsidRDefault="00270657" w:rsidP="0048267A">
            <w:pPr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BC7842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C7842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C7842">
              <w:rPr>
                <w:color w:val="000000"/>
                <w:sz w:val="18"/>
                <w:szCs w:val="16"/>
              </w:rPr>
              <w:t>, натриевые и калиевые соли жирных кислот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9.30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5664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647888" w:rsidRDefault="00270657" w:rsidP="004826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5664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647888" w:rsidRDefault="00270657" w:rsidP="004826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C7842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C7842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C7842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C784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356.9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4.46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5664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647888" w:rsidRDefault="00270657" w:rsidP="004826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56643A" w:rsidRDefault="00270657" w:rsidP="005664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48267A">
            <w:pPr>
              <w:rPr>
                <w:color w:val="000000"/>
              </w:rPr>
            </w:pPr>
            <w:r w:rsidRPr="00270657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0.559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270657" w:rsidRPr="00647888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647888" w:rsidRDefault="00270657" w:rsidP="007A4C8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>5</w:t>
            </w:r>
            <w:r w:rsidR="007A4C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270657" w:rsidRPr="00647888" w:rsidRDefault="00270657" w:rsidP="0027065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>Дата отбора проб:05.04.2025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Сброса сточных вод </w:t>
            </w:r>
            <w:proofErr w:type="gramStart"/>
            <w:r w:rsidRPr="0027065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70657">
              <w:rPr>
                <w:color w:val="000000"/>
                <w:sz w:val="18"/>
                <w:szCs w:val="18"/>
              </w:rPr>
              <w:t xml:space="preserve"> </w:t>
            </w:r>
          </w:p>
          <w:p w:rsid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мелиоративный канал </w:t>
            </w:r>
          </w:p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53. 61303 27.95373</w:t>
            </w:r>
          </w:p>
          <w:p w:rsidR="00270657" w:rsidRPr="00647888" w:rsidRDefault="00270657" w:rsidP="0027065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060CAE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3.24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7A4C8E" w:rsidP="00482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270657" w:rsidRPr="00647888" w:rsidRDefault="00270657" w:rsidP="0027065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>Дата отбора проб:08.04.2025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сточных вод после очистных </w:t>
            </w:r>
            <w:r w:rsidRPr="00270657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27065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70657">
              <w:rPr>
                <w:color w:val="000000"/>
                <w:sz w:val="18"/>
                <w:szCs w:val="18"/>
              </w:rPr>
              <w:t xml:space="preserve"> </w:t>
            </w:r>
          </w:p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далее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0657">
              <w:rPr>
                <w:color w:val="000000"/>
                <w:sz w:val="18"/>
                <w:szCs w:val="18"/>
              </w:rPr>
              <w:t xml:space="preserve">Свислочь </w:t>
            </w:r>
          </w:p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53'39'.02.02";27'55'12.36"</w:t>
            </w:r>
          </w:p>
          <w:p w:rsidR="00270657" w:rsidRPr="00647888" w:rsidRDefault="00270657" w:rsidP="0027065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103864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270657" w:rsidRPr="00647888" w:rsidTr="00270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2706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Default="00270657" w:rsidP="002706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 w:rsidP="00103864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0657" w:rsidRPr="00270657" w:rsidRDefault="00270657">
            <w:pPr>
              <w:jc w:val="center"/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D23C97" w:rsidRPr="00647888" w:rsidTr="00D23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7A4C8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21C18">
              <w:rPr>
                <w:color w:val="000000"/>
                <w:sz w:val="18"/>
                <w:szCs w:val="18"/>
              </w:rPr>
              <w:t>5</w:t>
            </w:r>
            <w:r w:rsidR="007A4C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D23C97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D23C97">
              <w:rPr>
                <w:color w:val="000000"/>
                <w:sz w:val="18"/>
                <w:szCs w:val="18"/>
              </w:rPr>
              <w:t>"</w:t>
            </w:r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Дата отбора проб:22.04.2025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D23C97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23C97">
              <w:rPr>
                <w:color w:val="000000"/>
                <w:sz w:val="18"/>
                <w:szCs w:val="18"/>
              </w:rPr>
              <w:t xml:space="preserve">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широта:53°12'9"</w:t>
            </w:r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56643A" w:rsidRDefault="00D23C97" w:rsidP="00D23C97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27.5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1.83</w:t>
            </w:r>
          </w:p>
        </w:tc>
      </w:tr>
      <w:tr w:rsidR="00D23C97" w:rsidRPr="00647888" w:rsidTr="00D23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C21C18" w:rsidRDefault="00D23C97" w:rsidP="00C21C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56643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56643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56643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56643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33.4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D23C97" w:rsidRPr="00647888" w:rsidTr="00D23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7A4C8E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5</w:t>
            </w:r>
            <w:r w:rsidR="007A4C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Дата отбора проб:25.04.2025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D23C97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23C97">
              <w:rPr>
                <w:color w:val="000000"/>
                <w:sz w:val="18"/>
                <w:szCs w:val="18"/>
              </w:rPr>
              <w:t xml:space="preserve">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23C97">
              <w:rPr>
                <w:color w:val="000000"/>
                <w:sz w:val="18"/>
                <w:szCs w:val="18"/>
              </w:rPr>
              <w:t xml:space="preserve">Чернявка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54.120N, 27.466</w:t>
            </w:r>
            <w:proofErr w:type="gramStart"/>
            <w:r w:rsidRPr="00D23C97">
              <w:rPr>
                <w:color w:val="000000"/>
                <w:sz w:val="18"/>
                <w:szCs w:val="18"/>
              </w:rPr>
              <w:t>Е</w:t>
            </w:r>
            <w:proofErr w:type="gramEnd"/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B5F3F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B5F3F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B5F3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3.76</w:t>
            </w:r>
          </w:p>
        </w:tc>
      </w:tr>
      <w:tr w:rsidR="00D23C97" w:rsidRPr="00647888" w:rsidTr="00D23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6"/>
              </w:rPr>
              <w:t>Взвешенные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56643A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D23C97" w:rsidRPr="00647888" w:rsidTr="00D23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6.80</w:t>
            </w:r>
          </w:p>
        </w:tc>
      </w:tr>
      <w:tr w:rsidR="00D23C97" w:rsidRPr="00647888" w:rsidTr="00D23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BC7842" w:rsidRDefault="00D23C97" w:rsidP="00D23C97">
            <w:pPr>
              <w:rPr>
                <w:color w:val="000000"/>
                <w:sz w:val="18"/>
                <w:szCs w:val="18"/>
              </w:rPr>
            </w:pPr>
            <w:r w:rsidRPr="00BC7842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C7842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C7842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C7842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C784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3.76</w:t>
            </w:r>
          </w:p>
        </w:tc>
      </w:tr>
      <w:tr w:rsidR="00D23C97" w:rsidRPr="00647888" w:rsidTr="002B6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7A4C8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5</w:t>
            </w:r>
            <w:r w:rsidR="007A4C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D23C97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23C9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Дата отбора проб:05.05.2025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D23C97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23C97">
              <w:rPr>
                <w:color w:val="000000"/>
                <w:sz w:val="18"/>
                <w:szCs w:val="18"/>
              </w:rPr>
              <w:t xml:space="preserve">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D23C9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97">
              <w:rPr>
                <w:color w:val="000000"/>
                <w:sz w:val="18"/>
                <w:szCs w:val="18"/>
              </w:rPr>
              <w:t xml:space="preserve">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lastRenderedPageBreak/>
              <w:t>далее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23C97">
              <w:rPr>
                <w:color w:val="000000"/>
                <w:sz w:val="18"/>
                <w:szCs w:val="18"/>
              </w:rPr>
              <w:t xml:space="preserve">Свислочь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53°39'02.02",27°55'12.36"</w:t>
            </w:r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lastRenderedPageBreak/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30.4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D23C97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7A4C8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lastRenderedPageBreak/>
              <w:t>5</w:t>
            </w:r>
            <w:r w:rsidR="007A4C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D23C97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23C9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Дата отбора проб:05.05.2025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Выпуск сточных вод 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после очистных 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D23C9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23C97">
              <w:rPr>
                <w:color w:val="000000"/>
                <w:sz w:val="18"/>
                <w:szCs w:val="18"/>
              </w:rPr>
              <w:t xml:space="preserve">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далее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23C97">
              <w:rPr>
                <w:color w:val="000000"/>
                <w:sz w:val="18"/>
                <w:szCs w:val="18"/>
              </w:rPr>
              <w:t xml:space="preserve">Свислочь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53'39'.02.02";27'55'12.36"</w:t>
            </w:r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9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9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3.15</w:t>
            </w:r>
          </w:p>
        </w:tc>
      </w:tr>
      <w:tr w:rsidR="00D23C97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D23C97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3.60</w:t>
            </w:r>
          </w:p>
        </w:tc>
      </w:tr>
      <w:tr w:rsidR="00D23C97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060CAE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0.0259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5.76</w:t>
            </w:r>
          </w:p>
        </w:tc>
      </w:tr>
      <w:tr w:rsidR="00D23C97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0.0271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D23C97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48267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D23C97" w:rsidP="00060C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97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97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9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97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9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D23C97" w:rsidRPr="00647888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647888" w:rsidRDefault="007A4C8E" w:rsidP="00F3376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Открытое акционерное общество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"Агрокомбинат "Дзержинский"</w:t>
            </w:r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Дата отбора проб:07.05.2025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Сброс с очистных сооружений </w:t>
            </w:r>
          </w:p>
          <w:p w:rsidR="00D23C97" w:rsidRPr="00D23C97" w:rsidRDefault="00D23C9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(53.319576N; 27.143251Е)</w:t>
            </w:r>
          </w:p>
          <w:p w:rsidR="00D23C97" w:rsidRPr="00647888" w:rsidRDefault="00D23C9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Default="00D23C97">
            <w:pPr>
              <w:rPr>
                <w:color w:val="000000"/>
              </w:rPr>
            </w:pPr>
            <w:r w:rsidRPr="00D23C97">
              <w:rPr>
                <w:color w:val="000000"/>
                <w:sz w:val="18"/>
                <w:szCs w:val="18"/>
              </w:rPr>
              <w:t>Минерализация</w:t>
            </w:r>
            <w:r w:rsidRPr="00D23C97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C97" w:rsidRPr="00D23C97" w:rsidRDefault="00D23C97">
            <w:pPr>
              <w:jc w:val="center"/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EC3007" w:rsidRPr="00647888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647888" w:rsidRDefault="00EC3007" w:rsidP="007A4C8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5</w:t>
            </w:r>
            <w:r w:rsidR="007A4C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C3007" w:rsidRPr="00D23C97" w:rsidRDefault="00EC300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D23C97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D23C97">
              <w:rPr>
                <w:color w:val="000000"/>
                <w:sz w:val="18"/>
                <w:szCs w:val="18"/>
              </w:rPr>
              <w:t>"</w:t>
            </w:r>
          </w:p>
          <w:p w:rsidR="00EC3007" w:rsidRPr="00647888" w:rsidRDefault="00EC300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Дата отбора проб:12.05.2025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C3007" w:rsidRPr="00D23C97" w:rsidRDefault="00EC300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Выпуск с очистных сооружений, </w:t>
            </w:r>
          </w:p>
          <w:p w:rsidR="00EC3007" w:rsidRPr="00D23C97" w:rsidRDefault="00EC300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EC3007" w:rsidRPr="00D23C97" w:rsidRDefault="00EC3007" w:rsidP="00D23C97">
            <w:pPr>
              <w:rPr>
                <w:color w:val="000000"/>
                <w:sz w:val="18"/>
                <w:szCs w:val="18"/>
              </w:rPr>
            </w:pPr>
            <w:r w:rsidRPr="00D23C97">
              <w:rPr>
                <w:color w:val="000000"/>
                <w:sz w:val="18"/>
                <w:szCs w:val="18"/>
              </w:rPr>
              <w:t>широта: 53°12'9"</w:t>
            </w:r>
          </w:p>
          <w:p w:rsidR="00EC3007" w:rsidRPr="00647888" w:rsidRDefault="00EC3007" w:rsidP="00D23C9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56643A" w:rsidRDefault="00EC3007" w:rsidP="00C30920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EC3007" w:rsidRDefault="00EC3007">
            <w:pPr>
              <w:jc w:val="center"/>
              <w:rPr>
                <w:color w:val="000000"/>
                <w:sz w:val="18"/>
                <w:szCs w:val="18"/>
              </w:rPr>
            </w:pPr>
            <w:r w:rsidRPr="00EC3007"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EC3007" w:rsidRDefault="00EC3007">
            <w:pPr>
              <w:jc w:val="center"/>
              <w:rPr>
                <w:color w:val="000000"/>
                <w:sz w:val="18"/>
                <w:szCs w:val="18"/>
              </w:rPr>
            </w:pPr>
            <w:r w:rsidRPr="00EC30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EC3007" w:rsidRDefault="00EC3007">
            <w:pPr>
              <w:jc w:val="center"/>
              <w:rPr>
                <w:color w:val="000000"/>
                <w:sz w:val="18"/>
                <w:szCs w:val="18"/>
              </w:rPr>
            </w:pPr>
            <w:r w:rsidRPr="00EC3007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EC3007" w:rsidRPr="00647888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647888" w:rsidRDefault="00EC3007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C3007" w:rsidRPr="00647888" w:rsidRDefault="00EC3007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C3007" w:rsidRPr="00647888" w:rsidRDefault="00EC3007" w:rsidP="00F2155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647888" w:rsidRDefault="00EC3007" w:rsidP="00C3092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56643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56643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56643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56643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EC3007" w:rsidRDefault="00EC3007">
            <w:pPr>
              <w:jc w:val="center"/>
              <w:rPr>
                <w:color w:val="000000"/>
                <w:sz w:val="18"/>
                <w:szCs w:val="18"/>
              </w:rPr>
            </w:pPr>
            <w:r w:rsidRPr="00EC3007">
              <w:rPr>
                <w:color w:val="000000"/>
                <w:sz w:val="18"/>
                <w:szCs w:val="18"/>
              </w:rPr>
              <w:t>25.1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EC3007" w:rsidRDefault="00EC3007">
            <w:pPr>
              <w:jc w:val="center"/>
              <w:rPr>
                <w:color w:val="000000"/>
                <w:sz w:val="18"/>
                <w:szCs w:val="18"/>
              </w:rPr>
            </w:pPr>
            <w:r w:rsidRPr="00EC30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007" w:rsidRPr="00EC3007" w:rsidRDefault="00EC3007">
            <w:pPr>
              <w:jc w:val="center"/>
              <w:rPr>
                <w:color w:val="000000"/>
                <w:sz w:val="18"/>
                <w:szCs w:val="18"/>
              </w:rPr>
            </w:pPr>
            <w:r w:rsidRPr="00EC3007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E20247" w:rsidRPr="00647888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EC3007" w:rsidRDefault="00E20247" w:rsidP="007A4C8E">
            <w:pPr>
              <w:jc w:val="center"/>
              <w:rPr>
                <w:color w:val="000000"/>
                <w:sz w:val="18"/>
                <w:szCs w:val="18"/>
              </w:rPr>
            </w:pPr>
            <w:r w:rsidRPr="00EC3007">
              <w:rPr>
                <w:color w:val="000000"/>
                <w:sz w:val="18"/>
                <w:szCs w:val="18"/>
              </w:rPr>
              <w:t>5</w:t>
            </w:r>
            <w:r w:rsidR="007A4C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Default="00E20247" w:rsidP="00924D73">
            <w:pPr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Коммунальное унитарное предприятие "</w:t>
            </w:r>
            <w:proofErr w:type="spellStart"/>
            <w:r w:rsidRPr="00E20247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E20247">
              <w:rPr>
                <w:color w:val="000000"/>
                <w:sz w:val="18"/>
                <w:szCs w:val="18"/>
              </w:rPr>
              <w:t>"</w:t>
            </w:r>
          </w:p>
          <w:p w:rsidR="00E20247" w:rsidRPr="00647888" w:rsidRDefault="00E20247" w:rsidP="00924D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20247">
              <w:rPr>
                <w:color w:val="000000"/>
                <w:sz w:val="18"/>
                <w:szCs w:val="18"/>
              </w:rPr>
              <w:t>Дата отбора проб:14.05.2025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E20247" w:rsidRDefault="00E20247" w:rsidP="00E202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с очистных </w:t>
            </w:r>
            <w:r w:rsidRPr="00E20247">
              <w:rPr>
                <w:color w:val="000000"/>
                <w:sz w:val="18"/>
                <w:szCs w:val="18"/>
              </w:rPr>
              <w:t xml:space="preserve">сооружений  </w:t>
            </w:r>
          </w:p>
          <w:p w:rsidR="00E20247" w:rsidRPr="00E20247" w:rsidRDefault="00E20247" w:rsidP="00E20247">
            <w:pPr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(52.94755;27.57268)</w:t>
            </w:r>
          </w:p>
          <w:p w:rsidR="00E20247" w:rsidRPr="00647888" w:rsidRDefault="00E20247" w:rsidP="00E2024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2024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Default="00E20247" w:rsidP="00E20247">
            <w:pPr>
              <w:rPr>
                <w:color w:val="000000"/>
              </w:rPr>
            </w:pPr>
            <w:r w:rsidRPr="00E20247">
              <w:rPr>
                <w:color w:val="000000"/>
                <w:sz w:val="18"/>
                <w:szCs w:val="16"/>
              </w:rPr>
              <w:t>Взвешенные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E2024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E20247" w:rsidRDefault="00E20247">
            <w:pPr>
              <w:jc w:val="center"/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E20247" w:rsidRDefault="00E20247">
            <w:pPr>
              <w:jc w:val="center"/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E20247" w:rsidRDefault="00E20247">
            <w:pPr>
              <w:jc w:val="center"/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E20247" w:rsidRPr="00647888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647888" w:rsidRDefault="007A4C8E" w:rsidP="00E2024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Default="00E20247" w:rsidP="00924D73">
            <w:pPr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Коммунальное унитарное предприятие "</w:t>
            </w:r>
            <w:proofErr w:type="spellStart"/>
            <w:r w:rsidRPr="00E20247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E20247">
              <w:rPr>
                <w:color w:val="000000"/>
                <w:sz w:val="18"/>
                <w:szCs w:val="18"/>
              </w:rPr>
              <w:t>"</w:t>
            </w:r>
          </w:p>
          <w:p w:rsidR="00E20247" w:rsidRPr="00647888" w:rsidRDefault="00E20247" w:rsidP="00924D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20247">
              <w:rPr>
                <w:color w:val="000000"/>
                <w:sz w:val="18"/>
                <w:szCs w:val="18"/>
              </w:rPr>
              <w:t>Дата отбора проб:20.05.2025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E20247" w:rsidRDefault="00E20247" w:rsidP="00E20247">
            <w:pPr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 xml:space="preserve">Выпуск с очистных  сооружений  </w:t>
            </w:r>
          </w:p>
          <w:p w:rsidR="00E20247" w:rsidRPr="00E20247" w:rsidRDefault="00E20247" w:rsidP="00E20247">
            <w:pPr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(53.352448;27.114250)</w:t>
            </w:r>
          </w:p>
          <w:p w:rsidR="00E20247" w:rsidRPr="00647888" w:rsidRDefault="00E20247" w:rsidP="00E2024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2024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647888" w:rsidRDefault="00E20247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20247">
              <w:rPr>
                <w:color w:val="000000"/>
                <w:sz w:val="18"/>
                <w:szCs w:val="16"/>
              </w:rPr>
              <w:t>Взвешенные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E2024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E20247" w:rsidRDefault="00E20247">
            <w:pPr>
              <w:jc w:val="center"/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E20247" w:rsidRDefault="00E20247">
            <w:pPr>
              <w:jc w:val="center"/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247" w:rsidRPr="00E20247" w:rsidRDefault="00E20247">
            <w:pPr>
              <w:jc w:val="center"/>
              <w:rPr>
                <w:color w:val="000000"/>
                <w:sz w:val="18"/>
                <w:szCs w:val="18"/>
              </w:rPr>
            </w:pPr>
            <w:r w:rsidRPr="00E20247">
              <w:rPr>
                <w:color w:val="000000"/>
                <w:sz w:val="18"/>
                <w:szCs w:val="18"/>
              </w:rPr>
              <w:t>2.52</w:t>
            </w:r>
          </w:p>
        </w:tc>
      </w:tr>
      <w:tr w:rsidR="00DD5A88" w:rsidRPr="00647888" w:rsidTr="00C3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7A4C8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20247">
              <w:rPr>
                <w:color w:val="000000"/>
                <w:sz w:val="18"/>
                <w:szCs w:val="18"/>
              </w:rPr>
              <w:t>6</w:t>
            </w:r>
            <w:r w:rsidR="007A4C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  <w:r w:rsidRPr="00C30920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C30920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C3092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0920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C30920">
              <w:rPr>
                <w:color w:val="000000"/>
                <w:sz w:val="18"/>
                <w:szCs w:val="18"/>
              </w:rPr>
              <w:t>"</w:t>
            </w:r>
          </w:p>
          <w:p w:rsidR="00DD5A88" w:rsidRPr="00647888" w:rsidRDefault="00DD5A88" w:rsidP="00C3092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30920">
              <w:rPr>
                <w:color w:val="000000"/>
                <w:sz w:val="18"/>
                <w:szCs w:val="18"/>
              </w:rPr>
              <w:t>Дата отбора проб:22.05.2025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  <w:r w:rsidRPr="00C30920">
              <w:rPr>
                <w:color w:val="000000"/>
                <w:sz w:val="18"/>
                <w:szCs w:val="18"/>
              </w:rPr>
              <w:t xml:space="preserve">Выпуск сточных вод в р. </w:t>
            </w:r>
            <w:proofErr w:type="spellStart"/>
            <w:r w:rsidRPr="00C30920">
              <w:rPr>
                <w:color w:val="000000"/>
                <w:sz w:val="18"/>
                <w:szCs w:val="18"/>
              </w:rPr>
              <w:t>Гайна</w:t>
            </w:r>
            <w:proofErr w:type="spellEnd"/>
            <w:r w:rsidRPr="00C30920">
              <w:rPr>
                <w:color w:val="000000"/>
                <w:sz w:val="18"/>
                <w:szCs w:val="18"/>
              </w:rPr>
              <w:t xml:space="preserve"> 54.196291,27.864836</w:t>
            </w:r>
          </w:p>
          <w:p w:rsidR="00DD5A88" w:rsidRPr="00647888" w:rsidRDefault="00DD5A88" w:rsidP="00C3092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3092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DD5A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23C9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23C9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DD5A88" w:rsidRPr="00647888" w:rsidTr="00C3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E20247" w:rsidRDefault="00DD5A88" w:rsidP="00E20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81057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23C9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23C9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DD5A88" w:rsidRPr="00647888" w:rsidTr="00C3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E20247" w:rsidRDefault="00DD5A88" w:rsidP="00E20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81057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23C97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23C97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23C97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23C97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23C97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23C9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148.7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DD5A88" w:rsidRPr="00647888" w:rsidTr="00C3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E20247" w:rsidRDefault="00DD5A88" w:rsidP="00E20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0E0BB7" w:rsidRDefault="00DD5A88" w:rsidP="00DD5A88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8"/>
              </w:rPr>
              <w:t xml:space="preserve">Аммоний-ион (в </w:t>
            </w:r>
            <w:r w:rsidRPr="000E0BB7">
              <w:rPr>
                <w:color w:val="000000"/>
                <w:sz w:val="18"/>
                <w:szCs w:val="18"/>
              </w:rPr>
              <w:lastRenderedPageBreak/>
              <w:t>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lastRenderedPageBreak/>
              <w:t>27.4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Сброс без </w:t>
            </w:r>
            <w:r w:rsidRPr="00DD5A88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DD5A88" w:rsidRPr="00647888" w:rsidTr="00C3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E20247" w:rsidRDefault="00DD5A88" w:rsidP="00E20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0E0BB7" w:rsidRDefault="00DD5A88" w:rsidP="00DD5A88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DD5A88" w:rsidRPr="00647888" w:rsidTr="00C3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E20247" w:rsidRDefault="00DD5A88" w:rsidP="00E20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0E0BB7" w:rsidRDefault="00DD5A88" w:rsidP="00DD5A88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DD5A88" w:rsidRPr="00647888" w:rsidTr="00C3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E20247" w:rsidRDefault="00DD5A88" w:rsidP="00E20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C30920" w:rsidRDefault="00DD5A88" w:rsidP="00C30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81057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DD5A88" w:rsidRPr="00647888" w:rsidTr="00647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7A4C8E" w:rsidP="00DD5A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комхоз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>"</w:t>
            </w:r>
          </w:p>
          <w:p w:rsidR="00DD5A88" w:rsidRPr="00647888" w:rsidRDefault="00DD5A88" w:rsidP="00DD5A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>Дата отбора проб:22.05.2025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DD5A8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DD5A88">
              <w:rPr>
                <w:color w:val="000000"/>
                <w:sz w:val="18"/>
                <w:szCs w:val="18"/>
              </w:rPr>
              <w:t xml:space="preserve"> </w:t>
            </w:r>
          </w:p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очистных сооружений в р.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Гайна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54.114918, 27.522963</w:t>
            </w:r>
          </w:p>
          <w:p w:rsidR="00DD5A88" w:rsidRPr="00647888" w:rsidRDefault="00DD5A88" w:rsidP="00DD5A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D5A8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81057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4.50</w:t>
            </w:r>
          </w:p>
        </w:tc>
      </w:tr>
      <w:tr w:rsidR="00DD5A88" w:rsidRPr="00647888" w:rsidTr="00647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81057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DD5A88" w:rsidRPr="00647888" w:rsidTr="00DD5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270657" w:rsidRDefault="00DD5A88" w:rsidP="008105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40.1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DD5A88" w:rsidRPr="00647888" w:rsidTr="00647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6478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7.20</w:t>
            </w:r>
          </w:p>
        </w:tc>
      </w:tr>
      <w:tr w:rsidR="00DD5A88" w:rsidRPr="00647888" w:rsidTr="00DD5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6478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DD5A88" w:rsidRPr="00647888" w:rsidTr="006478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441B7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0246F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32.3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DD5A88" w:rsidRPr="00647888" w:rsidTr="00DD5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7A4C8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>6</w:t>
            </w:r>
            <w:r w:rsidR="007A4C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DD5A88" w:rsidRPr="00647888" w:rsidRDefault="00DD5A88" w:rsidP="00DD5A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>Дата отбора проб:23.05.2025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DD5A8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D5A88">
              <w:rPr>
                <w:color w:val="000000"/>
                <w:sz w:val="18"/>
                <w:szCs w:val="18"/>
              </w:rPr>
              <w:t xml:space="preserve"> </w:t>
            </w:r>
          </w:p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D5A88">
              <w:rPr>
                <w:color w:val="000000"/>
                <w:sz w:val="18"/>
                <w:szCs w:val="18"/>
              </w:rPr>
              <w:t xml:space="preserve">Чернявка </w:t>
            </w:r>
          </w:p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54.120N, 27.466</w:t>
            </w:r>
            <w:proofErr w:type="gramStart"/>
            <w:r w:rsidRPr="00DD5A88">
              <w:rPr>
                <w:color w:val="000000"/>
                <w:sz w:val="18"/>
                <w:szCs w:val="18"/>
              </w:rPr>
              <w:t>Е</w:t>
            </w:r>
            <w:proofErr w:type="gramEnd"/>
          </w:p>
          <w:p w:rsidR="00DD5A88" w:rsidRPr="00647888" w:rsidRDefault="00DD5A88" w:rsidP="00DD5A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81057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5.56</w:t>
            </w:r>
          </w:p>
        </w:tc>
      </w:tr>
      <w:tr w:rsidR="00DD5A88" w:rsidRPr="00647888" w:rsidTr="00DD5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647888" w:rsidRDefault="00DD5A88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37.4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DD5A88" w:rsidRPr="00647888" w:rsidTr="00DD5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DD5A88" w:rsidRPr="00647888" w:rsidTr="00DD5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 w:rsidP="00DD5A88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A88" w:rsidRPr="00DD5A88" w:rsidRDefault="00DD5A88">
            <w:pPr>
              <w:jc w:val="center"/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8"/>
              </w:rPr>
              <w:t>5.62</w:t>
            </w:r>
          </w:p>
        </w:tc>
      </w:tr>
      <w:tr w:rsidR="00D520D0" w:rsidRPr="00647888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D5A88" w:rsidRDefault="00D520D0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7A4C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D5A88" w:rsidRDefault="00D520D0" w:rsidP="00DD5A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D5A88">
              <w:rPr>
                <w:color w:val="000000"/>
                <w:sz w:val="18"/>
                <w:szCs w:val="18"/>
              </w:rPr>
              <w:t>Молодечненское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ГПУП "Коммунальник"</w:t>
            </w:r>
          </w:p>
          <w:p w:rsidR="00D520D0" w:rsidRPr="00647888" w:rsidRDefault="00D520D0" w:rsidP="00DD5A8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>Дата отбора проб:26.05.2025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 xml:space="preserve">Выпуск дождевой </w:t>
            </w:r>
          </w:p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канализации №2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D520D0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D520D0">
              <w:rPr>
                <w:color w:val="000000"/>
                <w:sz w:val="18"/>
                <w:szCs w:val="18"/>
              </w:rPr>
              <w:t xml:space="preserve">, </w:t>
            </w:r>
          </w:p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 xml:space="preserve">широта 54°19'59,20'' </w:t>
            </w:r>
          </w:p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долгота 26°52'02,02"</w:t>
            </w:r>
          </w:p>
          <w:p w:rsidR="00D520D0" w:rsidRPr="00647888" w:rsidRDefault="00D520D0" w:rsidP="00D520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520D0">
              <w:rPr>
                <w:color w:val="000000"/>
                <w:sz w:val="18"/>
                <w:szCs w:val="18"/>
              </w:rPr>
              <w:t>Ливневые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647888" w:rsidRDefault="00D520D0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D520D0" w:rsidRPr="00647888" w:rsidTr="00D5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7A4C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D520D0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D520D0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520D0" w:rsidRPr="00DD5A88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Дата отбора проб:02.06.2025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Выпуск сточных вод после очистных </w:t>
            </w:r>
            <w:r w:rsidRPr="00D520D0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D520D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520D0">
              <w:rPr>
                <w:color w:val="000000"/>
                <w:sz w:val="18"/>
                <w:szCs w:val="18"/>
              </w:rPr>
              <w:t xml:space="preserve"> </w:t>
            </w:r>
          </w:p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мелиоративный канал и далее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520D0">
              <w:rPr>
                <w:color w:val="000000"/>
                <w:sz w:val="18"/>
                <w:szCs w:val="18"/>
              </w:rPr>
              <w:t xml:space="preserve">Свислочь </w:t>
            </w:r>
          </w:p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53'39'.02.02";27'55'12.36"</w:t>
            </w:r>
          </w:p>
          <w:p w:rsidR="00D520D0" w:rsidRPr="00647888" w:rsidRDefault="00D520D0" w:rsidP="00D520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520D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647888" w:rsidRDefault="00D520D0" w:rsidP="00D520D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1.9</w:t>
            </w:r>
          </w:p>
        </w:tc>
      </w:tr>
      <w:tr w:rsidR="00D520D0" w:rsidRPr="00647888" w:rsidTr="00D5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647888" w:rsidRDefault="00D520D0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1.8</w:t>
            </w:r>
          </w:p>
        </w:tc>
      </w:tr>
      <w:tr w:rsidR="00D520D0" w:rsidRPr="00647888" w:rsidTr="00D5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647888" w:rsidRDefault="00D520D0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lastRenderedPageBreak/>
              <w:t>алкилсульфонаты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lastRenderedPageBreak/>
              <w:t>0.13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1.3</w:t>
            </w:r>
          </w:p>
        </w:tc>
      </w:tr>
      <w:tr w:rsidR="00D520D0" w:rsidRPr="00647888" w:rsidTr="00D5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647888" w:rsidRDefault="00D520D0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D520D0" w:rsidRPr="00647888" w:rsidTr="00D5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7A4C8E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D520D0">
              <w:rPr>
                <w:color w:val="000000"/>
                <w:sz w:val="18"/>
                <w:szCs w:val="18"/>
              </w:rPr>
              <w:t>Тиллит</w:t>
            </w:r>
            <w:proofErr w:type="spellEnd"/>
            <w:r w:rsidRPr="00D520D0">
              <w:rPr>
                <w:color w:val="000000"/>
                <w:sz w:val="18"/>
                <w:szCs w:val="18"/>
              </w:rPr>
              <w:t>-Бел"</w:t>
            </w:r>
          </w:p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Дата отбора проб:27.05.2025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D520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сточных вод в р. </w:t>
            </w:r>
            <w:r w:rsidRPr="00D520D0">
              <w:rPr>
                <w:color w:val="000000"/>
                <w:sz w:val="18"/>
                <w:szCs w:val="18"/>
              </w:rPr>
              <w:t xml:space="preserve">Свислочь </w:t>
            </w:r>
          </w:p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53.34509, 28.18231</w:t>
            </w:r>
          </w:p>
          <w:p w:rsid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647888" w:rsidRDefault="00D520D0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D520D0" w:rsidRPr="00647888" w:rsidTr="00D5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647888" w:rsidRDefault="00D520D0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D520D0" w:rsidRPr="00647888" w:rsidTr="00D5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647888" w:rsidRDefault="00D520D0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D520D0" w:rsidRPr="00647888" w:rsidTr="00D52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D52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D5A88" w:rsidRDefault="00D520D0" w:rsidP="00D520D0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D520D0" w:rsidRPr="00647888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7A4C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D520D0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D520D0">
              <w:rPr>
                <w:color w:val="000000"/>
                <w:sz w:val="18"/>
                <w:szCs w:val="18"/>
              </w:rPr>
              <w:t>"</w:t>
            </w:r>
          </w:p>
          <w:p w:rsidR="00D520D0" w:rsidRP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Дата отбора проб:29.05.2025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Default="00D520D0" w:rsidP="00D520D0">
            <w:pPr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 xml:space="preserve">Выпуск сточных вод в реку </w:t>
            </w:r>
            <w:proofErr w:type="spellStart"/>
            <w:r w:rsidRPr="00D520D0">
              <w:rPr>
                <w:color w:val="000000"/>
                <w:sz w:val="18"/>
                <w:szCs w:val="18"/>
              </w:rPr>
              <w:t>Уша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rPr>
                <w:color w:val="000000"/>
                <w:sz w:val="18"/>
                <w:szCs w:val="16"/>
              </w:rPr>
            </w:pPr>
            <w:r w:rsidRPr="00D520D0">
              <w:rPr>
                <w:color w:val="000000"/>
                <w:sz w:val="18"/>
                <w:szCs w:val="16"/>
              </w:rPr>
              <w:t>Хром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20.8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0" w:rsidRPr="00D520D0" w:rsidRDefault="00D520D0">
            <w:pPr>
              <w:jc w:val="center"/>
              <w:rPr>
                <w:color w:val="000000"/>
                <w:sz w:val="18"/>
                <w:szCs w:val="18"/>
              </w:rPr>
            </w:pPr>
            <w:r w:rsidRPr="00D520D0"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DB67A7" w:rsidRPr="00647888" w:rsidTr="00DB6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7A4C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DB67A7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DB67A7">
              <w:rPr>
                <w:color w:val="000000"/>
                <w:sz w:val="18"/>
                <w:szCs w:val="18"/>
              </w:rPr>
              <w:t>"</w:t>
            </w:r>
          </w:p>
          <w:p w:rsidR="00DB67A7" w:rsidRPr="00D520D0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Дата отбора проб:02.06.2025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Выпуск с очистных сооружений,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широта: 53°12'9"</w:t>
            </w:r>
          </w:p>
          <w:p w:rsid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56643A" w:rsidRDefault="00DB67A7" w:rsidP="00F11211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F1121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6643A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56643A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56643A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56643A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56643A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DB67A7" w:rsidRPr="00647888" w:rsidTr="00DB6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7A4C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DB67A7" w:rsidRPr="00D520D0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Дата отбора проб:03.06.2025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DB67A7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B67A7">
              <w:rPr>
                <w:color w:val="000000"/>
                <w:sz w:val="18"/>
                <w:szCs w:val="18"/>
              </w:rPr>
              <w:t xml:space="preserve">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сооружений в р.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B67A7">
              <w:rPr>
                <w:color w:val="000000"/>
                <w:sz w:val="18"/>
                <w:szCs w:val="18"/>
              </w:rPr>
              <w:t xml:space="preserve">Чернявка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54.120N, 27.466</w:t>
            </w:r>
            <w:proofErr w:type="gramStart"/>
            <w:r w:rsidRPr="00DB67A7">
              <w:rPr>
                <w:color w:val="000000"/>
                <w:sz w:val="18"/>
                <w:szCs w:val="18"/>
              </w:rPr>
              <w:t>Е</w:t>
            </w:r>
            <w:proofErr w:type="gramEnd"/>
          </w:p>
          <w:p w:rsid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5.56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F112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3.60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F112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5.55</w:t>
            </w:r>
          </w:p>
        </w:tc>
      </w:tr>
      <w:tr w:rsidR="00DB67A7" w:rsidRPr="00647888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7A4C8E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B67A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B67A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B67A7" w:rsidRPr="00D520D0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Дата отбора проб:04.06.2025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DB67A7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B67A7">
              <w:rPr>
                <w:color w:val="000000"/>
                <w:sz w:val="18"/>
                <w:szCs w:val="18"/>
              </w:rPr>
              <w:t xml:space="preserve">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сооружений в канал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мелиоративной системы и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далее в р. Черница</w:t>
            </w:r>
          </w:p>
          <w:p w:rsid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B67A7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A4C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B67A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B67A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B67A7" w:rsidRPr="00D520D0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lastRenderedPageBreak/>
              <w:t>Дата отбора проб:04.06.2025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lastRenderedPageBreak/>
              <w:t xml:space="preserve">Выпуск с </w:t>
            </w:r>
            <w:proofErr w:type="gramStart"/>
            <w:r w:rsidRPr="00DB67A7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B67A7">
              <w:rPr>
                <w:color w:val="000000"/>
                <w:sz w:val="18"/>
                <w:szCs w:val="18"/>
              </w:rPr>
              <w:t xml:space="preserve">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сооружений в канал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lastRenderedPageBreak/>
              <w:t xml:space="preserve">мелиоративной системы и </w:t>
            </w:r>
          </w:p>
          <w:p w:rsid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далее в р. Черница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53.997724, 28142759</w:t>
            </w:r>
          </w:p>
          <w:p w:rsid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B67A7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lastRenderedPageBreak/>
              <w:t xml:space="preserve">Биохимическое потребление </w:t>
            </w:r>
            <w:r w:rsidRPr="00DD5A88">
              <w:rPr>
                <w:color w:val="000000"/>
                <w:sz w:val="18"/>
                <w:szCs w:val="16"/>
              </w:rPr>
              <w:lastRenderedPageBreak/>
              <w:t>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F112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F112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81057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B67A7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A4C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DB67A7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DB67A7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B67A7" w:rsidRPr="00D520D0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Дата отбора проб:04.06.2025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Выпуск с очистных сооружений в канал мелиоративной системы и </w:t>
            </w:r>
          </w:p>
          <w:p w:rsid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далее в р. Плиса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54.048726, 28.216052</w:t>
            </w:r>
          </w:p>
          <w:p w:rsid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B67A7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F112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DB67A7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647888" w:rsidRDefault="00DB67A7" w:rsidP="00F112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DB67A7" w:rsidRPr="00DB67A7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A4C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D520D0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Коммунальное унитарное предприятие "</w:t>
            </w:r>
            <w:proofErr w:type="spellStart"/>
            <w:r w:rsidRPr="00DB67A7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DB67A7">
              <w:rPr>
                <w:color w:val="000000"/>
                <w:sz w:val="18"/>
                <w:szCs w:val="18"/>
              </w:rPr>
              <w:t>"</w:t>
            </w:r>
          </w:p>
          <w:p w:rsidR="00DB67A7" w:rsidRPr="00D520D0" w:rsidRDefault="00DB67A7" w:rsidP="00D520D0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Дата отбора проб:04.06.2025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 xml:space="preserve">Выпуск с очистных  сооружений  </w:t>
            </w:r>
          </w:p>
          <w:p w:rsidR="00DB67A7" w:rsidRP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(52.94755;27.57268)</w:t>
            </w:r>
          </w:p>
          <w:p w:rsidR="00DB67A7" w:rsidRDefault="00DB67A7" w:rsidP="00DB67A7">
            <w:pPr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Default="00DB67A7" w:rsidP="00DB67A7">
            <w:pPr>
              <w:rPr>
                <w:color w:val="000000"/>
              </w:rPr>
            </w:pPr>
            <w:r w:rsidRPr="00DB67A7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B67A7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7A7" w:rsidRPr="00DB67A7" w:rsidRDefault="00DB67A7">
            <w:pPr>
              <w:jc w:val="center"/>
              <w:rPr>
                <w:color w:val="000000"/>
                <w:sz w:val="18"/>
                <w:szCs w:val="18"/>
              </w:rPr>
            </w:pPr>
            <w:r w:rsidRPr="00DB67A7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F11211" w:rsidRPr="00647888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A4C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F11211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F11211">
              <w:rPr>
                <w:color w:val="000000"/>
                <w:sz w:val="18"/>
                <w:szCs w:val="18"/>
              </w:rPr>
              <w:t>"</w:t>
            </w:r>
          </w:p>
          <w:p w:rsidR="00F11211" w:rsidRPr="00D520D0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Дата отбора проб:09.06.2025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Выпуск из очистных сооружений 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52</w:t>
            </w:r>
            <w:r w:rsidRPr="00DB67A7">
              <w:rPr>
                <w:color w:val="000000"/>
                <w:sz w:val="18"/>
                <w:szCs w:val="18"/>
              </w:rPr>
              <w:t>°</w:t>
            </w:r>
            <w:r w:rsidRPr="00F11211">
              <w:rPr>
                <w:color w:val="000000"/>
                <w:sz w:val="18"/>
                <w:szCs w:val="18"/>
              </w:rPr>
              <w:t>46'35"; 27</w:t>
            </w:r>
            <w:r w:rsidRPr="00DB67A7">
              <w:rPr>
                <w:color w:val="000000"/>
                <w:sz w:val="18"/>
                <w:szCs w:val="18"/>
              </w:rPr>
              <w:t>°</w:t>
            </w:r>
            <w:r w:rsidRPr="00F11211">
              <w:rPr>
                <w:color w:val="000000"/>
                <w:sz w:val="18"/>
                <w:szCs w:val="18"/>
              </w:rPr>
              <w:t>25'46"</w:t>
            </w:r>
          </w:p>
          <w:p w:rsid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1121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>
            <w:pPr>
              <w:rPr>
                <w:color w:val="000000"/>
              </w:rPr>
            </w:pPr>
            <w:r w:rsidRPr="00F11211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0.711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F11211" w:rsidRPr="00647888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A4C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F11211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F11211">
              <w:rPr>
                <w:color w:val="000000"/>
                <w:sz w:val="18"/>
                <w:szCs w:val="18"/>
              </w:rPr>
              <w:t xml:space="preserve"> ЖКХ"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Дата отбора проб:18.06.2025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F11211">
              <w:rPr>
                <w:color w:val="000000"/>
                <w:sz w:val="18"/>
                <w:szCs w:val="18"/>
              </w:rPr>
              <w:t>из</w:t>
            </w:r>
            <w:proofErr w:type="gramEnd"/>
            <w:r w:rsidRPr="00F11211">
              <w:rPr>
                <w:color w:val="000000"/>
                <w:sz w:val="18"/>
                <w:szCs w:val="18"/>
              </w:rPr>
              <w:t xml:space="preserve"> 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дождевой канализационной </w:t>
            </w:r>
          </w:p>
          <w:p w:rsid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системы в канал 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54.040137, 28.074312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F11211" w:rsidRPr="00647888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A4C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F11211">
              <w:rPr>
                <w:color w:val="000000"/>
                <w:sz w:val="18"/>
                <w:szCs w:val="18"/>
              </w:rPr>
              <w:t>Смолевичское</w:t>
            </w:r>
            <w:proofErr w:type="spellEnd"/>
            <w:r w:rsidRPr="00F11211">
              <w:rPr>
                <w:color w:val="000000"/>
                <w:sz w:val="18"/>
                <w:szCs w:val="18"/>
              </w:rPr>
              <w:t xml:space="preserve"> ЖКХ"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Дата отбора проб:18.06.2025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Колодец КНС № 13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7.20</w:t>
            </w:r>
          </w:p>
        </w:tc>
      </w:tr>
      <w:tr w:rsidR="00F11211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A4C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11211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F1121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Дата отбора проб:19.06.2025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Выпуск из очистных сооружений 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53.65056; 27.92010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1121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7"/>
                <w:szCs w:val="17"/>
              </w:rPr>
            </w:pPr>
            <w:r w:rsidRPr="00F11211">
              <w:rPr>
                <w:color w:val="000000"/>
                <w:sz w:val="17"/>
                <w:szCs w:val="17"/>
              </w:rPr>
              <w:t>0.0114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F11211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F11211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19.69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F11211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A4C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11211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F1121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Дата отбора проб:19.06.2025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Выпуск из </w:t>
            </w:r>
            <w:proofErr w:type="gramStart"/>
            <w:r w:rsidRPr="00F11211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F11211">
              <w:rPr>
                <w:color w:val="000000"/>
                <w:sz w:val="18"/>
                <w:szCs w:val="18"/>
              </w:rPr>
              <w:t xml:space="preserve"> </w:t>
            </w:r>
          </w:p>
          <w:p w:rsid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53.44552; 28.03755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1121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0.421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F11211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32.63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F11211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7"/>
                <w:szCs w:val="17"/>
              </w:rPr>
            </w:pPr>
            <w:r w:rsidRPr="00F11211">
              <w:rPr>
                <w:color w:val="000000"/>
                <w:sz w:val="17"/>
                <w:szCs w:val="17"/>
              </w:rPr>
              <w:t>0.0011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F11211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A4C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11211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F1121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Дата отбора проб:19.06.2025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Выпуск из очистных сооружений 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53.53469; 28.27264</w:t>
            </w:r>
          </w:p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1121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F11211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2.78</w:t>
            </w:r>
          </w:p>
        </w:tc>
      </w:tr>
      <w:tr w:rsidR="00F11211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Default="00F11211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 w:rsidP="00F11211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67.05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11" w:rsidRPr="00F11211" w:rsidRDefault="00F11211">
            <w:pPr>
              <w:jc w:val="center"/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2.68</w:t>
            </w:r>
          </w:p>
        </w:tc>
      </w:tr>
      <w:tr w:rsidR="00FD7486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Default="007A4C8E" w:rsidP="00441B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486" w:rsidRPr="00F11211" w:rsidRDefault="00FD7486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FD7486" w:rsidRPr="00F11211" w:rsidRDefault="00FD7486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11211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F11211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FD7486" w:rsidRPr="00F11211" w:rsidRDefault="00FD7486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Дата отбора проб:19.06.2025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486" w:rsidRDefault="00FD7486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Выпуск из очистных сооружений </w:t>
            </w:r>
          </w:p>
          <w:p w:rsidR="00FD7486" w:rsidRPr="00F11211" w:rsidRDefault="00FD7486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>53.41945; 27.63730</w:t>
            </w:r>
          </w:p>
          <w:p w:rsidR="00FD7486" w:rsidRPr="00F11211" w:rsidRDefault="00FD7486" w:rsidP="00F11211">
            <w:pPr>
              <w:rPr>
                <w:color w:val="000000"/>
                <w:sz w:val="18"/>
                <w:szCs w:val="18"/>
              </w:rPr>
            </w:pPr>
            <w:r w:rsidRPr="00F1121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1121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11211" w:rsidRDefault="00FD74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7"/>
                <w:szCs w:val="17"/>
              </w:rPr>
              <w:t>0.01</w:t>
            </w:r>
            <w:r w:rsidRPr="00FD748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FD7486" w:rsidRPr="00647888" w:rsidTr="00F11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Default="00FD7486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11211" w:rsidRDefault="00FD7486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11211" w:rsidRDefault="00FD7486" w:rsidP="00F112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11211" w:rsidRDefault="00FD7486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26.3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FD7486" w:rsidRPr="00647888" w:rsidTr="0016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Default="00FD7486" w:rsidP="007A4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  <w:r w:rsidR="007A4C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FD7486" w:rsidRPr="00F11211" w:rsidRDefault="00FD7486" w:rsidP="00FD7486">
            <w:pPr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Дата отбора проб:24.06.2025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FD7486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FD7486">
              <w:rPr>
                <w:color w:val="000000"/>
                <w:sz w:val="18"/>
                <w:szCs w:val="18"/>
              </w:rPr>
              <w:t xml:space="preserve"> </w:t>
            </w:r>
          </w:p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 xml:space="preserve">сооружений в </w:t>
            </w:r>
            <w:proofErr w:type="spellStart"/>
            <w:r w:rsidRPr="00FD7486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FD7486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FD7486">
              <w:rPr>
                <w:color w:val="000000"/>
                <w:sz w:val="18"/>
                <w:szCs w:val="18"/>
              </w:rPr>
              <w:t>ернявка</w:t>
            </w:r>
            <w:proofErr w:type="spellEnd"/>
            <w:r w:rsidRPr="00FD7486">
              <w:rPr>
                <w:color w:val="000000"/>
                <w:sz w:val="18"/>
                <w:szCs w:val="18"/>
              </w:rPr>
              <w:t xml:space="preserve"> </w:t>
            </w:r>
          </w:p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54.120N, 27.466</w:t>
            </w:r>
            <w:proofErr w:type="gramStart"/>
            <w:r w:rsidRPr="00FD7486">
              <w:rPr>
                <w:color w:val="000000"/>
                <w:sz w:val="18"/>
                <w:szCs w:val="18"/>
              </w:rPr>
              <w:t>Е</w:t>
            </w:r>
            <w:proofErr w:type="gramEnd"/>
          </w:p>
          <w:p w:rsidR="00FD7486" w:rsidRPr="00F11211" w:rsidRDefault="00FD7486" w:rsidP="00FD7486">
            <w:pPr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647888" w:rsidRDefault="00FD7486" w:rsidP="00162BA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6.04</w:t>
            </w:r>
          </w:p>
        </w:tc>
      </w:tr>
      <w:tr w:rsidR="00FD7486" w:rsidRPr="00647888" w:rsidTr="00FD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Default="00FD7486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647888" w:rsidRDefault="00FD7486" w:rsidP="00162BA9">
            <w:pPr>
              <w:rPr>
                <w:color w:val="000000"/>
                <w:sz w:val="18"/>
                <w:szCs w:val="16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35.8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FD7486" w:rsidRPr="00647888" w:rsidTr="00FD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Default="00FD7486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647888" w:rsidRDefault="00FD7486" w:rsidP="00162BA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FD7486" w:rsidRPr="00647888" w:rsidTr="0016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Default="00FD7486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 w:rsidP="00FD7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647888" w:rsidRDefault="00FD7486" w:rsidP="00162BA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86" w:rsidRPr="00FD7486" w:rsidRDefault="00FD7486">
            <w:pPr>
              <w:jc w:val="center"/>
              <w:rPr>
                <w:color w:val="000000"/>
                <w:sz w:val="18"/>
                <w:szCs w:val="18"/>
              </w:rPr>
            </w:pPr>
            <w:r w:rsidRPr="00FD7486">
              <w:rPr>
                <w:color w:val="000000"/>
                <w:sz w:val="18"/>
                <w:szCs w:val="18"/>
              </w:rPr>
              <w:t>6.05</w:t>
            </w:r>
          </w:p>
        </w:tc>
      </w:tr>
    </w:tbl>
    <w:p w:rsidR="001E0586" w:rsidRPr="00647888" w:rsidRDefault="001E058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647888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647888" w:rsidRDefault="00690568" w:rsidP="00C0060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47888">
              <w:rPr>
                <w:highlight w:val="yellow"/>
              </w:rPr>
              <w:br w:type="page"/>
            </w:r>
            <w:r w:rsidR="006407C2" w:rsidRPr="00647888">
              <w:rPr>
                <w:highlight w:val="yellow"/>
              </w:rPr>
              <w:br w:type="page"/>
            </w:r>
            <w:r w:rsidR="007072C7" w:rsidRPr="00162BA9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64788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162BA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2BA9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162BA9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2BA9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162BA9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162BA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2BA9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162BA9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2BA9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162BA9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2BA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162BA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162BA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2BA9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162BA9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162BA9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2BA9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162BA9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62BA9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162BA9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162BA9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64788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647888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647888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647888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004EA" w:rsidRPr="00647888" w:rsidTr="003004EA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shd w:val="clear" w:color="auto" w:fill="auto"/>
          </w:tcPr>
          <w:p w:rsidR="003004EA" w:rsidRPr="00162BA9" w:rsidRDefault="003004EA" w:rsidP="007A4C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2BA9">
              <w:rPr>
                <w:bCs/>
                <w:color w:val="000000"/>
                <w:sz w:val="18"/>
                <w:szCs w:val="18"/>
              </w:rPr>
              <w:t>8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3004EA" w:rsidRPr="00FE7E7B" w:rsidRDefault="00FE7E7B" w:rsidP="003004EA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>
              <w:rPr>
                <w:color w:val="000000"/>
                <w:sz w:val="18"/>
                <w:szCs w:val="16"/>
              </w:rPr>
              <w:t>"</w:t>
            </w:r>
          </w:p>
          <w:p w:rsidR="003004EA" w:rsidRPr="00FE7E7B" w:rsidRDefault="003004EA" w:rsidP="003004EA">
            <w:pPr>
              <w:rPr>
                <w:color w:val="000000"/>
                <w:sz w:val="18"/>
                <w:szCs w:val="16"/>
              </w:rPr>
            </w:pPr>
            <w:r w:rsidRPr="003004EA">
              <w:rPr>
                <w:color w:val="000000"/>
                <w:sz w:val="18"/>
                <w:szCs w:val="16"/>
              </w:rPr>
              <w:t>Дата отбора проб:16.04.2025</w:t>
            </w:r>
          </w:p>
        </w:tc>
        <w:tc>
          <w:tcPr>
            <w:tcW w:w="2835" w:type="dxa"/>
            <w:shd w:val="clear" w:color="auto" w:fill="auto"/>
          </w:tcPr>
          <w:p w:rsidR="003004EA" w:rsidRPr="003004EA" w:rsidRDefault="003004EA" w:rsidP="003004EA">
            <w:pPr>
              <w:rPr>
                <w:color w:val="000000"/>
                <w:sz w:val="18"/>
                <w:szCs w:val="16"/>
              </w:rPr>
            </w:pPr>
            <w:r w:rsidRPr="003004EA">
              <w:rPr>
                <w:color w:val="000000"/>
                <w:sz w:val="18"/>
                <w:szCs w:val="16"/>
              </w:rPr>
              <w:t xml:space="preserve">Выпуск с </w:t>
            </w:r>
            <w:proofErr w:type="gramStart"/>
            <w:r w:rsidRPr="003004EA">
              <w:rPr>
                <w:color w:val="000000"/>
                <w:sz w:val="18"/>
                <w:szCs w:val="16"/>
              </w:rPr>
              <w:t>очистных</w:t>
            </w:r>
            <w:proofErr w:type="gramEnd"/>
            <w:r w:rsidRPr="003004EA">
              <w:rPr>
                <w:color w:val="000000"/>
                <w:sz w:val="18"/>
                <w:szCs w:val="16"/>
              </w:rPr>
              <w:t xml:space="preserve"> </w:t>
            </w:r>
          </w:p>
          <w:p w:rsidR="003004EA" w:rsidRPr="003004EA" w:rsidRDefault="003004EA" w:rsidP="003004EA">
            <w:pPr>
              <w:rPr>
                <w:color w:val="000000"/>
                <w:sz w:val="18"/>
                <w:szCs w:val="16"/>
              </w:rPr>
            </w:pPr>
            <w:r w:rsidRPr="003004EA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3004EA">
              <w:rPr>
                <w:color w:val="000000"/>
                <w:sz w:val="18"/>
                <w:szCs w:val="16"/>
              </w:rPr>
              <w:t>Млынка</w:t>
            </w:r>
            <w:proofErr w:type="spellEnd"/>
            <w:r w:rsidRPr="003004EA">
              <w:rPr>
                <w:color w:val="000000"/>
                <w:sz w:val="18"/>
                <w:szCs w:val="16"/>
              </w:rPr>
              <w:t xml:space="preserve"> </w:t>
            </w:r>
          </w:p>
          <w:p w:rsidR="003004EA" w:rsidRPr="003004EA" w:rsidRDefault="003004EA" w:rsidP="003004EA">
            <w:pPr>
              <w:rPr>
                <w:color w:val="000000"/>
                <w:sz w:val="18"/>
                <w:szCs w:val="16"/>
              </w:rPr>
            </w:pPr>
            <w:r w:rsidRPr="003004EA">
              <w:rPr>
                <w:color w:val="000000"/>
                <w:sz w:val="18"/>
                <w:szCs w:val="16"/>
              </w:rPr>
              <w:t>(53 18 46,7 N; 28 42 05,0 Е)</w:t>
            </w:r>
          </w:p>
          <w:p w:rsidR="003004EA" w:rsidRPr="00FE7E7B" w:rsidRDefault="003004EA" w:rsidP="003004E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004EA">
              <w:rPr>
                <w:color w:val="000000"/>
                <w:sz w:val="18"/>
                <w:szCs w:val="16"/>
              </w:rPr>
              <w:t xml:space="preserve">Выпуск в </w:t>
            </w:r>
            <w:r w:rsidR="00FE7E7B">
              <w:rPr>
                <w:color w:val="000000"/>
                <w:sz w:val="18"/>
                <w:szCs w:val="16"/>
              </w:rPr>
              <w:t>водный объект</w:t>
            </w:r>
          </w:p>
        </w:tc>
        <w:tc>
          <w:tcPr>
            <w:tcW w:w="1984" w:type="dxa"/>
            <w:shd w:val="clear" w:color="auto" w:fill="auto"/>
          </w:tcPr>
          <w:p w:rsidR="003004EA" w:rsidRPr="003004EA" w:rsidRDefault="003004EA">
            <w:pPr>
              <w:rPr>
                <w:color w:val="000000"/>
                <w:sz w:val="18"/>
              </w:rPr>
            </w:pPr>
            <w:r w:rsidRPr="003004EA">
              <w:rPr>
                <w:color w:val="000000"/>
                <w:sz w:val="18"/>
              </w:rPr>
              <w:t>Взвешенные</w:t>
            </w:r>
            <w:r w:rsidRPr="003004EA">
              <w:rPr>
                <w:color w:val="000000"/>
                <w:sz w:val="18"/>
              </w:rPr>
              <w:br/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</w:rPr>
            </w:pPr>
            <w:r w:rsidRPr="003004EA">
              <w:rPr>
                <w:color w:val="000000"/>
                <w:sz w:val="18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</w:rPr>
            </w:pPr>
            <w:r w:rsidRPr="003004EA">
              <w:rPr>
                <w:color w:val="000000"/>
                <w:sz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</w:rPr>
            </w:pPr>
            <w:r w:rsidRPr="003004EA">
              <w:rPr>
                <w:color w:val="000000"/>
                <w:sz w:val="18"/>
              </w:rPr>
              <w:t>2.90</w:t>
            </w:r>
          </w:p>
        </w:tc>
      </w:tr>
      <w:tr w:rsidR="003004EA" w:rsidRPr="00647888" w:rsidTr="0081057F">
        <w:tblPrEx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:rsidR="003004EA" w:rsidRPr="003004EA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4EA">
              <w:rPr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3004EA" w:rsidRPr="003004EA" w:rsidRDefault="00FE7E7B" w:rsidP="003004EA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="003004EA" w:rsidRPr="003004EA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="003004EA" w:rsidRPr="003004EA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3004EA" w:rsidRPr="00FE7E7B" w:rsidRDefault="00FE7E7B" w:rsidP="003004EA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школа-интернат"</w:t>
            </w:r>
          </w:p>
          <w:p w:rsidR="003004EA" w:rsidRPr="00FE7E7B" w:rsidRDefault="003004EA" w:rsidP="003004EA">
            <w:pPr>
              <w:rPr>
                <w:color w:val="000000"/>
                <w:sz w:val="18"/>
                <w:szCs w:val="16"/>
                <w:lang w:val="en-US"/>
              </w:rPr>
            </w:pPr>
            <w:r w:rsidRPr="003004EA">
              <w:rPr>
                <w:color w:val="000000"/>
                <w:sz w:val="18"/>
                <w:szCs w:val="16"/>
              </w:rPr>
              <w:t>Дата отбора проб:02.05.2025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04EA" w:rsidRPr="003004EA" w:rsidRDefault="003004EA" w:rsidP="003004EA">
            <w:pPr>
              <w:rPr>
                <w:color w:val="000000"/>
                <w:sz w:val="18"/>
                <w:szCs w:val="16"/>
              </w:rPr>
            </w:pPr>
            <w:r w:rsidRPr="003004EA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FE7E7B" w:rsidRDefault="003004EA" w:rsidP="003004EA">
            <w:pPr>
              <w:rPr>
                <w:color w:val="000000"/>
                <w:sz w:val="18"/>
                <w:szCs w:val="16"/>
                <w:lang w:val="en-US"/>
              </w:rPr>
            </w:pPr>
            <w:r w:rsidRPr="003004EA">
              <w:rPr>
                <w:color w:val="000000"/>
                <w:sz w:val="18"/>
                <w:szCs w:val="16"/>
              </w:rPr>
              <w:t xml:space="preserve">очистных сооружений в </w:t>
            </w:r>
            <w:r w:rsidR="00FE7E7B">
              <w:rPr>
                <w:color w:val="000000"/>
                <w:sz w:val="18"/>
                <w:szCs w:val="16"/>
              </w:rPr>
              <w:t>канал и далее в</w:t>
            </w:r>
            <w:r w:rsidRPr="003004EA">
              <w:rPr>
                <w:color w:val="000000"/>
                <w:sz w:val="18"/>
                <w:szCs w:val="16"/>
              </w:rPr>
              <w:t xml:space="preserve"> р.</w:t>
            </w:r>
            <w:r w:rsidR="00FE7E7B" w:rsidRPr="003004EA">
              <w:rPr>
                <w:color w:val="000000"/>
                <w:sz w:val="18"/>
                <w:szCs w:val="16"/>
              </w:rPr>
              <w:t xml:space="preserve"> </w:t>
            </w:r>
            <w:r w:rsidRPr="003004EA">
              <w:rPr>
                <w:color w:val="000000"/>
                <w:sz w:val="18"/>
                <w:szCs w:val="16"/>
              </w:rPr>
              <w:t xml:space="preserve">Вербовка </w:t>
            </w:r>
          </w:p>
          <w:p w:rsidR="003004EA" w:rsidRPr="003004EA" w:rsidRDefault="003004EA" w:rsidP="003004EA">
            <w:pPr>
              <w:rPr>
                <w:color w:val="000000"/>
                <w:sz w:val="18"/>
                <w:szCs w:val="16"/>
              </w:rPr>
            </w:pPr>
            <w:r w:rsidRPr="003004EA">
              <w:rPr>
                <w:color w:val="000000"/>
                <w:sz w:val="18"/>
                <w:szCs w:val="16"/>
              </w:rPr>
              <w:t>54.007N  31.186E</w:t>
            </w:r>
          </w:p>
          <w:p w:rsidR="003004EA" w:rsidRPr="00FE7E7B" w:rsidRDefault="00FE7E7B" w:rsidP="003004EA">
            <w:pPr>
              <w:rPr>
                <w:color w:val="000000"/>
                <w:sz w:val="18"/>
                <w:szCs w:val="16"/>
                <w:highlight w:val="yellow"/>
              </w:rPr>
            </w:pPr>
            <w:r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3004EA" w:rsidRPr="003004EA" w:rsidRDefault="00FE7E7B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E7E7B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FE7E7B" w:rsidRPr="00647888" w:rsidRDefault="00FE7E7B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E7E7B" w:rsidRPr="00647888" w:rsidRDefault="00FE7E7B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E7E7B" w:rsidRPr="00647888" w:rsidRDefault="00FE7E7B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E7E7B" w:rsidRPr="00F11211" w:rsidRDefault="00FE7E7B" w:rsidP="00FE7E7B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FE7E7B" w:rsidRPr="003004EA" w:rsidRDefault="00FE7E7B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FE7E7B" w:rsidRPr="003004EA" w:rsidRDefault="00FE7E7B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E7B" w:rsidRPr="003004EA" w:rsidRDefault="00FE7E7B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004EA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3004EA" w:rsidRPr="00647888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004EA" w:rsidRPr="00647888" w:rsidRDefault="003004EA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04EA" w:rsidRPr="00647888" w:rsidRDefault="003004EA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004EA" w:rsidRPr="003004EA" w:rsidRDefault="003004EA">
            <w:pPr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Взвешенные</w:t>
            </w:r>
            <w:r w:rsidRPr="003004EA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004EA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3004EA" w:rsidRPr="00647888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004EA" w:rsidRPr="00647888" w:rsidRDefault="003004EA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04EA" w:rsidRPr="00647888" w:rsidRDefault="003004EA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004EA" w:rsidRPr="003004EA" w:rsidRDefault="003004EA">
            <w:pPr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Минерализация</w:t>
            </w:r>
            <w:r w:rsidRPr="003004EA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583.5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004EA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3004EA" w:rsidRPr="00647888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004EA" w:rsidRPr="00647888" w:rsidRDefault="003004EA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04EA" w:rsidRPr="00647888" w:rsidRDefault="003004EA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004EA" w:rsidRPr="003004EA" w:rsidRDefault="00697636">
            <w:pPr>
              <w:rPr>
                <w:color w:val="000000"/>
                <w:sz w:val="18"/>
                <w:szCs w:val="18"/>
              </w:rPr>
            </w:pPr>
            <w:r w:rsidRPr="00DD5A8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004EA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3004EA" w:rsidRPr="00647888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004EA" w:rsidRPr="00647888" w:rsidRDefault="003004EA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04EA" w:rsidRPr="00647888" w:rsidRDefault="003004EA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004EA" w:rsidRPr="003004EA" w:rsidRDefault="003004EA">
            <w:pPr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Водородный</w:t>
            </w:r>
            <w:r w:rsidRPr="003004EA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3004EA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3004E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004EA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3004EA" w:rsidRPr="00647888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004EA" w:rsidRPr="00647888" w:rsidRDefault="003004EA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04EA" w:rsidRPr="00647888" w:rsidRDefault="003004EA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004EA" w:rsidRPr="003004EA" w:rsidRDefault="0069763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24.832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004EA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3004EA" w:rsidRPr="00647888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004EA" w:rsidRPr="00647888" w:rsidRDefault="003004EA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04EA" w:rsidRPr="00647888" w:rsidRDefault="003004EA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004EA" w:rsidRPr="003004EA" w:rsidRDefault="00697636">
            <w:pPr>
              <w:rPr>
                <w:color w:val="000000"/>
                <w:sz w:val="18"/>
                <w:szCs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7636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697636" w:rsidRPr="00647888" w:rsidRDefault="00697636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647888" w:rsidRDefault="00697636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647888" w:rsidRDefault="00697636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0E0BB7" w:rsidRDefault="00697636" w:rsidP="0020695A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97636" w:rsidRPr="003004EA" w:rsidRDefault="00697636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09" w:type="dxa"/>
            <w:shd w:val="clear" w:color="auto" w:fill="auto"/>
          </w:tcPr>
          <w:p w:rsidR="00697636" w:rsidRPr="003004EA" w:rsidRDefault="00697636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3004EA" w:rsidRDefault="00697636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697636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697636" w:rsidRPr="00647888" w:rsidRDefault="00697636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647888" w:rsidRDefault="00697636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647888" w:rsidRDefault="00697636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0E0BB7" w:rsidRDefault="00697636" w:rsidP="0020695A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97636" w:rsidRPr="003004EA" w:rsidRDefault="00697636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709" w:type="dxa"/>
            <w:shd w:val="clear" w:color="auto" w:fill="auto"/>
          </w:tcPr>
          <w:p w:rsidR="00697636" w:rsidRPr="003004EA" w:rsidRDefault="00697636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3004EA" w:rsidRDefault="00697636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004EA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3004EA" w:rsidRPr="00647888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004EA" w:rsidRPr="00647888" w:rsidRDefault="003004EA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04EA" w:rsidRPr="00647888" w:rsidRDefault="003004EA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004EA" w:rsidRPr="003004EA" w:rsidRDefault="003004EA">
            <w:pPr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49.6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 xml:space="preserve">Сброс без </w:t>
            </w:r>
            <w:r w:rsidRPr="003004EA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3004EA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3004EA" w:rsidRPr="00647888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004EA" w:rsidRPr="00647888" w:rsidRDefault="003004EA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04EA" w:rsidRPr="00647888" w:rsidRDefault="003004EA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004EA" w:rsidRPr="003004EA" w:rsidRDefault="003004EA">
            <w:pPr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115.9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3004EA" w:rsidRPr="00647888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3004EA" w:rsidRPr="00647888" w:rsidRDefault="003004EA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3004EA" w:rsidRPr="00647888" w:rsidRDefault="003004EA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04EA" w:rsidRPr="00647888" w:rsidRDefault="003004EA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3004EA" w:rsidRPr="003004EA" w:rsidRDefault="003004EA">
            <w:pPr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 xml:space="preserve">Азот по </w:t>
            </w:r>
            <w:proofErr w:type="spellStart"/>
            <w:r w:rsidRPr="003004EA">
              <w:rPr>
                <w:color w:val="000000"/>
                <w:sz w:val="18"/>
                <w:szCs w:val="18"/>
              </w:rPr>
              <w:t>Къельдалю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24.6</w:t>
            </w:r>
          </w:p>
        </w:tc>
        <w:tc>
          <w:tcPr>
            <w:tcW w:w="709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4EA" w:rsidRPr="003004EA" w:rsidRDefault="003004EA">
            <w:pPr>
              <w:jc w:val="center"/>
              <w:rPr>
                <w:color w:val="000000"/>
                <w:sz w:val="18"/>
                <w:szCs w:val="18"/>
              </w:rPr>
            </w:pPr>
            <w:r w:rsidRPr="003004EA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E7E7B" w:rsidRPr="00647888" w:rsidTr="00FE7E7B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24" w:type="dxa"/>
            <w:shd w:val="clear" w:color="auto" w:fill="auto"/>
          </w:tcPr>
          <w:p w:rsidR="00FE7E7B" w:rsidRPr="00D83274" w:rsidRDefault="00FE7E7B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3274"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121" w:type="dxa"/>
            <w:shd w:val="clear" w:color="auto" w:fill="auto"/>
          </w:tcPr>
          <w:p w:rsidR="00FE7E7B" w:rsidRPr="00FE7E7B" w:rsidRDefault="00FE7E7B" w:rsidP="003004EA">
            <w:pPr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 xml:space="preserve">Коммунальное унитарное предприятие </w:t>
            </w:r>
            <w:r>
              <w:rPr>
                <w:color w:val="000000"/>
                <w:sz w:val="18"/>
                <w:szCs w:val="16"/>
              </w:rPr>
              <w:t>"ДЭП г.</w:t>
            </w:r>
            <w:r w:rsidRPr="00FE7E7B">
              <w:rPr>
                <w:color w:val="000000"/>
                <w:sz w:val="18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6"/>
              </w:rPr>
              <w:t>Бобруйска"</w:t>
            </w:r>
          </w:p>
          <w:p w:rsidR="00FE7E7B" w:rsidRPr="00FE7E7B" w:rsidRDefault="00FE7E7B" w:rsidP="003004EA">
            <w:pPr>
              <w:rPr>
                <w:color w:val="000000"/>
                <w:sz w:val="18"/>
                <w:szCs w:val="16"/>
                <w:lang w:val="en-US"/>
              </w:rPr>
            </w:pPr>
            <w:r w:rsidRPr="00D83274">
              <w:rPr>
                <w:color w:val="000000"/>
                <w:sz w:val="18"/>
                <w:szCs w:val="16"/>
              </w:rPr>
              <w:t>Дата отбора проб:26.05.2025</w:t>
            </w:r>
          </w:p>
        </w:tc>
        <w:tc>
          <w:tcPr>
            <w:tcW w:w="2835" w:type="dxa"/>
            <w:shd w:val="clear" w:color="auto" w:fill="auto"/>
          </w:tcPr>
          <w:p w:rsidR="00FE7E7B" w:rsidRPr="00FE7E7B" w:rsidRDefault="00FE7E7B" w:rsidP="003004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 xml:space="preserve">Выпуск  в </w:t>
            </w:r>
            <w:proofErr w:type="spellStart"/>
            <w:r w:rsidRPr="00D83274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D83274">
              <w:rPr>
                <w:color w:val="000000"/>
                <w:sz w:val="18"/>
                <w:szCs w:val="16"/>
              </w:rPr>
              <w:t>.Б</w:t>
            </w:r>
            <w:proofErr w:type="gramEnd"/>
            <w:r w:rsidRPr="00D83274">
              <w:rPr>
                <w:color w:val="000000"/>
                <w:sz w:val="18"/>
                <w:szCs w:val="16"/>
              </w:rPr>
              <w:t>ерезина</w:t>
            </w:r>
            <w:proofErr w:type="spellEnd"/>
            <w:r w:rsidRPr="00D83274">
              <w:rPr>
                <w:color w:val="000000"/>
                <w:sz w:val="18"/>
                <w:szCs w:val="16"/>
              </w:rPr>
              <w:t xml:space="preserve"> по ул.</w:t>
            </w:r>
            <w:r>
              <w:rPr>
                <w:color w:val="000000"/>
                <w:sz w:val="18"/>
                <w:szCs w:val="16"/>
                <w:lang w:val="en-US"/>
              </w:rPr>
              <w:t> </w:t>
            </w:r>
            <w:r w:rsidRPr="00D83274">
              <w:rPr>
                <w:color w:val="000000"/>
                <w:sz w:val="18"/>
                <w:szCs w:val="16"/>
              </w:rPr>
              <w:t xml:space="preserve">Береговая   </w:t>
            </w:r>
          </w:p>
          <w:p w:rsidR="00FE7E7B" w:rsidRPr="00D83274" w:rsidRDefault="00FE7E7B" w:rsidP="003004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>53</w:t>
            </w:r>
            <w:r w:rsidRPr="00DB67A7">
              <w:rPr>
                <w:color w:val="000000"/>
                <w:sz w:val="18"/>
                <w:szCs w:val="18"/>
              </w:rPr>
              <w:t>°</w:t>
            </w:r>
            <w:r w:rsidRPr="00D83274">
              <w:rPr>
                <w:color w:val="000000"/>
                <w:sz w:val="18"/>
                <w:szCs w:val="16"/>
              </w:rPr>
              <w:t>09'06,1"</w:t>
            </w:r>
            <w:r w:rsidRPr="00FE7E7B">
              <w:rPr>
                <w:color w:val="000000"/>
                <w:sz w:val="18"/>
                <w:szCs w:val="16"/>
              </w:rPr>
              <w:t xml:space="preserve"> </w:t>
            </w:r>
            <w:r w:rsidRPr="00D83274">
              <w:rPr>
                <w:color w:val="000000"/>
                <w:sz w:val="18"/>
                <w:szCs w:val="16"/>
              </w:rPr>
              <w:t>29</w:t>
            </w:r>
            <w:r w:rsidRPr="00DB67A7">
              <w:rPr>
                <w:color w:val="000000"/>
                <w:sz w:val="18"/>
                <w:szCs w:val="18"/>
              </w:rPr>
              <w:t>°</w:t>
            </w:r>
            <w:r w:rsidRPr="00D83274">
              <w:rPr>
                <w:color w:val="000000"/>
                <w:sz w:val="18"/>
                <w:szCs w:val="16"/>
              </w:rPr>
              <w:t>15'06,8"</w:t>
            </w:r>
          </w:p>
          <w:p w:rsidR="00FE7E7B" w:rsidRPr="00D83274" w:rsidRDefault="00FE7E7B" w:rsidP="003004EA">
            <w:pPr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>Выпуск в водный объект"</w:t>
            </w:r>
          </w:p>
        </w:tc>
        <w:tc>
          <w:tcPr>
            <w:tcW w:w="1984" w:type="dxa"/>
            <w:shd w:val="clear" w:color="auto" w:fill="auto"/>
          </w:tcPr>
          <w:p w:rsidR="00FE7E7B" w:rsidRPr="00F11211" w:rsidRDefault="00FE7E7B" w:rsidP="00FE7E7B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FE7E7B" w:rsidRPr="00D83274" w:rsidRDefault="00FE7E7B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0.46</w:t>
            </w:r>
          </w:p>
        </w:tc>
        <w:tc>
          <w:tcPr>
            <w:tcW w:w="709" w:type="dxa"/>
            <w:shd w:val="clear" w:color="auto" w:fill="auto"/>
          </w:tcPr>
          <w:p w:rsidR="00FE7E7B" w:rsidRPr="00D83274" w:rsidRDefault="00FE7E7B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FE7E7B" w:rsidRPr="00D83274" w:rsidRDefault="00FE7E7B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1.53</w:t>
            </w:r>
          </w:p>
        </w:tc>
      </w:tr>
      <w:tr w:rsidR="00FE7E7B" w:rsidRPr="00647888" w:rsidTr="00647888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424" w:type="dxa"/>
            <w:shd w:val="clear" w:color="auto" w:fill="auto"/>
          </w:tcPr>
          <w:p w:rsidR="00FE7E7B" w:rsidRPr="00D83274" w:rsidRDefault="00FE7E7B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3274">
              <w:rPr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21" w:type="dxa"/>
            <w:shd w:val="clear" w:color="auto" w:fill="auto"/>
          </w:tcPr>
          <w:p w:rsidR="00FE7E7B" w:rsidRPr="00D83274" w:rsidRDefault="00FE7E7B" w:rsidP="003004EA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УПКПВКХ "</w:t>
            </w:r>
            <w:proofErr w:type="spellStart"/>
            <w:r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D83274">
              <w:rPr>
                <w:color w:val="000000"/>
                <w:sz w:val="18"/>
                <w:szCs w:val="16"/>
              </w:rPr>
              <w:t>"</w:t>
            </w:r>
          </w:p>
          <w:p w:rsidR="00FE7E7B" w:rsidRPr="00FE7E7B" w:rsidRDefault="00FE7E7B" w:rsidP="003004EA">
            <w:pPr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>Дата отбора проб:28.05.2025</w:t>
            </w:r>
          </w:p>
        </w:tc>
        <w:tc>
          <w:tcPr>
            <w:tcW w:w="2835" w:type="dxa"/>
            <w:shd w:val="clear" w:color="auto" w:fill="auto"/>
          </w:tcPr>
          <w:p w:rsidR="00FE7E7B" w:rsidRPr="00D83274" w:rsidRDefault="00FE7E7B" w:rsidP="003004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 xml:space="preserve">"Выпуск с </w:t>
            </w:r>
            <w:proofErr w:type="gramStart"/>
            <w:r w:rsidRPr="00D83274">
              <w:rPr>
                <w:color w:val="000000"/>
                <w:sz w:val="18"/>
                <w:szCs w:val="16"/>
              </w:rPr>
              <w:t>очистных</w:t>
            </w:r>
            <w:proofErr w:type="gramEnd"/>
            <w:r w:rsidRPr="00D83274">
              <w:rPr>
                <w:color w:val="000000"/>
                <w:sz w:val="18"/>
                <w:szCs w:val="16"/>
              </w:rPr>
              <w:t xml:space="preserve"> </w:t>
            </w:r>
          </w:p>
          <w:p w:rsidR="00FE7E7B" w:rsidRPr="00D83274" w:rsidRDefault="00FE7E7B" w:rsidP="003004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 xml:space="preserve">сооружений в р. Птичь 52 </w:t>
            </w:r>
          </w:p>
          <w:p w:rsidR="00FE7E7B" w:rsidRPr="00D83274" w:rsidRDefault="00FE7E7B" w:rsidP="003004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>51 50,5 28 42 37,9</w:t>
            </w:r>
          </w:p>
          <w:p w:rsidR="00FE7E7B" w:rsidRPr="00D83274" w:rsidRDefault="00FE7E7B" w:rsidP="003004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>Выпуск в водный объект"</w:t>
            </w:r>
          </w:p>
        </w:tc>
        <w:tc>
          <w:tcPr>
            <w:tcW w:w="1984" w:type="dxa"/>
            <w:shd w:val="clear" w:color="auto" w:fill="auto"/>
          </w:tcPr>
          <w:p w:rsidR="00FE7E7B" w:rsidRPr="00D83274" w:rsidRDefault="00697636">
            <w:pPr>
              <w:rPr>
                <w:color w:val="000000"/>
                <w:sz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FE7E7B" w:rsidRPr="00D83274" w:rsidRDefault="00FE7E7B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FE7E7B" w:rsidRPr="00D83274" w:rsidRDefault="00FE7E7B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E7E7B" w:rsidRPr="00D83274" w:rsidRDefault="00FE7E7B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1.80</w:t>
            </w:r>
          </w:p>
        </w:tc>
      </w:tr>
      <w:tr w:rsidR="00697636" w:rsidRPr="00647888" w:rsidTr="00BA751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 w:val="restart"/>
            <w:shd w:val="clear" w:color="auto" w:fill="auto"/>
          </w:tcPr>
          <w:p w:rsidR="00697636" w:rsidRPr="00D83274" w:rsidRDefault="00697636" w:rsidP="00D8327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3274">
              <w:rPr>
                <w:bCs/>
                <w:color w:val="000000"/>
                <w:sz w:val="18"/>
                <w:szCs w:val="18"/>
              </w:rPr>
              <w:t>8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97636" w:rsidRPr="00FE7E7B" w:rsidRDefault="00697636" w:rsidP="003004EA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ОАО ""Форелевое хозяйство "</w:t>
            </w:r>
            <w:proofErr w:type="spellStart"/>
            <w:r>
              <w:rPr>
                <w:color w:val="000000"/>
                <w:sz w:val="18"/>
                <w:szCs w:val="16"/>
              </w:rPr>
              <w:t>Лохва</w:t>
            </w:r>
            <w:proofErr w:type="spellEnd"/>
            <w:r>
              <w:rPr>
                <w:color w:val="000000"/>
                <w:sz w:val="18"/>
                <w:szCs w:val="16"/>
              </w:rPr>
              <w:t>"</w:t>
            </w:r>
          </w:p>
          <w:p w:rsidR="00697636" w:rsidRPr="00FE7E7B" w:rsidRDefault="00697636" w:rsidP="003004EA">
            <w:pPr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>Дата отбора проб:10.06.2025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97636" w:rsidRPr="00D83274" w:rsidRDefault="00697636" w:rsidP="003004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697636" w:rsidRPr="00D83274" w:rsidRDefault="00697636" w:rsidP="003004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>очистных сооружений через сбросной канал-</w:t>
            </w:r>
            <w:proofErr w:type="spellStart"/>
            <w:r w:rsidRPr="00D83274">
              <w:rPr>
                <w:color w:val="000000"/>
                <w:sz w:val="18"/>
                <w:szCs w:val="16"/>
              </w:rPr>
              <w:t>биоплато</w:t>
            </w:r>
            <w:proofErr w:type="spellEnd"/>
            <w:r w:rsidRPr="00D83274">
              <w:rPr>
                <w:color w:val="000000"/>
                <w:sz w:val="18"/>
                <w:szCs w:val="16"/>
              </w:rPr>
              <w:t xml:space="preserve"> 53.667N 30.179</w:t>
            </w:r>
            <w:proofErr w:type="gramStart"/>
            <w:r w:rsidRPr="00D83274">
              <w:rPr>
                <w:color w:val="000000"/>
                <w:sz w:val="18"/>
                <w:szCs w:val="16"/>
              </w:rPr>
              <w:t>Е</w:t>
            </w:r>
            <w:proofErr w:type="gramEnd"/>
          </w:p>
          <w:p w:rsidR="00697636" w:rsidRPr="00D83274" w:rsidRDefault="00697636" w:rsidP="003004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83274">
              <w:rPr>
                <w:color w:val="000000"/>
                <w:sz w:val="18"/>
                <w:szCs w:val="16"/>
              </w:rPr>
              <w:t>Выпуск в водный объект"</w:t>
            </w: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DD5A88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DD5A8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DD5A8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Сброс без разрешения</w:t>
            </w:r>
          </w:p>
        </w:tc>
      </w:tr>
      <w:tr w:rsidR="00697636" w:rsidRPr="00647888" w:rsidTr="00BA751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Взвешенные</w:t>
            </w:r>
            <w:r w:rsidRPr="00D83274">
              <w:rPr>
                <w:color w:val="000000"/>
                <w:sz w:val="18"/>
              </w:rPr>
              <w:br/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13.9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Сброс без разрешения</w:t>
            </w:r>
          </w:p>
        </w:tc>
      </w:tr>
      <w:tr w:rsidR="00697636" w:rsidRPr="00647888" w:rsidTr="00BA751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Минерализация</w:t>
            </w:r>
            <w:r w:rsidRPr="00D83274">
              <w:rPr>
                <w:color w:val="000000"/>
                <w:sz w:val="18"/>
              </w:rPr>
              <w:br/>
              <w:t>воды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292.5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Сброс без разрешения</w:t>
            </w:r>
          </w:p>
        </w:tc>
      </w:tr>
      <w:tr w:rsidR="00697636" w:rsidRPr="00647888" w:rsidTr="00BA751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Водородный</w:t>
            </w:r>
            <w:r w:rsidRPr="00D83274">
              <w:rPr>
                <w:color w:val="000000"/>
                <w:sz w:val="18"/>
              </w:rPr>
              <w:br/>
              <w:t>показатель (</w:t>
            </w:r>
            <w:proofErr w:type="spellStart"/>
            <w:r w:rsidRPr="00D83274">
              <w:rPr>
                <w:color w:val="000000"/>
                <w:sz w:val="18"/>
              </w:rPr>
              <w:t>pH</w:t>
            </w:r>
            <w:proofErr w:type="spellEnd"/>
            <w:r w:rsidRPr="00D83274">
              <w:rPr>
                <w:color w:val="000000"/>
                <w:sz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7.5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Сброс без разрешения</w:t>
            </w:r>
          </w:p>
        </w:tc>
      </w:tr>
      <w:tr w:rsidR="00697636" w:rsidRPr="00647888" w:rsidTr="00BA751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31.5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Сброс без разрешения</w:t>
            </w:r>
          </w:p>
        </w:tc>
      </w:tr>
      <w:tr w:rsidR="00697636" w:rsidRPr="00647888" w:rsidTr="00BA751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0.31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Сброс без разрешения</w:t>
            </w:r>
          </w:p>
        </w:tc>
      </w:tr>
      <w:tr w:rsidR="00697636" w:rsidRPr="00647888" w:rsidTr="00BA751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0.362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Сброс без разрешения</w:t>
            </w:r>
          </w:p>
        </w:tc>
      </w:tr>
      <w:tr w:rsidR="00697636" w:rsidRPr="00D076F6" w:rsidTr="00697636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0E0BB7" w:rsidRDefault="00697636" w:rsidP="0020695A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0.91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Сброс без разрешения</w:t>
            </w:r>
          </w:p>
        </w:tc>
      </w:tr>
      <w:tr w:rsidR="00697636" w:rsidRPr="00D076F6" w:rsidTr="009E09BB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0E0BB7" w:rsidRDefault="00697636" w:rsidP="0020695A">
            <w:pPr>
              <w:rPr>
                <w:color w:val="000000"/>
                <w:sz w:val="18"/>
                <w:szCs w:val="16"/>
              </w:rPr>
            </w:pPr>
            <w:r w:rsidRPr="000E0BB7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 w:rsidP="0069763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0,025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 w:rsidP="0069763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 w:rsidP="0020695A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Сброс без разрешения</w:t>
            </w:r>
          </w:p>
        </w:tc>
      </w:tr>
      <w:tr w:rsidR="00697636" w:rsidRPr="00D076F6" w:rsidTr="009E09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vMerge w:val="restart"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97636" w:rsidRPr="00D83274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УПКП ВКХ "</w:t>
            </w:r>
            <w:proofErr w:type="spellStart"/>
            <w:r w:rsidRPr="00D83274">
              <w:rPr>
                <w:color w:val="000000"/>
                <w:sz w:val="18"/>
              </w:rPr>
              <w:t>Могилевоблводокан</w:t>
            </w:r>
            <w:r>
              <w:rPr>
                <w:color w:val="000000"/>
                <w:sz w:val="18"/>
              </w:rPr>
              <w:t>ал</w:t>
            </w:r>
            <w:proofErr w:type="spellEnd"/>
            <w:r>
              <w:rPr>
                <w:color w:val="000000"/>
                <w:sz w:val="18"/>
              </w:rPr>
              <w:t>"</w:t>
            </w:r>
            <w:r>
              <w:rPr>
                <w:color w:val="000000"/>
                <w:sz w:val="18"/>
              </w:rPr>
              <w:br/>
              <w:t>Дата отбора проб:12.06.2025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97636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Выпуск сточных во</w:t>
            </w:r>
            <w:r>
              <w:rPr>
                <w:color w:val="000000"/>
                <w:sz w:val="18"/>
              </w:rPr>
              <w:t xml:space="preserve">д после </w:t>
            </w:r>
            <w:r>
              <w:rPr>
                <w:color w:val="000000"/>
                <w:sz w:val="18"/>
              </w:rPr>
              <w:br/>
              <w:t xml:space="preserve">очистных сооружений в </w:t>
            </w:r>
            <w:r w:rsidRPr="00D83274">
              <w:rPr>
                <w:color w:val="000000"/>
                <w:sz w:val="18"/>
              </w:rPr>
              <w:t>мелиоративный канал, впадающий в р.</w:t>
            </w:r>
            <w:r>
              <w:rPr>
                <w:color w:val="000000"/>
                <w:sz w:val="18"/>
              </w:rPr>
              <w:t> </w:t>
            </w:r>
            <w:proofErr w:type="spellStart"/>
            <w:r w:rsidRPr="00D83274">
              <w:rPr>
                <w:color w:val="000000"/>
                <w:sz w:val="18"/>
              </w:rPr>
              <w:t>Проня</w:t>
            </w:r>
            <w:proofErr w:type="spellEnd"/>
            <w:r w:rsidRPr="00D83274">
              <w:rPr>
                <w:color w:val="000000"/>
                <w:sz w:val="18"/>
              </w:rPr>
              <w:t xml:space="preserve">  </w:t>
            </w:r>
          </w:p>
          <w:p w:rsidR="00697636" w:rsidRPr="00D83274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54.260N  30.950E</w:t>
            </w:r>
            <w:r w:rsidRPr="00D83274">
              <w:rPr>
                <w:color w:val="000000"/>
                <w:sz w:val="18"/>
              </w:rPr>
              <w:br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DD5A8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DD5A8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DD5A8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DD5A8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DD5A8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203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153.9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1.32</w:t>
            </w:r>
          </w:p>
        </w:tc>
      </w:tr>
      <w:tr w:rsidR="00697636" w:rsidRPr="00D076F6" w:rsidTr="009E09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40.923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33.2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1.23</w:t>
            </w:r>
          </w:p>
        </w:tc>
      </w:tr>
      <w:tr w:rsidR="00697636" w:rsidRPr="00D076F6" w:rsidTr="009E09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29.9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16.6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1.80</w:t>
            </w:r>
          </w:p>
        </w:tc>
      </w:tr>
      <w:tr w:rsidR="00697636" w:rsidRPr="00D076F6" w:rsidTr="009E09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vMerge w:val="restart"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97636" w:rsidRPr="00D83274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УПКП ВКХ "</w:t>
            </w:r>
            <w:proofErr w:type="spellStart"/>
            <w:r w:rsidRPr="00D83274">
              <w:rPr>
                <w:color w:val="000000"/>
                <w:sz w:val="18"/>
              </w:rPr>
              <w:t>Могилевоблводокан</w:t>
            </w:r>
            <w:r>
              <w:rPr>
                <w:color w:val="000000"/>
                <w:sz w:val="18"/>
              </w:rPr>
              <w:t>ал</w:t>
            </w:r>
            <w:proofErr w:type="spellEnd"/>
            <w:r>
              <w:rPr>
                <w:color w:val="000000"/>
                <w:sz w:val="18"/>
              </w:rPr>
              <w:t>"</w:t>
            </w:r>
            <w:r>
              <w:rPr>
                <w:color w:val="000000"/>
                <w:sz w:val="18"/>
              </w:rPr>
              <w:br/>
              <w:t>Дата отбора проб:24.06.2025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97636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 xml:space="preserve">Выпуск сточных вод после </w:t>
            </w:r>
            <w:r w:rsidRPr="00D83274">
              <w:rPr>
                <w:color w:val="000000"/>
                <w:sz w:val="18"/>
              </w:rPr>
              <w:br/>
              <w:t xml:space="preserve">очистных сооружений в </w:t>
            </w:r>
            <w:r w:rsidRPr="00D83274">
              <w:rPr>
                <w:color w:val="000000"/>
                <w:sz w:val="18"/>
              </w:rPr>
              <w:br/>
              <w:t xml:space="preserve">мелиоративный канал и </w:t>
            </w:r>
            <w:r w:rsidRPr="00D83274">
              <w:rPr>
                <w:color w:val="000000"/>
                <w:sz w:val="18"/>
              </w:rPr>
              <w:br/>
              <w:t>далее в р.</w:t>
            </w:r>
            <w:r>
              <w:rPr>
                <w:color w:val="000000"/>
                <w:sz w:val="18"/>
              </w:rPr>
              <w:t> </w:t>
            </w:r>
            <w:r w:rsidRPr="00D83274">
              <w:rPr>
                <w:color w:val="000000"/>
                <w:sz w:val="18"/>
              </w:rPr>
              <w:t xml:space="preserve">Бася, </w:t>
            </w:r>
          </w:p>
          <w:p w:rsidR="00697636" w:rsidRPr="00D83274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53.778N  30.997E</w:t>
            </w:r>
            <w:r w:rsidRPr="00D83274">
              <w:rPr>
                <w:color w:val="000000"/>
                <w:sz w:val="18"/>
              </w:rPr>
              <w:br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DD5A88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DD5A88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DD5A88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0.34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3.40</w:t>
            </w:r>
          </w:p>
        </w:tc>
      </w:tr>
      <w:tr w:rsidR="00697636" w:rsidRPr="00D076F6" w:rsidTr="009E09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39.18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1.57</w:t>
            </w:r>
          </w:p>
        </w:tc>
      </w:tr>
      <w:tr w:rsidR="00697636" w:rsidRPr="00D076F6" w:rsidTr="00697636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24.7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1.65</w:t>
            </w:r>
          </w:p>
        </w:tc>
      </w:tr>
      <w:tr w:rsidR="00697636" w:rsidRPr="00D076F6" w:rsidTr="009E09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vMerge w:val="restart"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97636" w:rsidRPr="00D83274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УПКП ВКХ "</w:t>
            </w:r>
            <w:proofErr w:type="spellStart"/>
            <w:r w:rsidRPr="00D83274">
              <w:rPr>
                <w:color w:val="000000"/>
                <w:sz w:val="18"/>
              </w:rPr>
              <w:t>Могилевоблводокан</w:t>
            </w:r>
            <w:r>
              <w:rPr>
                <w:color w:val="000000"/>
                <w:sz w:val="18"/>
              </w:rPr>
              <w:t>ал</w:t>
            </w:r>
            <w:proofErr w:type="spellEnd"/>
            <w:r>
              <w:rPr>
                <w:color w:val="000000"/>
                <w:sz w:val="18"/>
              </w:rPr>
              <w:t>"</w:t>
            </w:r>
            <w:r>
              <w:rPr>
                <w:color w:val="000000"/>
                <w:sz w:val="18"/>
              </w:rPr>
              <w:br/>
              <w:t>Дата отбора проб:25.06.2025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97636" w:rsidRPr="00D83274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 xml:space="preserve">Выпуск с очистных </w:t>
            </w:r>
            <w:r w:rsidRPr="00D83274">
              <w:rPr>
                <w:color w:val="000000"/>
                <w:sz w:val="18"/>
              </w:rPr>
              <w:br/>
              <w:t xml:space="preserve">сооружений в р. </w:t>
            </w:r>
            <w:proofErr w:type="spellStart"/>
            <w:r w:rsidRPr="00D83274">
              <w:rPr>
                <w:color w:val="000000"/>
                <w:sz w:val="18"/>
              </w:rPr>
              <w:t>М</w:t>
            </w:r>
            <w:r>
              <w:rPr>
                <w:color w:val="000000"/>
                <w:sz w:val="18"/>
              </w:rPr>
              <w:t>лынка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  <w:t xml:space="preserve">(53 18 46,7 N; </w:t>
            </w:r>
            <w:r w:rsidRPr="00D83274">
              <w:rPr>
                <w:color w:val="000000"/>
                <w:sz w:val="18"/>
              </w:rPr>
              <w:t>28 42 05,0 Е)</w:t>
            </w:r>
            <w:r w:rsidRPr="00D83274">
              <w:rPr>
                <w:color w:val="000000"/>
                <w:sz w:val="18"/>
              </w:rPr>
              <w:br/>
            </w:r>
            <w:r w:rsidRPr="00D83274">
              <w:rPr>
                <w:color w:val="000000"/>
                <w:sz w:val="18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7636" w:rsidRPr="00F11211" w:rsidRDefault="00697636" w:rsidP="00FE7E7B">
            <w:pPr>
              <w:rPr>
                <w:color w:val="000000"/>
                <w:sz w:val="18"/>
                <w:szCs w:val="18"/>
              </w:rPr>
            </w:pPr>
            <w:r w:rsidRPr="00270657">
              <w:rPr>
                <w:color w:val="000000"/>
                <w:sz w:val="18"/>
                <w:szCs w:val="18"/>
              </w:rPr>
              <w:lastRenderedPageBreak/>
              <w:t xml:space="preserve">Нефть и нефтепродукты в растворенном и </w:t>
            </w:r>
            <w:proofErr w:type="spellStart"/>
            <w:r w:rsidRPr="00270657">
              <w:rPr>
                <w:color w:val="000000"/>
                <w:sz w:val="18"/>
                <w:szCs w:val="18"/>
              </w:rPr>
              <w:lastRenderedPageBreak/>
              <w:t>эмульгированном</w:t>
            </w:r>
            <w:proofErr w:type="spellEnd"/>
            <w:r w:rsidRPr="00270657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lastRenderedPageBreak/>
              <w:t>0.11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1.83</w:t>
            </w:r>
          </w:p>
        </w:tc>
      </w:tr>
      <w:tr w:rsidR="00697636" w:rsidRPr="00D076F6" w:rsidTr="00697636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424" w:type="dxa"/>
            <w:vMerge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56643A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1.13</w:t>
            </w:r>
          </w:p>
        </w:tc>
      </w:tr>
      <w:tr w:rsidR="00697636" w:rsidRPr="00D076F6" w:rsidTr="009E09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shd w:val="clear" w:color="auto" w:fill="auto"/>
          </w:tcPr>
          <w:p w:rsidR="00697636" w:rsidRPr="00D83274" w:rsidRDefault="0069763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121" w:type="dxa"/>
            <w:shd w:val="clear" w:color="auto" w:fill="auto"/>
          </w:tcPr>
          <w:p w:rsidR="00697636" w:rsidRPr="00D83274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УПКП ВКХ "</w:t>
            </w:r>
            <w:proofErr w:type="spellStart"/>
            <w:r w:rsidRPr="00D83274">
              <w:rPr>
                <w:color w:val="000000"/>
                <w:sz w:val="18"/>
              </w:rPr>
              <w:t>Могилевоблводокан</w:t>
            </w:r>
            <w:r>
              <w:rPr>
                <w:color w:val="000000"/>
                <w:sz w:val="18"/>
              </w:rPr>
              <w:t>ал</w:t>
            </w:r>
            <w:proofErr w:type="spellEnd"/>
            <w:r>
              <w:rPr>
                <w:color w:val="000000"/>
                <w:sz w:val="18"/>
              </w:rPr>
              <w:t>"</w:t>
            </w:r>
            <w:r>
              <w:rPr>
                <w:color w:val="000000"/>
                <w:sz w:val="18"/>
              </w:rPr>
              <w:br/>
              <w:t>Дата отбора проб:25.06.2025</w:t>
            </w:r>
          </w:p>
        </w:tc>
        <w:tc>
          <w:tcPr>
            <w:tcW w:w="2835" w:type="dxa"/>
            <w:shd w:val="clear" w:color="auto" w:fill="auto"/>
          </w:tcPr>
          <w:p w:rsidR="00697636" w:rsidRPr="00D83274" w:rsidRDefault="00697636" w:rsidP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 xml:space="preserve">Выпуск с очистных </w:t>
            </w:r>
            <w:r w:rsidRPr="00D83274">
              <w:rPr>
                <w:color w:val="000000"/>
                <w:sz w:val="18"/>
              </w:rPr>
              <w:br/>
              <w:t xml:space="preserve">сооружений в р. </w:t>
            </w:r>
            <w:proofErr w:type="spellStart"/>
            <w:r w:rsidRPr="00D83274">
              <w:rPr>
                <w:color w:val="000000"/>
                <w:sz w:val="18"/>
              </w:rPr>
              <w:t>М</w:t>
            </w:r>
            <w:r>
              <w:rPr>
                <w:color w:val="000000"/>
                <w:sz w:val="18"/>
              </w:rPr>
              <w:t>лынка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  <w:t xml:space="preserve">(53 18 46,7 N; </w:t>
            </w:r>
            <w:r w:rsidRPr="00D83274">
              <w:rPr>
                <w:color w:val="000000"/>
                <w:sz w:val="18"/>
              </w:rPr>
              <w:t>28 42 05,0 Е)</w:t>
            </w:r>
            <w:r w:rsidRPr="00D83274">
              <w:rPr>
                <w:color w:val="000000"/>
                <w:sz w:val="18"/>
              </w:rPr>
              <w:br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97636" w:rsidRPr="00D83274" w:rsidRDefault="00697636">
            <w:pPr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6,4</w:t>
            </w:r>
          </w:p>
        </w:tc>
        <w:tc>
          <w:tcPr>
            <w:tcW w:w="709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3,7</w:t>
            </w:r>
          </w:p>
        </w:tc>
        <w:tc>
          <w:tcPr>
            <w:tcW w:w="1134" w:type="dxa"/>
            <w:shd w:val="clear" w:color="auto" w:fill="auto"/>
          </w:tcPr>
          <w:p w:rsidR="00697636" w:rsidRPr="00D83274" w:rsidRDefault="00697636">
            <w:pPr>
              <w:jc w:val="center"/>
              <w:rPr>
                <w:color w:val="000000"/>
                <w:sz w:val="18"/>
              </w:rPr>
            </w:pPr>
            <w:r w:rsidRPr="00D83274">
              <w:rPr>
                <w:color w:val="000000"/>
                <w:sz w:val="18"/>
              </w:rPr>
              <w:t>1,73</w:t>
            </w:r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7D67"/>
    <w:rsid w:val="00013A83"/>
    <w:rsid w:val="0001490B"/>
    <w:rsid w:val="00020509"/>
    <w:rsid w:val="00020F3B"/>
    <w:rsid w:val="00022538"/>
    <w:rsid w:val="000246F9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0CAE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3DA6"/>
    <w:rsid w:val="00096210"/>
    <w:rsid w:val="00096292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0BB7"/>
    <w:rsid w:val="000E2249"/>
    <w:rsid w:val="000E2A5A"/>
    <w:rsid w:val="000E4315"/>
    <w:rsid w:val="000E7571"/>
    <w:rsid w:val="000E7BD9"/>
    <w:rsid w:val="000F3743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05B7"/>
    <w:rsid w:val="00142B3A"/>
    <w:rsid w:val="00143985"/>
    <w:rsid w:val="001446B5"/>
    <w:rsid w:val="00146F3F"/>
    <w:rsid w:val="00147937"/>
    <w:rsid w:val="00157A76"/>
    <w:rsid w:val="00162BA9"/>
    <w:rsid w:val="001642EB"/>
    <w:rsid w:val="00165D77"/>
    <w:rsid w:val="001728CA"/>
    <w:rsid w:val="001739EC"/>
    <w:rsid w:val="00176C8C"/>
    <w:rsid w:val="001827D8"/>
    <w:rsid w:val="001853C2"/>
    <w:rsid w:val="001929EE"/>
    <w:rsid w:val="001A305F"/>
    <w:rsid w:val="001A574B"/>
    <w:rsid w:val="001A6485"/>
    <w:rsid w:val="001B1C7E"/>
    <w:rsid w:val="001B2794"/>
    <w:rsid w:val="001B7B7D"/>
    <w:rsid w:val="001C0095"/>
    <w:rsid w:val="001D3861"/>
    <w:rsid w:val="001D4987"/>
    <w:rsid w:val="001D556D"/>
    <w:rsid w:val="001D6D99"/>
    <w:rsid w:val="001E0586"/>
    <w:rsid w:val="001E3BD4"/>
    <w:rsid w:val="001F02FE"/>
    <w:rsid w:val="001F4906"/>
    <w:rsid w:val="0020775C"/>
    <w:rsid w:val="002124EE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0657"/>
    <w:rsid w:val="002712CB"/>
    <w:rsid w:val="00273C09"/>
    <w:rsid w:val="00276322"/>
    <w:rsid w:val="002767D0"/>
    <w:rsid w:val="00277651"/>
    <w:rsid w:val="00281243"/>
    <w:rsid w:val="00287BFD"/>
    <w:rsid w:val="00290E60"/>
    <w:rsid w:val="002A14A0"/>
    <w:rsid w:val="002B4D6A"/>
    <w:rsid w:val="002B600F"/>
    <w:rsid w:val="002B6530"/>
    <w:rsid w:val="002C10DA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2BB2"/>
    <w:rsid w:val="002E454B"/>
    <w:rsid w:val="002E53CD"/>
    <w:rsid w:val="002E6AEB"/>
    <w:rsid w:val="002E7435"/>
    <w:rsid w:val="002E7F1C"/>
    <w:rsid w:val="002F1617"/>
    <w:rsid w:val="002F3FC7"/>
    <w:rsid w:val="003004EA"/>
    <w:rsid w:val="0030479C"/>
    <w:rsid w:val="003073B9"/>
    <w:rsid w:val="00311D74"/>
    <w:rsid w:val="00312036"/>
    <w:rsid w:val="00313BDE"/>
    <w:rsid w:val="00315BF0"/>
    <w:rsid w:val="00316DD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42BE"/>
    <w:rsid w:val="00345928"/>
    <w:rsid w:val="003513D5"/>
    <w:rsid w:val="003551AC"/>
    <w:rsid w:val="00370079"/>
    <w:rsid w:val="0037054F"/>
    <w:rsid w:val="003728E1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457"/>
    <w:rsid w:val="003D133A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3C4C"/>
    <w:rsid w:val="00405561"/>
    <w:rsid w:val="00407AC6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29ED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267A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EB3"/>
    <w:rsid w:val="004C3D96"/>
    <w:rsid w:val="004C5F44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0FB3"/>
    <w:rsid w:val="00506B6A"/>
    <w:rsid w:val="005100D9"/>
    <w:rsid w:val="005112D0"/>
    <w:rsid w:val="00511465"/>
    <w:rsid w:val="00511F2E"/>
    <w:rsid w:val="00513A9A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26E9"/>
    <w:rsid w:val="00542A25"/>
    <w:rsid w:val="00542D17"/>
    <w:rsid w:val="00554F6F"/>
    <w:rsid w:val="00555231"/>
    <w:rsid w:val="005602A4"/>
    <w:rsid w:val="00560765"/>
    <w:rsid w:val="00562F33"/>
    <w:rsid w:val="005663AD"/>
    <w:rsid w:val="0056643A"/>
    <w:rsid w:val="00570025"/>
    <w:rsid w:val="00570672"/>
    <w:rsid w:val="005863FC"/>
    <w:rsid w:val="00586BC0"/>
    <w:rsid w:val="005874F7"/>
    <w:rsid w:val="005909D1"/>
    <w:rsid w:val="0059344E"/>
    <w:rsid w:val="005974F9"/>
    <w:rsid w:val="005A79A4"/>
    <w:rsid w:val="005B568E"/>
    <w:rsid w:val="005B5F3F"/>
    <w:rsid w:val="005B7171"/>
    <w:rsid w:val="005B7D5E"/>
    <w:rsid w:val="005C05B7"/>
    <w:rsid w:val="005C61DC"/>
    <w:rsid w:val="005C7056"/>
    <w:rsid w:val="005D1DB0"/>
    <w:rsid w:val="005D770C"/>
    <w:rsid w:val="005E0A53"/>
    <w:rsid w:val="005E154B"/>
    <w:rsid w:val="005E4A0A"/>
    <w:rsid w:val="005E6E8D"/>
    <w:rsid w:val="005E7812"/>
    <w:rsid w:val="005E7B95"/>
    <w:rsid w:val="00600C65"/>
    <w:rsid w:val="00602C91"/>
    <w:rsid w:val="00603893"/>
    <w:rsid w:val="00606E7A"/>
    <w:rsid w:val="006070F8"/>
    <w:rsid w:val="0061017D"/>
    <w:rsid w:val="006337E5"/>
    <w:rsid w:val="00636C65"/>
    <w:rsid w:val="006407C2"/>
    <w:rsid w:val="006447F0"/>
    <w:rsid w:val="006452E6"/>
    <w:rsid w:val="006459A0"/>
    <w:rsid w:val="00647888"/>
    <w:rsid w:val="00657697"/>
    <w:rsid w:val="00661F24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77A98"/>
    <w:rsid w:val="0068183E"/>
    <w:rsid w:val="00682D6E"/>
    <w:rsid w:val="00690568"/>
    <w:rsid w:val="006964CB"/>
    <w:rsid w:val="00696F0A"/>
    <w:rsid w:val="00697636"/>
    <w:rsid w:val="006A0394"/>
    <w:rsid w:val="006A042A"/>
    <w:rsid w:val="006A3C26"/>
    <w:rsid w:val="006A57F1"/>
    <w:rsid w:val="006B0D93"/>
    <w:rsid w:val="006B1BA2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1847"/>
    <w:rsid w:val="00722B63"/>
    <w:rsid w:val="00723A95"/>
    <w:rsid w:val="007262A9"/>
    <w:rsid w:val="0073036E"/>
    <w:rsid w:val="007328DB"/>
    <w:rsid w:val="0073794F"/>
    <w:rsid w:val="00741B78"/>
    <w:rsid w:val="00743E18"/>
    <w:rsid w:val="00753789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87DAA"/>
    <w:rsid w:val="00796821"/>
    <w:rsid w:val="007A4C8E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B6F8D"/>
    <w:rsid w:val="007C0CFE"/>
    <w:rsid w:val="007C1509"/>
    <w:rsid w:val="007C39F1"/>
    <w:rsid w:val="007C3F98"/>
    <w:rsid w:val="007D363D"/>
    <w:rsid w:val="007E5EC9"/>
    <w:rsid w:val="007E6AA0"/>
    <w:rsid w:val="007F3211"/>
    <w:rsid w:val="007F56E9"/>
    <w:rsid w:val="00802288"/>
    <w:rsid w:val="00806ADD"/>
    <w:rsid w:val="00806D8C"/>
    <w:rsid w:val="0081057F"/>
    <w:rsid w:val="00810FFE"/>
    <w:rsid w:val="00814C07"/>
    <w:rsid w:val="008174C0"/>
    <w:rsid w:val="00821346"/>
    <w:rsid w:val="00823460"/>
    <w:rsid w:val="00825E1E"/>
    <w:rsid w:val="00841F35"/>
    <w:rsid w:val="00842773"/>
    <w:rsid w:val="00842804"/>
    <w:rsid w:val="00843326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D48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D7654"/>
    <w:rsid w:val="008E62C0"/>
    <w:rsid w:val="008F0E7C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4D73"/>
    <w:rsid w:val="009263E0"/>
    <w:rsid w:val="00933876"/>
    <w:rsid w:val="0093689F"/>
    <w:rsid w:val="009437D6"/>
    <w:rsid w:val="00943C64"/>
    <w:rsid w:val="00945E01"/>
    <w:rsid w:val="0094659D"/>
    <w:rsid w:val="00953B34"/>
    <w:rsid w:val="00954415"/>
    <w:rsid w:val="00955595"/>
    <w:rsid w:val="00960D76"/>
    <w:rsid w:val="00962A91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464B"/>
    <w:rsid w:val="009C5167"/>
    <w:rsid w:val="009C6E23"/>
    <w:rsid w:val="009D0A9E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60EE"/>
    <w:rsid w:val="00A22186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1403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31D4"/>
    <w:rsid w:val="00AC7773"/>
    <w:rsid w:val="00AD1D21"/>
    <w:rsid w:val="00AD37C4"/>
    <w:rsid w:val="00AD38C5"/>
    <w:rsid w:val="00AD3F85"/>
    <w:rsid w:val="00AD41A0"/>
    <w:rsid w:val="00AD63F3"/>
    <w:rsid w:val="00AD6727"/>
    <w:rsid w:val="00AE12F2"/>
    <w:rsid w:val="00AF3CF1"/>
    <w:rsid w:val="00AF5FF2"/>
    <w:rsid w:val="00B06923"/>
    <w:rsid w:val="00B0709A"/>
    <w:rsid w:val="00B100B6"/>
    <w:rsid w:val="00B10CA2"/>
    <w:rsid w:val="00B1102F"/>
    <w:rsid w:val="00B1190E"/>
    <w:rsid w:val="00B14A03"/>
    <w:rsid w:val="00B16743"/>
    <w:rsid w:val="00B21A37"/>
    <w:rsid w:val="00B2295C"/>
    <w:rsid w:val="00B23701"/>
    <w:rsid w:val="00B239E0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52682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77E9C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A6852"/>
    <w:rsid w:val="00BA751B"/>
    <w:rsid w:val="00BB1487"/>
    <w:rsid w:val="00BB20A3"/>
    <w:rsid w:val="00BB24E2"/>
    <w:rsid w:val="00BB300A"/>
    <w:rsid w:val="00BB5E73"/>
    <w:rsid w:val="00BB6A87"/>
    <w:rsid w:val="00BC20F8"/>
    <w:rsid w:val="00BC4DE1"/>
    <w:rsid w:val="00BC539D"/>
    <w:rsid w:val="00BC7842"/>
    <w:rsid w:val="00BD0A67"/>
    <w:rsid w:val="00BD27A6"/>
    <w:rsid w:val="00BD2EC3"/>
    <w:rsid w:val="00BD6814"/>
    <w:rsid w:val="00BE1898"/>
    <w:rsid w:val="00BE2227"/>
    <w:rsid w:val="00BE5C85"/>
    <w:rsid w:val="00BF332E"/>
    <w:rsid w:val="00C00603"/>
    <w:rsid w:val="00C02AEE"/>
    <w:rsid w:val="00C05699"/>
    <w:rsid w:val="00C15CFA"/>
    <w:rsid w:val="00C160C7"/>
    <w:rsid w:val="00C17E4C"/>
    <w:rsid w:val="00C218EF"/>
    <w:rsid w:val="00C21C18"/>
    <w:rsid w:val="00C30920"/>
    <w:rsid w:val="00C4013F"/>
    <w:rsid w:val="00C45439"/>
    <w:rsid w:val="00C47ECE"/>
    <w:rsid w:val="00C57D76"/>
    <w:rsid w:val="00C6635B"/>
    <w:rsid w:val="00C67184"/>
    <w:rsid w:val="00C7026C"/>
    <w:rsid w:val="00C74EBE"/>
    <w:rsid w:val="00C7558B"/>
    <w:rsid w:val="00C75742"/>
    <w:rsid w:val="00C75830"/>
    <w:rsid w:val="00C77BA1"/>
    <w:rsid w:val="00C84109"/>
    <w:rsid w:val="00C9530D"/>
    <w:rsid w:val="00C978F9"/>
    <w:rsid w:val="00CA7349"/>
    <w:rsid w:val="00CB2D37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065AC"/>
    <w:rsid w:val="00D076F6"/>
    <w:rsid w:val="00D15911"/>
    <w:rsid w:val="00D1637B"/>
    <w:rsid w:val="00D17289"/>
    <w:rsid w:val="00D175A5"/>
    <w:rsid w:val="00D21537"/>
    <w:rsid w:val="00D217C6"/>
    <w:rsid w:val="00D23C97"/>
    <w:rsid w:val="00D34B75"/>
    <w:rsid w:val="00D3695B"/>
    <w:rsid w:val="00D41360"/>
    <w:rsid w:val="00D44057"/>
    <w:rsid w:val="00D44FED"/>
    <w:rsid w:val="00D4707D"/>
    <w:rsid w:val="00D520D0"/>
    <w:rsid w:val="00D56FB7"/>
    <w:rsid w:val="00D64566"/>
    <w:rsid w:val="00D70F2F"/>
    <w:rsid w:val="00D74E89"/>
    <w:rsid w:val="00D76E85"/>
    <w:rsid w:val="00D77184"/>
    <w:rsid w:val="00D77A29"/>
    <w:rsid w:val="00D77AD7"/>
    <w:rsid w:val="00D83274"/>
    <w:rsid w:val="00D845C9"/>
    <w:rsid w:val="00D853D2"/>
    <w:rsid w:val="00D86C3E"/>
    <w:rsid w:val="00D94C9B"/>
    <w:rsid w:val="00DA22CB"/>
    <w:rsid w:val="00DA30BD"/>
    <w:rsid w:val="00DB0C14"/>
    <w:rsid w:val="00DB2172"/>
    <w:rsid w:val="00DB3A02"/>
    <w:rsid w:val="00DB67A7"/>
    <w:rsid w:val="00DC0413"/>
    <w:rsid w:val="00DC710E"/>
    <w:rsid w:val="00DD3A6B"/>
    <w:rsid w:val="00DD4A9D"/>
    <w:rsid w:val="00DD5A88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5B3D"/>
    <w:rsid w:val="00E20247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1C3"/>
    <w:rsid w:val="00E55CC0"/>
    <w:rsid w:val="00E64A5A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C0A6F"/>
    <w:rsid w:val="00EC2060"/>
    <w:rsid w:val="00EC2A20"/>
    <w:rsid w:val="00EC3007"/>
    <w:rsid w:val="00EC61C7"/>
    <w:rsid w:val="00ED197B"/>
    <w:rsid w:val="00ED34E9"/>
    <w:rsid w:val="00EE2D55"/>
    <w:rsid w:val="00EF0171"/>
    <w:rsid w:val="00EF0754"/>
    <w:rsid w:val="00EF30B7"/>
    <w:rsid w:val="00EF3FC6"/>
    <w:rsid w:val="00EF5D49"/>
    <w:rsid w:val="00EF63AC"/>
    <w:rsid w:val="00F03521"/>
    <w:rsid w:val="00F06D14"/>
    <w:rsid w:val="00F07148"/>
    <w:rsid w:val="00F11211"/>
    <w:rsid w:val="00F1270D"/>
    <w:rsid w:val="00F17351"/>
    <w:rsid w:val="00F20DC6"/>
    <w:rsid w:val="00F21554"/>
    <w:rsid w:val="00F31ACE"/>
    <w:rsid w:val="00F33765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4CEF"/>
    <w:rsid w:val="00F760A2"/>
    <w:rsid w:val="00F80672"/>
    <w:rsid w:val="00F807F6"/>
    <w:rsid w:val="00F831F6"/>
    <w:rsid w:val="00F856A4"/>
    <w:rsid w:val="00F8583B"/>
    <w:rsid w:val="00F96015"/>
    <w:rsid w:val="00FA2B37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D7486"/>
    <w:rsid w:val="00FE1A4E"/>
    <w:rsid w:val="00FE4469"/>
    <w:rsid w:val="00FE498B"/>
    <w:rsid w:val="00FE4E70"/>
    <w:rsid w:val="00FE708C"/>
    <w:rsid w:val="00FE7E7B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8FCD-1BB4-49B5-8ECA-46D6F622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17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Elena</cp:lastModifiedBy>
  <cp:revision>36</cp:revision>
  <cp:lastPrinted>2020-10-28T09:37:00Z</cp:lastPrinted>
  <dcterms:created xsi:type="dcterms:W3CDTF">2025-04-26T13:40:00Z</dcterms:created>
  <dcterms:modified xsi:type="dcterms:W3CDTF">2025-07-31T13:39:00Z</dcterms:modified>
</cp:coreProperties>
</file>