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BA751B" w:rsidRDefault="00FA2B37" w:rsidP="00FA2B37">
      <w:pPr>
        <w:tabs>
          <w:tab w:val="left" w:pos="7265"/>
        </w:tabs>
        <w:jc w:val="center"/>
        <w:rPr>
          <w:b/>
        </w:rPr>
      </w:pPr>
      <w:r w:rsidRPr="00BA751B">
        <w:rPr>
          <w:b/>
        </w:rPr>
        <w:t xml:space="preserve">Информация о превышениях нормативов </w:t>
      </w:r>
      <w:r w:rsidR="00176C8C" w:rsidRPr="00BA751B">
        <w:rPr>
          <w:b/>
        </w:rPr>
        <w:t xml:space="preserve">допустимых </w:t>
      </w:r>
      <w:r w:rsidRPr="00BA751B">
        <w:rPr>
          <w:b/>
        </w:rPr>
        <w:t xml:space="preserve">сбросов </w:t>
      </w:r>
      <w:r w:rsidR="00176C8C" w:rsidRPr="00BA751B">
        <w:rPr>
          <w:b/>
        </w:rPr>
        <w:t>химических и иных</w:t>
      </w:r>
      <w:r w:rsidRPr="00BA751B">
        <w:rPr>
          <w:b/>
        </w:rPr>
        <w:t xml:space="preserve"> веществ в окружающую среду за </w:t>
      </w:r>
      <w:r w:rsidR="00B0709A" w:rsidRPr="00BA751B">
        <w:rPr>
          <w:b/>
        </w:rPr>
        <w:t>1</w:t>
      </w:r>
      <w:r w:rsidR="005B7171" w:rsidRPr="00BA751B">
        <w:rPr>
          <w:b/>
        </w:rPr>
        <w:t xml:space="preserve"> квартал</w:t>
      </w:r>
      <w:r w:rsidR="00323742" w:rsidRPr="00BA751B">
        <w:rPr>
          <w:b/>
        </w:rPr>
        <w:t xml:space="preserve"> </w:t>
      </w:r>
      <w:r w:rsidRPr="00BA751B">
        <w:rPr>
          <w:b/>
        </w:rPr>
        <w:t>20</w:t>
      </w:r>
      <w:r w:rsidR="00CB3F9D" w:rsidRPr="00BA751B">
        <w:rPr>
          <w:b/>
        </w:rPr>
        <w:t>2</w:t>
      </w:r>
      <w:r w:rsidR="007B6F8D" w:rsidRPr="00BA751B">
        <w:rPr>
          <w:b/>
        </w:rPr>
        <w:t>5</w:t>
      </w:r>
      <w:r w:rsidRPr="00BA751B">
        <w:rPr>
          <w:b/>
        </w:rPr>
        <w:t xml:space="preserve"> года</w:t>
      </w:r>
    </w:p>
    <w:p w:rsidR="00FA2B37" w:rsidRPr="00BA751B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843"/>
        <w:gridCol w:w="992"/>
        <w:gridCol w:w="709"/>
        <w:gridCol w:w="1134"/>
      </w:tblGrid>
      <w:tr w:rsidR="00A323A7" w:rsidRPr="00BA751B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BA751B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BA751B">
              <w:br w:type="page"/>
            </w:r>
            <w:r w:rsidRPr="00BA751B">
              <w:br w:type="page"/>
            </w:r>
            <w:r w:rsidRPr="00BA751B">
              <w:rPr>
                <w:b/>
                <w:szCs w:val="18"/>
              </w:rPr>
              <w:t>Брестская область</w:t>
            </w: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BA751B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24" w:type="dxa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Ивацевичдрев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проб:24.01.2025</w:t>
            </w:r>
          </w:p>
        </w:tc>
        <w:tc>
          <w:tcPr>
            <w:tcW w:w="2835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 в КТ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долгота:25°20'54.8"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 52°41'43.9"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50.3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4" w:type="dxa"/>
            <w:vMerge w:val="restart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проб:24.01.2025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вод через выпуск №5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районе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ерткова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 25°19'52.84"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 52°42'42.96"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81057F" w:rsidRPr="00BA751B" w:rsidRDefault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81057F" w:rsidRPr="00BA751B" w:rsidTr="00407AC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4" w:type="dxa"/>
            <w:vMerge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057F" w:rsidRPr="00BA751B" w:rsidRDefault="0081057F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1057F" w:rsidRPr="00BA751B" w:rsidRDefault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63.7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3.19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4" w:type="dxa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Пинское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районное ЖКХ"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проб:04.02.2025</w:t>
            </w:r>
          </w:p>
        </w:tc>
        <w:tc>
          <w:tcPr>
            <w:tcW w:w="2835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сточных вод р.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Меречанка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(выпуск №2)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через канал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мелиоративной системы: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 25°56'39.44'' E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 52°8'37.84'' N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4" w:type="dxa"/>
            <w:vMerge w:val="restart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проб:11.03.2025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вод долгота:26°15'28.2",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широта:53°02'34.9"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81057F" w:rsidRPr="00BA751B" w:rsidTr="00500562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424" w:type="dxa"/>
            <w:vMerge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057F" w:rsidRPr="00BA751B" w:rsidRDefault="0081057F" w:rsidP="00CB2D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42.5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424" w:type="dxa"/>
            <w:vMerge w:val="restart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ИООО "Лукойл Белоруссия"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 xml:space="preserve">контрольной точке №2 (на </w:t>
            </w:r>
            <w:proofErr w:type="gramEnd"/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схеме): долгота 26.112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,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 52.102 N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24" w:type="dxa"/>
            <w:vMerge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424" w:type="dxa"/>
            <w:vMerge w:val="restart"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вод через выпуск №5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районе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ул. Черткова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 25°19'55.3" 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 52°42'43.6"</w:t>
            </w:r>
          </w:p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81057F" w:rsidRPr="00BA751B" w:rsidTr="0081057F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424" w:type="dxa"/>
            <w:vMerge/>
            <w:shd w:val="clear" w:color="auto" w:fill="auto"/>
          </w:tcPr>
          <w:p w:rsidR="0081057F" w:rsidRPr="00BA751B" w:rsidRDefault="0081057F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1057F" w:rsidRPr="00BA751B" w:rsidRDefault="0081057F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2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37.8</w:t>
            </w:r>
          </w:p>
        </w:tc>
        <w:tc>
          <w:tcPr>
            <w:tcW w:w="709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1057F" w:rsidRPr="00BA751B" w:rsidRDefault="0081057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1.89</w:t>
            </w:r>
          </w:p>
        </w:tc>
      </w:tr>
    </w:tbl>
    <w:p w:rsidR="00CB2D37" w:rsidRPr="00BA751B" w:rsidRDefault="00CB2D37" w:rsidP="00FA2B37"/>
    <w:tbl>
      <w:tblPr>
        <w:tblW w:w="133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  <w:gridCol w:w="1134"/>
        <w:gridCol w:w="1134"/>
      </w:tblGrid>
      <w:tr w:rsidR="00FA2B37" w:rsidRPr="00BA751B" w:rsidTr="00281243">
        <w:trPr>
          <w:gridAfter w:val="2"/>
          <w:wAfter w:w="2268" w:type="dxa"/>
        </w:trPr>
        <w:tc>
          <w:tcPr>
            <w:tcW w:w="11058" w:type="dxa"/>
            <w:gridSpan w:val="7"/>
            <w:shd w:val="clear" w:color="auto" w:fill="auto"/>
          </w:tcPr>
          <w:p w:rsidR="00FA2B37" w:rsidRPr="00BA751B" w:rsidRDefault="00FA2B37" w:rsidP="00EB3CF6">
            <w:pPr>
              <w:jc w:val="center"/>
              <w:rPr>
                <w:b/>
              </w:rPr>
            </w:pPr>
            <w:r w:rsidRPr="00BA751B">
              <w:rPr>
                <w:b/>
              </w:rPr>
              <w:t>Витебская область</w:t>
            </w:r>
          </w:p>
        </w:tc>
      </w:tr>
      <w:tr w:rsidR="00CB5216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BA751B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216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F1735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BA751B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464B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71"/>
        </w:trPr>
        <w:tc>
          <w:tcPr>
            <w:tcW w:w="426" w:type="dxa"/>
            <w:vMerge w:val="restart"/>
            <w:shd w:val="clear" w:color="auto" w:fill="auto"/>
          </w:tcPr>
          <w:p w:rsidR="009C464B" w:rsidRPr="00BA751B" w:rsidRDefault="009C464B" w:rsidP="00147937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 xml:space="preserve">Коммунальное сельскохозяйственное 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унитарное предприятие "</w:t>
            </w:r>
            <w:proofErr w:type="spellStart"/>
            <w:r w:rsidRPr="00BA751B">
              <w:rPr>
                <w:bCs/>
                <w:color w:val="000000"/>
                <w:sz w:val="18"/>
                <w:szCs w:val="18"/>
              </w:rPr>
              <w:t>Рудаково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"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 xml:space="preserve">Выпуск №10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 xml:space="preserve">сточных вод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очистных 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 xml:space="preserve">сооружений в озеро 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bCs/>
                <w:color w:val="000000"/>
                <w:sz w:val="18"/>
                <w:szCs w:val="18"/>
              </w:rPr>
              <w:t>Городно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 xml:space="preserve"> (т.10)</w:t>
            </w:r>
          </w:p>
          <w:p w:rsidR="009C464B" w:rsidRPr="00BA751B" w:rsidRDefault="009C464B" w:rsidP="009C464B">
            <w:pPr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 xml:space="preserve">55°07'32.5" с. ш. 30°09'17.4" </w:t>
            </w:r>
            <w:proofErr w:type="spellStart"/>
            <w:r w:rsidRPr="00BA751B">
              <w:rPr>
                <w:bCs/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  <w:p w:rsidR="009C464B" w:rsidRPr="00BA751B" w:rsidRDefault="009C464B" w:rsidP="009C46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shd w:val="clear" w:color="auto" w:fill="auto"/>
          </w:tcPr>
          <w:p w:rsidR="009C464B" w:rsidRPr="00BA751B" w:rsidRDefault="009C464B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464B" w:rsidRPr="00BA751B" w:rsidRDefault="009C464B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C464B" w:rsidRPr="00BA751B" w:rsidRDefault="009C464B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709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73"/>
        </w:trPr>
        <w:tc>
          <w:tcPr>
            <w:tcW w:w="426" w:type="dxa"/>
            <w:vMerge/>
            <w:shd w:val="clear" w:color="auto" w:fill="auto"/>
          </w:tcPr>
          <w:p w:rsidR="009C464B" w:rsidRPr="00BA751B" w:rsidRDefault="009C464B" w:rsidP="001479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C464B" w:rsidRPr="00BA751B" w:rsidRDefault="009C464B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C464B" w:rsidRPr="00BA751B" w:rsidRDefault="009C464B" w:rsidP="00407AC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C464B" w:rsidRPr="00BA751B" w:rsidRDefault="009C464B" w:rsidP="00407AC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Водородный</w:t>
            </w:r>
            <w:r w:rsidRPr="00BA751B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Коммунальное сельскохозяйственное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унитарное предприятие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№1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производственных и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поверхностных сточных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 xml:space="preserve">сооружений в реку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Лучеса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55°08'24.2" с. ш.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30°10'37.5" в. д.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3241D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 xml:space="preserve">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без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3241D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</w:t>
            </w:r>
            <w:r w:rsidRPr="00BA751B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561.2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3241D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3241D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FE49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F3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464B" w:rsidRPr="00BA751B" w:rsidRDefault="009C464B" w:rsidP="0000067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3241D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850F5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Коммунальное сельскохозяйственное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унитарное предприятие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№9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в озеро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Городно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(т.9)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55°06'51.0" с. ш.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30°07'58.0" в. д.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3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85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85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Коммунальное сельскохозяйственное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унитарное предприятие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№4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Добрейка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(т.4) 55°07'14.8" с. ш. 30°07'16.3" в. д.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4B" w:rsidRPr="00BA751B" w:rsidRDefault="009C464B" w:rsidP="00136B7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032FD7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</w:p>
          <w:p w:rsidR="009C464B" w:rsidRPr="00BA751B" w:rsidRDefault="009C464B" w:rsidP="00032FD7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136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136B7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7155C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032FD7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Коммунальное сельскохозяйственное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унитарное предприятие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№2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Добрейка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(т.2) 55°06'25.0" с. ш. 30°05'19.0" в. д.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B16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</w:p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B16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№3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Добрейка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(т.3) 55°06'29.0" с. ш. 30°05'1.0" в. д.</w:t>
            </w:r>
          </w:p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B16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</w:p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C464B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4B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B167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464B" w:rsidRPr="00BA751B" w:rsidRDefault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Коммунальное сельскохозяйственное </w:t>
            </w:r>
          </w:p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унитарное предприятие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Рудаково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проб:15.01.2025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№7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хозяйственно-бытовых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сооружений в реку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proofErr w:type="spellStart"/>
            <w:r w:rsidRPr="00BA751B">
              <w:rPr>
                <w:color w:val="000000"/>
                <w:sz w:val="18"/>
                <w:szCs w:val="16"/>
              </w:rPr>
              <w:t>Безунья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через КМС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55°19'12.0" с. ш.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30°25'18.6" в. д.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403.3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>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C464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B167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проб:21.01.2025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ручей Кисель, в черте </w:t>
            </w:r>
            <w:r w:rsidRPr="00BA751B">
              <w:rPr>
                <w:color w:val="000000"/>
                <w:sz w:val="18"/>
                <w:szCs w:val="16"/>
              </w:rPr>
              <w:br/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г.п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. Россоны </w:t>
            </w:r>
            <w:r w:rsidRPr="00BA751B">
              <w:rPr>
                <w:color w:val="000000"/>
                <w:sz w:val="18"/>
                <w:szCs w:val="16"/>
              </w:rPr>
              <w:br/>
              <w:t xml:space="preserve">55°54'34" СШ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28°50'30" ВД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D4" w:rsidRPr="00BA751B" w:rsidRDefault="001E3BD4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EB437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проб:28.01.2025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ручей Безымянный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55°25'20"СШ 28°29'23"ВД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915F15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Открытое акционерное общество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Верхнедвинский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маслосырзавод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проб:11.02.2025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с очистных сооружений в ручей №1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55°47'58,8" СШ 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27°56'25,9"  ВД</w:t>
            </w:r>
          </w:p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1E3BD4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7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BD4" w:rsidRPr="00BA751B" w:rsidRDefault="001E3BD4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Открытое акционерное общество </w:t>
            </w:r>
          </w:p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Верхнедвинский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маслосырзавод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проб:11.02.2025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в ручей №2 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55°48'08" СШ 27°56'57" ВД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1E3B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в ручей №1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рельеф местности 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55°47'59" СШ 27°56'36" ВД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1827D8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в ручей №2 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55°48'08" СШ 27°56'57" ВД</w:t>
            </w:r>
          </w:p>
          <w:p w:rsidR="001827D8" w:rsidRPr="00BA751B" w:rsidRDefault="001827D8" w:rsidP="000E7BD9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D8" w:rsidRPr="00BA751B" w:rsidRDefault="001827D8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проб:11.02.2025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реку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Югна</w:t>
            </w:r>
            <w:proofErr w:type="spellEnd"/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54°39'16.26"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29°10'15.83"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27632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3.35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513A9A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проб:18.02.2025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в р. Березина 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54°54'10,6''с.ш.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27°46'21,3''в.д.</w:t>
            </w:r>
          </w:p>
          <w:p w:rsidR="00513A9A" w:rsidRPr="00BA751B" w:rsidRDefault="00513A9A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13A9A" w:rsidRPr="00BA751B" w:rsidRDefault="00513A9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Верхнедвинский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маслосырзавод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>Дата отбора проб:18.02.2025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в </w:t>
            </w:r>
            <w:r w:rsidRPr="00BA751B">
              <w:rPr>
                <w:color w:val="000000"/>
                <w:sz w:val="18"/>
                <w:szCs w:val="16"/>
              </w:rPr>
              <w:lastRenderedPageBreak/>
              <w:t xml:space="preserve">р. Черница через КМС </w:t>
            </w:r>
          </w:p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55°18'50.30" с. ш. </w:t>
            </w:r>
          </w:p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29°37'43.31" в. д.</w:t>
            </w:r>
          </w:p>
          <w:p w:rsidR="00281243" w:rsidRPr="00BA751B" w:rsidRDefault="00281243" w:rsidP="00513A9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 xml:space="preserve">Биохимическое потребление </w:t>
            </w:r>
            <w:r w:rsidRPr="00BA751B">
              <w:rPr>
                <w:color w:val="000000"/>
                <w:sz w:val="18"/>
                <w:szCs w:val="16"/>
              </w:rPr>
              <w:lastRenderedPageBreak/>
              <w:t>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7.36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4.39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Витебскоблгаз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проб:26.02.2025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Сброс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песчано-гравийного 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фильтра в реку 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proofErr w:type="spellStart"/>
            <w:r w:rsidRPr="00BA751B">
              <w:rPr>
                <w:color w:val="000000"/>
                <w:sz w:val="18"/>
                <w:szCs w:val="16"/>
              </w:rPr>
              <w:t>Лужеснянка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через канал МС 55°17'34"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. 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30°08'12"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  <w:r w:rsidRPr="00BA751B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</w:t>
            </w:r>
            <w:r w:rsidRPr="00BA751B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  <w:tc>
          <w:tcPr>
            <w:tcW w:w="1134" w:type="dxa"/>
          </w:tcPr>
          <w:p w:rsidR="00281243" w:rsidRPr="00BA751B" w:rsidRDefault="00281243" w:rsidP="002812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1243" w:rsidRPr="00BA751B" w:rsidRDefault="00281243" w:rsidP="002812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281243" w:rsidRPr="00BA751B" w:rsidTr="0028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243" w:rsidRPr="00BA751B" w:rsidRDefault="0028124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239E0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4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ОАО "Витебские ковры"</w:t>
            </w:r>
          </w:p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проб:03.03.2025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№5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сооружений в ручей </w:t>
            </w:r>
          </w:p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55°10'30"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. 30°08'43"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B239E0" w:rsidRPr="00BA751B" w:rsidTr="00B23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28124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B239E0" w:rsidRPr="00BA751B" w:rsidTr="00B23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ИООО "ЛУКОЙЛ Белоруссия"</w:t>
            </w:r>
          </w:p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проб:04.03.2025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№1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с ОС в р. Вязовка через КМС </w:t>
            </w:r>
          </w:p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(54°41'28.1"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.; </w:t>
            </w:r>
          </w:p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proofErr w:type="gramStart"/>
            <w:r w:rsidRPr="00BA751B">
              <w:rPr>
                <w:color w:val="000000"/>
                <w:sz w:val="18"/>
                <w:szCs w:val="16"/>
              </w:rPr>
              <w:t xml:space="preserve">30°56'28.42"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.)</w:t>
            </w:r>
            <w:proofErr w:type="gramEnd"/>
          </w:p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B239E0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</w:t>
            </w:r>
            <w:r w:rsidRPr="00BA751B">
              <w:rPr>
                <w:color w:val="000000"/>
                <w:sz w:val="18"/>
                <w:szCs w:val="16"/>
              </w:rPr>
              <w:br/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B239E0" w:rsidRPr="00BA751B" w:rsidTr="00B23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</w:t>
            </w:r>
            <w:r w:rsidRPr="00BA751B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1634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B239E0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B239E0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B239E0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9E0" w:rsidRPr="00BA751B" w:rsidRDefault="00B239E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 (авария)</w:t>
            </w:r>
          </w:p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проб:10.03.2025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Аварийный выпуск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сточных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вод из КНС в р.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Западная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Двина 55.180189 30.193492</w:t>
            </w:r>
          </w:p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lastRenderedPageBreak/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Взвешенные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</w:t>
            </w:r>
            <w:r w:rsidRPr="00BA751B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Фосфат-ион (в пересчете на фосфор)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B239E0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проб:12.03.2025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реку Улла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54°53'40,30" с.ш.28°44'35,84"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4.75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Взвешенные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3.46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3.37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проб:13.03.2025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Сброс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из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канализационного колодца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по рельефу местности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реку Брус (54°44'46"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.; 29°46'21"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.)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Взвешенные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</w:t>
            </w:r>
            <w:r w:rsidRPr="00BA751B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 xml:space="preserve">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проб:18.03.2025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реку Пахучка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КМС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55°21'24"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29°18'42"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.</w:t>
            </w:r>
          </w:p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2.24</w:t>
            </w:r>
          </w:p>
        </w:tc>
      </w:tr>
      <w:tr w:rsidR="00F74CEF" w:rsidRPr="00BA751B" w:rsidTr="00F7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F74CEF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268" w:type="dxa"/>
          <w:trHeight w:val="1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F74CE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E64A5A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 w:rsidP="0048267A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EF" w:rsidRPr="00BA751B" w:rsidRDefault="00F74CE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1.85</w:t>
            </w:r>
          </w:p>
        </w:tc>
      </w:tr>
    </w:tbl>
    <w:p w:rsidR="00B57B7A" w:rsidRPr="00BA751B" w:rsidRDefault="00B57B7A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BA751B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BA751B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BA751B">
              <w:br w:type="page"/>
            </w:r>
            <w:r w:rsidRPr="00BA751B">
              <w:br w:type="page"/>
            </w:r>
            <w:r w:rsidRPr="00BA751B">
              <w:rPr>
                <w:b/>
              </w:rPr>
              <w:t>Гомельская область</w:t>
            </w: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BA751B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7349" w:rsidRPr="00BA751B" w:rsidTr="006A3C26">
        <w:tblPrEx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424" w:type="dxa"/>
            <w:shd w:val="clear" w:color="auto" w:fill="auto"/>
          </w:tcPr>
          <w:p w:rsidR="00CA7349" w:rsidRPr="00BA751B" w:rsidRDefault="00CA7349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1" w:type="dxa"/>
            <w:shd w:val="clear" w:color="auto" w:fill="auto"/>
          </w:tcPr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Гомельдрев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проб:11.01.2025</w:t>
            </w:r>
          </w:p>
        </w:tc>
        <w:tc>
          <w:tcPr>
            <w:tcW w:w="2835" w:type="dxa"/>
            <w:shd w:val="clear" w:color="auto" w:fill="auto"/>
          </w:tcPr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№1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Сож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52°23'20.15'' N 31°01'14.44''Е</w:t>
            </w:r>
          </w:p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CA7349" w:rsidRPr="00BA751B" w:rsidRDefault="00CA734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A7349" w:rsidRPr="00BA751B" w:rsidRDefault="00CA734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09" w:type="dxa"/>
            <w:shd w:val="clear" w:color="auto" w:fill="auto"/>
          </w:tcPr>
          <w:p w:rsidR="00CA7349" w:rsidRPr="00BA751B" w:rsidRDefault="00CA7349">
            <w:pPr>
              <w:jc w:val="center"/>
              <w:rPr>
                <w:color w:val="000000"/>
                <w:sz w:val="17"/>
                <w:szCs w:val="17"/>
              </w:rPr>
            </w:pPr>
            <w:r w:rsidRPr="00BA751B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CA7349" w:rsidRPr="00BA751B" w:rsidRDefault="00CA734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.60</w:t>
            </w:r>
          </w:p>
        </w:tc>
      </w:tr>
      <w:tr w:rsidR="00CA7349" w:rsidRPr="00BA751B" w:rsidTr="006A3C26">
        <w:tblPrEx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424" w:type="dxa"/>
            <w:shd w:val="clear" w:color="auto" w:fill="auto"/>
          </w:tcPr>
          <w:p w:rsidR="00CA7349" w:rsidRPr="00BA751B" w:rsidRDefault="00CA7349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21" w:type="dxa"/>
            <w:shd w:val="clear" w:color="auto" w:fill="auto"/>
          </w:tcPr>
          <w:p w:rsidR="004329ED" w:rsidRPr="00BA751B" w:rsidRDefault="00CA7349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Государственное предприятие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</w:t>
            </w:r>
            <w:r w:rsidR="004329ED" w:rsidRPr="00BA751B">
              <w:rPr>
                <w:color w:val="000000"/>
                <w:sz w:val="18"/>
                <w:szCs w:val="18"/>
              </w:rPr>
              <w:t>мельводоканал</w:t>
            </w:r>
            <w:proofErr w:type="spellEnd"/>
            <w:r w:rsidR="004329ED" w:rsidRPr="00BA751B">
              <w:rPr>
                <w:color w:val="000000"/>
                <w:sz w:val="18"/>
                <w:szCs w:val="18"/>
              </w:rPr>
              <w:t>"</w:t>
            </w:r>
          </w:p>
          <w:p w:rsidR="00CA7349" w:rsidRPr="00BA751B" w:rsidRDefault="00CA7349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проб:16.01.25</w:t>
            </w:r>
          </w:p>
        </w:tc>
        <w:tc>
          <w:tcPr>
            <w:tcW w:w="2835" w:type="dxa"/>
            <w:shd w:val="clear" w:color="auto" w:fill="auto"/>
          </w:tcPr>
          <w:p w:rsidR="00CA7349" w:rsidRPr="00BA751B" w:rsidRDefault="00CA7349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производственных (промывных) сточных вод от станции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водоподгтовки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Сож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(водозабор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Сож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") </w:t>
            </w:r>
          </w:p>
          <w:p w:rsidR="00841F35" w:rsidRPr="00BA751B" w:rsidRDefault="00841F35" w:rsidP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52°28'8.9'' N 31°3'15.6"Е </w:t>
            </w:r>
          </w:p>
          <w:p w:rsidR="00CA7349" w:rsidRPr="00BA751B" w:rsidRDefault="00CA7349" w:rsidP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CA7349" w:rsidRPr="00BA751B" w:rsidRDefault="00CA7349">
            <w:pPr>
              <w:rPr>
                <w:color w:val="000000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CA7349" w:rsidRPr="00BA751B" w:rsidRDefault="00CA7349" w:rsidP="00CA734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28.1</w:t>
            </w:r>
          </w:p>
        </w:tc>
        <w:tc>
          <w:tcPr>
            <w:tcW w:w="709" w:type="dxa"/>
            <w:shd w:val="clear" w:color="auto" w:fill="auto"/>
          </w:tcPr>
          <w:p w:rsidR="00CA7349" w:rsidRPr="00BA751B" w:rsidRDefault="00CA734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A7349" w:rsidRPr="00BA751B" w:rsidRDefault="00CA7349" w:rsidP="00CA734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4329ED" w:rsidRPr="00BA751B" w:rsidTr="006A3C26">
        <w:tblPrEx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424" w:type="dxa"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1" w:type="dxa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Гомельводоканал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проб:06.03.25</w:t>
            </w:r>
          </w:p>
        </w:tc>
        <w:tc>
          <w:tcPr>
            <w:tcW w:w="2835" w:type="dxa"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с очистных сооружений хозяйственно-бытовых сточных вод в р.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52°23'0.2'' N 30°52'25.6"Е 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4329ED" w:rsidRPr="00BA751B" w:rsidRDefault="004329ED">
            <w:pPr>
              <w:rPr>
                <w:color w:val="000000"/>
              </w:rPr>
            </w:pPr>
            <w:r w:rsidRPr="00BA751B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066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A7FF8" w:rsidRPr="00CA7FF8" w:rsidRDefault="00CA7FF8" w:rsidP="00CA7FF8">
            <w:pPr>
              <w:rPr>
                <w:color w:val="000000"/>
                <w:sz w:val="18"/>
                <w:szCs w:val="18"/>
              </w:rPr>
            </w:pPr>
            <w:r w:rsidRPr="00CA7FF8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CA7FF8" w:rsidRPr="00CA7FF8" w:rsidRDefault="00CA7FF8" w:rsidP="00CA7FF8">
            <w:pPr>
              <w:rPr>
                <w:color w:val="000000"/>
                <w:sz w:val="18"/>
                <w:szCs w:val="18"/>
              </w:rPr>
            </w:pPr>
            <w:r w:rsidRPr="00CA7FF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CA7FF8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CA7FF8">
              <w:rPr>
                <w:color w:val="000000"/>
                <w:sz w:val="18"/>
                <w:szCs w:val="18"/>
              </w:rPr>
              <w:t>"</w:t>
            </w:r>
          </w:p>
          <w:p w:rsidR="004329ED" w:rsidRPr="00BA751B" w:rsidRDefault="00CA7FF8" w:rsidP="00CA7FF8">
            <w:pPr>
              <w:rPr>
                <w:color w:val="000000"/>
                <w:sz w:val="18"/>
                <w:szCs w:val="18"/>
              </w:rPr>
            </w:pPr>
            <w:r w:rsidRPr="00CA7FF8">
              <w:rPr>
                <w:color w:val="000000"/>
                <w:sz w:val="18"/>
                <w:szCs w:val="18"/>
              </w:rPr>
              <w:t>Дата отбора проб:12.03.2025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№6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52°24'30.0"N 30°55'4.0"E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0.569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70.6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3.53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№7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52°24'21.0"N 30°55'11.0"E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0.626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70.4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№8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52°24'20.0"N 30°55'9.0"E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>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0.664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3.15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№9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52°24'19.0"N 30°55'11.0"E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0.691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2.30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78.8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3.94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№1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52°24'48.0"N 30°54'47.0"E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58.4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4329ED" w:rsidRPr="00BA751B" w:rsidTr="006A3C26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№2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52°24'48.0"N 30°54'47.0"E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62.2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3.11</w:t>
            </w:r>
          </w:p>
        </w:tc>
      </w:tr>
      <w:tr w:rsidR="004329ED" w:rsidRPr="00BA751B" w:rsidTr="006A3C26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№3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52°24'38.0"N 30°54'49.0"E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№5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Мильча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,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52°24'32.0"N 30°55'5.0"E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4329ED" w:rsidRPr="00BA751B" w:rsidTr="006A3C2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84.8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4.24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424" w:type="dxa"/>
            <w:vMerge w:val="restart"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Гомельдрев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проб:25.03.2025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№1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Сож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52°23'20.15''N 31°01'14.44''E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4329ED" w:rsidRPr="00BA751B" w:rsidTr="004329ED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67.5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3.38</w:t>
            </w:r>
          </w:p>
        </w:tc>
      </w:tr>
      <w:tr w:rsidR="004329ED" w:rsidRPr="00BA751B" w:rsidTr="006A3C26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4" w:type="dxa"/>
            <w:vMerge/>
            <w:shd w:val="clear" w:color="auto" w:fill="auto"/>
          </w:tcPr>
          <w:p w:rsidR="004329ED" w:rsidRPr="00BA751B" w:rsidRDefault="004329ED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29ED" w:rsidRPr="00BA751B" w:rsidRDefault="004329ED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</w:p>
          <w:p w:rsidR="004329ED" w:rsidRPr="00BA751B" w:rsidRDefault="004329ED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709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7"/>
                <w:szCs w:val="17"/>
              </w:rPr>
            </w:pPr>
            <w:r w:rsidRPr="00BA751B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shd w:val="clear" w:color="auto" w:fill="auto"/>
          </w:tcPr>
          <w:p w:rsidR="004329ED" w:rsidRPr="00BA751B" w:rsidRDefault="004329E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.20</w:t>
            </w:r>
          </w:p>
        </w:tc>
      </w:tr>
      <w:tr w:rsidR="00841F35" w:rsidRPr="00BA751B" w:rsidTr="004329ED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24" w:type="dxa"/>
            <w:vMerge w:val="restart"/>
            <w:shd w:val="clear" w:color="auto" w:fill="auto"/>
          </w:tcPr>
          <w:p w:rsidR="00841F35" w:rsidRPr="00BA751B" w:rsidRDefault="00841F3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Гомельводканал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Филиал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Жлобинводоканал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". Участок ВКХ Рогачевского района </w:t>
            </w:r>
          </w:p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проб:24.02.2025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41F35" w:rsidRPr="00BA751B" w:rsidRDefault="00841F35" w:rsidP="00787DA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Несанкционированный сброс сточных вод в р. БН 6</w:t>
            </w:r>
          </w:p>
        </w:tc>
        <w:tc>
          <w:tcPr>
            <w:tcW w:w="1984" w:type="dxa"/>
            <w:shd w:val="clear" w:color="auto" w:fill="auto"/>
          </w:tcPr>
          <w:p w:rsidR="00841F35" w:rsidRPr="00BA751B" w:rsidRDefault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7,83</w:t>
            </w:r>
          </w:p>
        </w:tc>
      </w:tr>
      <w:tr w:rsidR="00841F35" w:rsidRPr="00BA751B" w:rsidTr="004329ED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4" w:type="dxa"/>
            <w:vMerge/>
            <w:shd w:val="clear" w:color="auto" w:fill="auto"/>
          </w:tcPr>
          <w:p w:rsidR="00841F35" w:rsidRPr="00BA751B" w:rsidRDefault="00841F3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1F35" w:rsidRPr="00BA751B" w:rsidRDefault="00841F35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41F35" w:rsidRPr="00BA751B" w:rsidRDefault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4,84</w:t>
            </w:r>
          </w:p>
        </w:tc>
      </w:tr>
      <w:tr w:rsidR="00841F35" w:rsidRPr="00BA751B" w:rsidTr="004329ED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424" w:type="dxa"/>
            <w:vMerge/>
            <w:shd w:val="clear" w:color="auto" w:fill="auto"/>
          </w:tcPr>
          <w:p w:rsidR="00841F35" w:rsidRPr="00BA751B" w:rsidRDefault="00841F3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1F35" w:rsidRPr="00BA751B" w:rsidRDefault="00841F35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41F35" w:rsidRPr="00BA751B" w:rsidRDefault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709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48</w:t>
            </w:r>
          </w:p>
        </w:tc>
      </w:tr>
      <w:tr w:rsidR="00841F35" w:rsidRPr="00BA751B" w:rsidTr="004329ED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4" w:type="dxa"/>
            <w:vMerge/>
            <w:shd w:val="clear" w:color="auto" w:fill="auto"/>
          </w:tcPr>
          <w:p w:rsidR="00841F35" w:rsidRPr="00BA751B" w:rsidRDefault="00841F3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1F35" w:rsidRPr="00BA751B" w:rsidRDefault="00841F35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41F35" w:rsidRPr="00BA751B" w:rsidRDefault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187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</w:tr>
      <w:tr w:rsidR="00841F35" w:rsidRPr="00BA751B" w:rsidTr="006A3C26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4" w:type="dxa"/>
            <w:vMerge/>
            <w:shd w:val="clear" w:color="auto" w:fill="auto"/>
          </w:tcPr>
          <w:p w:rsidR="00841F35" w:rsidRPr="00BA751B" w:rsidRDefault="00841F35" w:rsidP="00EA75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841F35" w:rsidRPr="00BA751B" w:rsidRDefault="00841F35" w:rsidP="004329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1F35" w:rsidRPr="00BA751B" w:rsidRDefault="00841F35" w:rsidP="00787D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41F35" w:rsidRPr="00BA751B" w:rsidRDefault="00841F3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841F35" w:rsidRPr="00BA751B" w:rsidRDefault="00841F3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841F35" w:rsidRPr="00BA751B" w:rsidRDefault="00841F3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</w:t>
            </w:r>
            <w:r w:rsidR="00B52682" w:rsidRPr="00BA751B">
              <w:rPr>
                <w:color w:val="000000"/>
                <w:sz w:val="18"/>
                <w:szCs w:val="18"/>
              </w:rPr>
              <w:t>.</w:t>
            </w:r>
            <w:r w:rsidRPr="00BA751B">
              <w:rPr>
                <w:color w:val="000000"/>
                <w:sz w:val="18"/>
                <w:szCs w:val="18"/>
              </w:rPr>
              <w:t>,51</w:t>
            </w:r>
          </w:p>
        </w:tc>
      </w:tr>
    </w:tbl>
    <w:p w:rsidR="00A323A7" w:rsidRPr="00BA751B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BA751B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BA751B" w:rsidRDefault="00A323A7" w:rsidP="003A1670">
            <w:pPr>
              <w:jc w:val="center"/>
              <w:rPr>
                <w:b/>
              </w:rPr>
            </w:pPr>
            <w:r w:rsidRPr="00BA751B">
              <w:rPr>
                <w:b/>
              </w:rPr>
              <w:t>Гродненская область</w:t>
            </w:r>
          </w:p>
        </w:tc>
      </w:tr>
      <w:tr w:rsidR="00A323A7" w:rsidRPr="00BA751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BA751B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BA751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23A7" w:rsidRPr="00BA751B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A751B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3C26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500FB3">
            <w:pPr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Мостовдрев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проб:21.01.2025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ОС в р. Неман в Т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 xml:space="preserve">(53°24'25''с.ш., </w:t>
            </w:r>
            <w:proofErr w:type="gramEnd"/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24°32'27''в.д.)</w:t>
            </w:r>
            <w:proofErr w:type="gramEnd"/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6" w:rsidRPr="00BA751B" w:rsidRDefault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Минерализация</w:t>
            </w:r>
            <w:r w:rsidRPr="00BA751B">
              <w:rPr>
                <w:color w:val="000000"/>
                <w:sz w:val="18"/>
                <w:szCs w:val="16"/>
              </w:rPr>
              <w:br/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6A3C26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500FB3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6" w:rsidRPr="00BA751B" w:rsidRDefault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Водородный</w:t>
            </w:r>
            <w:r w:rsidRPr="00BA751B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7"/>
                <w:szCs w:val="17"/>
              </w:rPr>
            </w:pPr>
            <w:r w:rsidRPr="00BA751B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.90</w:t>
            </w:r>
          </w:p>
        </w:tc>
      </w:tr>
      <w:tr w:rsidR="006A3C26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500FB3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6" w:rsidRPr="00BA751B" w:rsidRDefault="006A3C2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6A3C26" w:rsidRPr="00BA751B" w:rsidTr="003F4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500FB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Скидельский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сахарный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комбинат" (КПР №16)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проб:30.01.2025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сточных вод в р.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Котра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 Т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(53°33'50''с.ш. 24°11'12''в.д.)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814C07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6A3C26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6A3C26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6A3C26" w:rsidRPr="00BA751B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814C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F45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6A3C26" w:rsidRPr="00BA751B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6A3C26" w:rsidRPr="00BA751B" w:rsidTr="00B77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F760A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проб:06.02.2025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сточных вод ОС д.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Жуховичи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через канал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53°24'42.88''с.ш. 26°20'22.89''в.д.</w:t>
            </w:r>
          </w:p>
          <w:p w:rsidR="006A3C26" w:rsidRPr="00BA751B" w:rsidRDefault="006A3C26" w:rsidP="006A3C2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9C015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6A3C26" w:rsidRPr="00BA751B" w:rsidTr="004D0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9C015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6A3C26" w:rsidRPr="00BA751B" w:rsidTr="009C01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3.88</w:t>
            </w:r>
          </w:p>
        </w:tc>
      </w:tr>
      <w:tr w:rsidR="006A3C26" w:rsidRPr="00BA751B" w:rsidTr="006A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Взвешенные вещества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4.50</w:t>
            </w:r>
          </w:p>
        </w:tc>
      </w:tr>
      <w:tr w:rsidR="006A3C26" w:rsidRPr="00BA751B" w:rsidTr="00D1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D4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F47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 w:rsidP="003A167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3C26" w:rsidRPr="00BA751B" w:rsidRDefault="006A3C2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проб:06.02.2025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д. Цирин через канал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мс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Сервечь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53°24'52.08''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. 26°09'21.69''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.д</w:t>
            </w:r>
            <w:proofErr w:type="spellEnd"/>
            <w:proofErr w:type="gramEnd"/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Взвешенные вещества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AD41A0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проб:11.02.2025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ОС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Берестовичанка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(53°11'16''с.ш., 23°59'38''в.д.)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Взвешенные вещества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4.68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DA30B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AD41A0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2.35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DA30B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lastRenderedPageBreak/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44,230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1,77</w:t>
            </w:r>
          </w:p>
        </w:tc>
      </w:tr>
      <w:tr w:rsidR="00AD41A0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77E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DA30BD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AD41A0" w:rsidRPr="00BA751B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проб:26.02.2025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Райца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через канал в р.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Земчатка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53°28'11.59''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. 26°01'12.87''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.д</w:t>
            </w:r>
            <w:proofErr w:type="spellEnd"/>
            <w:proofErr w:type="gramEnd"/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AD41A0" w:rsidRPr="00BA751B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4.47</w:t>
            </w:r>
          </w:p>
        </w:tc>
      </w:tr>
      <w:tr w:rsidR="00AD41A0" w:rsidRPr="00BA751B" w:rsidTr="00B23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7023D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2.38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B237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AD41A0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ОАО "Гродненский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ликеро-водочный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завод" Мирский филиал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проб:11.03.2025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ск с пр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уда в ручей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№45, впадающий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Миранка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53°26'56''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. 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26°28'48''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</w:t>
            </w:r>
          </w:p>
          <w:p w:rsidR="00AD41A0" w:rsidRPr="00BA751B" w:rsidRDefault="00AD41A0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rPr>
                <w:color w:val="000000"/>
              </w:rPr>
            </w:pPr>
            <w:r w:rsidRPr="00BA751B">
              <w:rPr>
                <w:color w:val="000000"/>
                <w:sz w:val="18"/>
                <w:szCs w:val="16"/>
              </w:rPr>
              <w:t>Температура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A0" w:rsidRPr="00BA751B" w:rsidRDefault="00AD41A0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B52682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проб:12.03.2025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сточных вод после </w:t>
            </w:r>
          </w:p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ОС в р.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Берестовичанка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 xml:space="preserve">(53°11'16''СШ, </w:t>
            </w:r>
            <w:proofErr w:type="gramEnd"/>
          </w:p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23°59'38''ВД)</w:t>
            </w:r>
            <w:proofErr w:type="gramEnd"/>
          </w:p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4.70</w:t>
            </w:r>
          </w:p>
        </w:tc>
      </w:tr>
      <w:tr w:rsidR="00B52682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3.64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B52682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B52682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3.86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35.785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B52682" w:rsidRPr="00BA751B" w:rsidTr="00AD4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Мостовское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проб:13.03.2025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сточных вод после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ОС в р. Неман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(53°25'11''с.ш.</w:t>
            </w:r>
            <w:proofErr w:type="gramEnd"/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751B">
              <w:rPr>
                <w:color w:val="000000"/>
                <w:sz w:val="18"/>
                <w:szCs w:val="18"/>
              </w:rPr>
              <w:t>24°27'6''в.д.)</w:t>
            </w:r>
            <w:proofErr w:type="gramEnd"/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36.89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проб:19.03.2025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сточн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 р. 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Спушанка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ч/з канал мел.системы,т.4 53°38'11''с.ш., 24°44'19''в.д.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4.10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3.01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натриевые и калиевые </w:t>
            </w:r>
            <w:r w:rsidRPr="00BA751B">
              <w:rPr>
                <w:color w:val="000000"/>
                <w:sz w:val="18"/>
                <w:szCs w:val="16"/>
              </w:rPr>
              <w:lastRenderedPageBreak/>
              <w:t>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Медь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2.99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Водородный</w:t>
            </w:r>
            <w:r w:rsidRPr="00BA751B">
              <w:rPr>
                <w:color w:val="000000"/>
                <w:sz w:val="18"/>
                <w:szCs w:val="16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7"/>
                <w:szCs w:val="17"/>
              </w:rPr>
            </w:pPr>
            <w:r w:rsidRPr="00BA751B">
              <w:rPr>
                <w:color w:val="000000"/>
                <w:sz w:val="17"/>
                <w:szCs w:val="17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.10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4.88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70,967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2,29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Мостовдрев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проб:24.03.2025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сточных вод 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еман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 Т4 53°24'14''с.ш.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24°31'51''в.д.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3.27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B52682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Лидское ГУП ЖКХ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проб:25.03.2025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ОС 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итва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через канал мелиоративной системы т.1 схемы 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53°51'38.3''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25°16'50.1''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</w:t>
            </w:r>
          </w:p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5.67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96.8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4.84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4.79</w:t>
            </w:r>
          </w:p>
        </w:tc>
      </w:tr>
      <w:tr w:rsidR="00B52682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B526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682" w:rsidRPr="00BA751B" w:rsidRDefault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0345C5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2D4F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Гродненское РУП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0345C5" w:rsidRPr="00BA751B" w:rsidRDefault="000345C5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проб:27.03.2025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сточных вод после ОС 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овжица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т.1 </w:t>
            </w:r>
          </w:p>
          <w:p w:rsidR="000345C5" w:rsidRPr="00BA751B" w:rsidRDefault="000345C5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53°32'35.0''с.ш. </w:t>
            </w:r>
          </w:p>
          <w:p w:rsidR="000345C5" w:rsidRPr="00BA751B" w:rsidRDefault="000345C5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24°12'16.0''в.д.</w:t>
            </w:r>
          </w:p>
          <w:p w:rsidR="000345C5" w:rsidRPr="00BA751B" w:rsidRDefault="000345C5" w:rsidP="00B52682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0345C5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7023D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4.74</w:t>
            </w:r>
          </w:p>
        </w:tc>
      </w:tr>
      <w:tr w:rsidR="000345C5" w:rsidRPr="00BA751B" w:rsidTr="00B52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060CAE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3.11</w:t>
            </w:r>
          </w:p>
        </w:tc>
      </w:tr>
      <w:tr w:rsidR="000345C5" w:rsidRPr="00BA751B" w:rsidTr="00034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 w:rsidP="007023D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89.460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B52682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4.47</w:t>
            </w:r>
          </w:p>
        </w:tc>
      </w:tr>
      <w:tr w:rsidR="000345C5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AD4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7023D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2.90</w:t>
            </w:r>
          </w:p>
        </w:tc>
      </w:tr>
    </w:tbl>
    <w:p w:rsidR="00A323A7" w:rsidRPr="00BA751B" w:rsidRDefault="00A323A7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B77E9C" w:rsidRPr="00BA751B" w:rsidTr="0048267A">
        <w:tc>
          <w:tcPr>
            <w:tcW w:w="11058" w:type="dxa"/>
            <w:gridSpan w:val="7"/>
            <w:shd w:val="clear" w:color="auto" w:fill="auto"/>
            <w:vAlign w:val="center"/>
          </w:tcPr>
          <w:p w:rsidR="00B77E9C" w:rsidRPr="00BA751B" w:rsidRDefault="00B77E9C" w:rsidP="00B77E9C">
            <w:pPr>
              <w:jc w:val="center"/>
              <w:rPr>
                <w:b/>
                <w:sz w:val="18"/>
                <w:szCs w:val="18"/>
              </w:rPr>
            </w:pPr>
            <w:r w:rsidRPr="00BA751B">
              <w:br w:type="page"/>
            </w:r>
            <w:r w:rsidRPr="00BA751B">
              <w:br w:type="page"/>
            </w:r>
            <w:r w:rsidRPr="00BA751B">
              <w:rPr>
                <w:b/>
              </w:rPr>
              <w:t>г. Минск</w:t>
            </w:r>
          </w:p>
        </w:tc>
      </w:tr>
      <w:tr w:rsidR="00B77E9C" w:rsidRPr="00BA751B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77E9C" w:rsidRPr="00BA751B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E9C" w:rsidRPr="00BA751B" w:rsidTr="004826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E9C" w:rsidRPr="00BA751B" w:rsidTr="0048267A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B77E9C" w:rsidRPr="00BA751B" w:rsidRDefault="00B77E9C" w:rsidP="004826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415" w:rsidRPr="00BA751B" w:rsidTr="00677A98">
        <w:tblPrEx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424" w:type="dxa"/>
            <w:shd w:val="clear" w:color="auto" w:fill="auto"/>
          </w:tcPr>
          <w:p w:rsidR="00954415" w:rsidRPr="00BA751B" w:rsidRDefault="00954415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21" w:type="dxa"/>
            <w:shd w:val="clear" w:color="auto" w:fill="auto"/>
          </w:tcPr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проб:25.03.2025</w:t>
            </w:r>
          </w:p>
        </w:tc>
        <w:tc>
          <w:tcPr>
            <w:tcW w:w="2835" w:type="dxa"/>
            <w:shd w:val="clear" w:color="auto" w:fill="auto"/>
          </w:tcPr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дождевых 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коллекторов "Запад", 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"Юго-Запад" в р. Мышка 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(53°51'27"N, 27°30'18"E)</w:t>
            </w:r>
          </w:p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54415" w:rsidRPr="00BA751B" w:rsidRDefault="00954415" w:rsidP="00677A98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709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34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954415" w:rsidRPr="00BA751B" w:rsidTr="00B77E9C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24" w:type="dxa"/>
            <w:shd w:val="clear" w:color="auto" w:fill="auto"/>
          </w:tcPr>
          <w:p w:rsidR="00954415" w:rsidRPr="00BA751B" w:rsidRDefault="00954415" w:rsidP="004826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21" w:type="dxa"/>
            <w:shd w:val="clear" w:color="auto" w:fill="auto"/>
          </w:tcPr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ГП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Горремливнесток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проб:25.03.2025</w:t>
            </w:r>
          </w:p>
        </w:tc>
        <w:tc>
          <w:tcPr>
            <w:tcW w:w="2835" w:type="dxa"/>
            <w:shd w:val="clear" w:color="auto" w:fill="auto"/>
          </w:tcPr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дождевых 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коллекторов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Дражня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", 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Слепянка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" в р. Свислочь 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(53°50'25"N, 27°40'25"E)</w:t>
            </w:r>
          </w:p>
          <w:p w:rsidR="00954415" w:rsidRPr="00BA751B" w:rsidRDefault="00954415" w:rsidP="0095441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954415" w:rsidRPr="00BA751B" w:rsidRDefault="00954415" w:rsidP="00B77E9C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709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</w:tcPr>
          <w:p w:rsidR="00954415" w:rsidRPr="00BA751B" w:rsidRDefault="0095441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2.95</w:t>
            </w:r>
          </w:p>
        </w:tc>
      </w:tr>
    </w:tbl>
    <w:p w:rsidR="00B77E9C" w:rsidRPr="00BA751B" w:rsidRDefault="00B77E9C" w:rsidP="00EF3FC6">
      <w:pPr>
        <w:rPr>
          <w:lang w:val="en-US"/>
        </w:rPr>
      </w:pPr>
    </w:p>
    <w:p w:rsidR="00954415" w:rsidRPr="00BA751B" w:rsidRDefault="00954415" w:rsidP="00EF3FC6">
      <w:pPr>
        <w:rPr>
          <w:lang w:val="en-US"/>
        </w:rPr>
      </w:pPr>
    </w:p>
    <w:p w:rsidR="00954415" w:rsidRPr="00BA751B" w:rsidRDefault="00954415" w:rsidP="00EF3FC6">
      <w:pPr>
        <w:rPr>
          <w:lang w:val="en-US"/>
        </w:rPr>
      </w:pPr>
    </w:p>
    <w:p w:rsidR="00954415" w:rsidRPr="00BA751B" w:rsidRDefault="00954415" w:rsidP="00EF3FC6">
      <w:pPr>
        <w:rPr>
          <w:lang w:val="en-U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BA751B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BA751B" w:rsidRDefault="008B0FBC" w:rsidP="008B0FBC">
            <w:pPr>
              <w:jc w:val="center"/>
              <w:rPr>
                <w:b/>
              </w:rPr>
            </w:pPr>
            <w:r w:rsidRPr="00BA751B">
              <w:rPr>
                <w:b/>
                <w:szCs w:val="18"/>
              </w:rPr>
              <w:t>Минская область</w:t>
            </w:r>
          </w:p>
        </w:tc>
      </w:tr>
      <w:tr w:rsidR="008B0FBC" w:rsidRPr="00BA751B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BA751B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BA751B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BA751B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FBC" w:rsidRPr="00BA751B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BA751B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A29" w:rsidRPr="00BA751B" w:rsidTr="009A6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403C4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проб:03.01.2025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широта:53°12'9"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711DF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D77A29" w:rsidRPr="00BA751B" w:rsidTr="00D77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1F02F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проб:08.01.2025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далее в реку Свислочь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53°39'02,02'', 27°55'12,36''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00067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D77A29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00067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5.50</w:t>
            </w:r>
          </w:p>
        </w:tc>
      </w:tr>
      <w:tr w:rsidR="00D77A29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8022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проб:20.01.2025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широта:53°12'9"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9D50A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28.7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D77A29" w:rsidRPr="00BA751B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7B341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проб:21.01.2025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далее 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вислочь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53'39'.02.02";27'55'12.36"</w:t>
            </w:r>
          </w:p>
          <w:p w:rsidR="00D77A29" w:rsidRPr="00BA751B" w:rsidRDefault="00D77A29" w:rsidP="00D77A2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D77A29" w:rsidRPr="00BA751B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7B34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4826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7A29" w:rsidRPr="00BA751B" w:rsidRDefault="00D77A2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4.70</w:t>
            </w:r>
          </w:p>
        </w:tc>
      </w:tr>
      <w:tr w:rsidR="00F8583B" w:rsidRPr="00BA751B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проб:27.01.2025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водохранилище (выпуск №6) 52.765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; 27.515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.)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A4F3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F8583B" w:rsidRPr="00BA751B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A4F3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2.65</w:t>
            </w:r>
          </w:p>
        </w:tc>
      </w:tr>
      <w:tr w:rsidR="00F8583B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8267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A751B">
              <w:rPr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проб:03.02.2025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широта:53°12'9"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8267A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F8583B" w:rsidRPr="00BA751B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D1728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"Водоканал Минского района"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проб:12.02.2025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в р. Чернявка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54.120N, 27.466E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F8583B" w:rsidRPr="00BA751B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F8583B" w:rsidRPr="00BA751B" w:rsidTr="00F8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02B5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lastRenderedPageBreak/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0.14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F8583B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D172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02B5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F8583B" w:rsidRPr="00BA751B" w:rsidTr="003C0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проб:19.02.2025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водохранилище (выпуск №6)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(52.765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; 27.515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.)</w:t>
            </w:r>
          </w:p>
          <w:p w:rsidR="00F8583B" w:rsidRPr="00BA751B" w:rsidRDefault="00F8583B" w:rsidP="00F8583B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 w:rsidP="00103864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583B" w:rsidRPr="00BA751B" w:rsidRDefault="00F8583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2B600F" w:rsidRPr="00BA751B" w:rsidTr="00482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проб:19.02.2025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(52.577482N; 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27.741997Е)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Водородный</w:t>
            </w:r>
            <w:r w:rsidRPr="00BA75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.70</w:t>
            </w:r>
          </w:p>
        </w:tc>
      </w:tr>
      <w:tr w:rsidR="002B600F" w:rsidRPr="00BA751B" w:rsidTr="00636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проб:19.02.2025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долгота: 26°35 '15"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 53°12'9"</w:t>
            </w:r>
          </w:p>
          <w:p w:rsidR="002B600F" w:rsidRPr="00BA751B" w:rsidRDefault="002B600F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 w:rsidP="009C015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B600F" w:rsidRPr="00BA751B" w:rsidRDefault="002B600F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060CAE" w:rsidRPr="00BA751B" w:rsidTr="002B6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проб:04.03.2025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 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после очистных  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мелиоративный канал и 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далее в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>вислочь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53'39'.02.02";27'55'12.36"</w:t>
            </w:r>
          </w:p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9C015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2B6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9C015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8267A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"Водоканал Минского района"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проб:04.03.2025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в р. Чернявка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54.120N, 27.466E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2.44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2.69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826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060CAE" w:rsidRPr="00BA751B" w:rsidTr="00060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33765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проб:08.03.2025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мелиоративный канал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(53.626880, 27.949793)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2.87</w:t>
            </w:r>
          </w:p>
        </w:tc>
      </w:tr>
      <w:tr w:rsidR="00060CAE" w:rsidRPr="00BA751B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337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25.406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060CAE" w:rsidRPr="00BA751B" w:rsidTr="00D84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7023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21.9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060CAE" w:rsidRPr="00BA751B" w:rsidTr="00F21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7262A9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проб:11.03.2025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в р.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Вередовка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54.280N,27.093E</w:t>
            </w:r>
          </w:p>
          <w:p w:rsidR="00060CAE" w:rsidRPr="00BA751B" w:rsidRDefault="00060CAE" w:rsidP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8.75</w:t>
            </w:r>
          </w:p>
        </w:tc>
      </w:tr>
      <w:tr w:rsidR="00060CAE" w:rsidRPr="00BA751B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060CAE" w:rsidRPr="00BA751B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81057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8.83</w:t>
            </w:r>
          </w:p>
        </w:tc>
      </w:tr>
      <w:tr w:rsidR="00060CAE" w:rsidRPr="00BA751B" w:rsidTr="0072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F215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 w:rsidP="007262A9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AE" w:rsidRPr="00BA751B" w:rsidRDefault="00060CAE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924D73" w:rsidRPr="00BA751B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"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проб:14.03.2025</w:t>
            </w:r>
          </w:p>
          <w:p w:rsidR="00924D73" w:rsidRPr="00BA751B" w:rsidRDefault="00924D73" w:rsidP="00EB78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долгота:26°35'15",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широта:53°12'9"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2.29</w:t>
            </w:r>
          </w:p>
        </w:tc>
      </w:tr>
      <w:tr w:rsidR="00924D73" w:rsidRPr="00BA751B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проб:18.03.2025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51B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водохранилище (выпуск №6)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(52.765N; 27.515Е)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81057F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924D73" w:rsidRPr="00BA751B" w:rsidTr="0092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ООО "Институт </w:t>
            </w:r>
            <w:proofErr w:type="gramStart"/>
            <w:r w:rsidRPr="00BA751B">
              <w:rPr>
                <w:color w:val="000000"/>
                <w:sz w:val="18"/>
                <w:szCs w:val="18"/>
              </w:rPr>
              <w:t>горной</w:t>
            </w:r>
            <w:proofErr w:type="gram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электротехники и автоматизации"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Дата отбора проб:18.03.2025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Сброс сточных вод 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ливневой канализации в р. </w:t>
            </w:r>
            <w:bookmarkStart w:id="0" w:name="_GoBack"/>
            <w:proofErr w:type="spellStart"/>
            <w:r w:rsidRPr="00BA751B">
              <w:rPr>
                <w:color w:val="000000"/>
                <w:sz w:val="18"/>
                <w:szCs w:val="18"/>
              </w:rPr>
              <w:t>Рутка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</w:t>
            </w:r>
            <w:bookmarkEnd w:id="0"/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(52 47 45,6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.; 27 33 24,5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>.)</w:t>
            </w:r>
          </w:p>
          <w:p w:rsidR="00924D73" w:rsidRPr="00BA751B" w:rsidRDefault="00924D73" w:rsidP="00924D73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73" w:rsidRPr="00BA751B" w:rsidRDefault="00924D73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0345C5" w:rsidRPr="00BA751B" w:rsidTr="00034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 w:rsidP="000345C5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УП "</w:t>
            </w:r>
            <w:proofErr w:type="spellStart"/>
            <w:r w:rsidRPr="000345C5">
              <w:rPr>
                <w:color w:val="000000"/>
                <w:sz w:val="18"/>
                <w:szCs w:val="18"/>
              </w:rPr>
              <w:t>Стародорожский</w:t>
            </w:r>
            <w:proofErr w:type="spellEnd"/>
            <w:r w:rsidRPr="000345C5">
              <w:rPr>
                <w:color w:val="000000"/>
                <w:sz w:val="18"/>
                <w:szCs w:val="18"/>
              </w:rPr>
              <w:t xml:space="preserve"> плодоовощной завод" ОАО "Слуцкий сахарорафинадный комбинат"</w:t>
            </w:r>
          </w:p>
          <w:p w:rsidR="000345C5" w:rsidRPr="00BA751B" w:rsidRDefault="000345C5" w:rsidP="000345C5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Дата отбора проб:24.03.2025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Default="000345C5" w:rsidP="000246F9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 xml:space="preserve">Выпуск после очистных сооружений в р. Солянка </w:t>
            </w:r>
          </w:p>
          <w:p w:rsidR="000345C5" w:rsidRDefault="000345C5" w:rsidP="000345C5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 xml:space="preserve">Выпуск в водный объект  </w:t>
            </w:r>
          </w:p>
          <w:p w:rsidR="000345C5" w:rsidRPr="00BA751B" w:rsidRDefault="000345C5" w:rsidP="000345C5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 xml:space="preserve">(53. 034787 </w:t>
            </w:r>
            <w:proofErr w:type="spellStart"/>
            <w:r w:rsidRPr="000345C5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0345C5">
              <w:rPr>
                <w:color w:val="000000"/>
                <w:sz w:val="18"/>
                <w:szCs w:val="18"/>
              </w:rPr>
              <w:t xml:space="preserve">.; 28.264762 </w:t>
            </w:r>
            <w:proofErr w:type="spellStart"/>
            <w:r w:rsidRPr="000345C5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0345C5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0345C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0345C5" w:rsidRPr="00BA751B" w:rsidTr="00034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1.9</w:t>
            </w:r>
          </w:p>
        </w:tc>
      </w:tr>
      <w:tr w:rsidR="000345C5" w:rsidRPr="00BA751B" w:rsidTr="00034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0345C5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Водородный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45C5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0345C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0345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6.5-8.5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на 0.5</w:t>
            </w:r>
          </w:p>
        </w:tc>
      </w:tr>
      <w:tr w:rsidR="000345C5" w:rsidRPr="00BA751B" w:rsidTr="00034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441B7C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 w:rsidP="000345C5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0345C5">
              <w:rPr>
                <w:color w:val="000000"/>
                <w:sz w:val="18"/>
                <w:szCs w:val="18"/>
              </w:rPr>
              <w:t>Любанское</w:t>
            </w:r>
            <w:proofErr w:type="spellEnd"/>
            <w:r w:rsidRPr="000345C5">
              <w:rPr>
                <w:color w:val="000000"/>
                <w:sz w:val="18"/>
                <w:szCs w:val="18"/>
              </w:rPr>
              <w:t xml:space="preserve"> ЖКХ" </w:t>
            </w:r>
          </w:p>
          <w:p w:rsidR="000345C5" w:rsidRPr="00BA751B" w:rsidRDefault="000345C5" w:rsidP="000345C5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Дата отбора проб:24.03.2025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345C5" w:rsidRDefault="000345C5" w:rsidP="000246F9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 xml:space="preserve">Выпуск после очистных сооружений в р. </w:t>
            </w:r>
            <w:proofErr w:type="spellStart"/>
            <w:r w:rsidRPr="000345C5">
              <w:rPr>
                <w:color w:val="000000"/>
                <w:sz w:val="18"/>
                <w:szCs w:val="18"/>
              </w:rPr>
              <w:t>Оресса</w:t>
            </w:r>
            <w:proofErr w:type="spellEnd"/>
            <w:r w:rsidRPr="000345C5">
              <w:rPr>
                <w:color w:val="000000"/>
                <w:sz w:val="18"/>
                <w:szCs w:val="18"/>
              </w:rPr>
              <w:t xml:space="preserve"> </w:t>
            </w:r>
          </w:p>
          <w:p w:rsidR="000345C5" w:rsidRDefault="000345C5" w:rsidP="000246F9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 xml:space="preserve">Выпуск </w:t>
            </w:r>
            <w:r>
              <w:rPr>
                <w:color w:val="000000"/>
                <w:sz w:val="18"/>
                <w:szCs w:val="18"/>
              </w:rPr>
              <w:t>в водный объект</w:t>
            </w:r>
          </w:p>
          <w:p w:rsidR="000345C5" w:rsidRPr="00BA751B" w:rsidRDefault="000345C5" w:rsidP="000246F9">
            <w:pPr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 xml:space="preserve">(52. 789630 </w:t>
            </w:r>
            <w:proofErr w:type="spellStart"/>
            <w:r w:rsidRPr="000345C5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0345C5">
              <w:rPr>
                <w:color w:val="000000"/>
                <w:sz w:val="18"/>
                <w:szCs w:val="18"/>
              </w:rPr>
              <w:t xml:space="preserve">.; 27.976523 </w:t>
            </w:r>
            <w:proofErr w:type="spellStart"/>
            <w:r w:rsidRPr="000345C5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0345C5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0345C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3</w:t>
            </w:r>
          </w:p>
        </w:tc>
      </w:tr>
      <w:tr w:rsidR="000345C5" w:rsidRPr="00BA751B" w:rsidTr="00034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441B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 w:rsidP="000345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 w:rsidP="000246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BA751B" w:rsidRDefault="000345C5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C5" w:rsidRPr="000345C5" w:rsidRDefault="000345C5">
            <w:pPr>
              <w:jc w:val="center"/>
              <w:rPr>
                <w:color w:val="000000"/>
                <w:sz w:val="18"/>
                <w:szCs w:val="18"/>
              </w:rPr>
            </w:pPr>
            <w:r w:rsidRPr="000345C5">
              <w:rPr>
                <w:color w:val="000000"/>
                <w:sz w:val="18"/>
                <w:szCs w:val="18"/>
              </w:rPr>
              <w:t>6.5</w:t>
            </w:r>
          </w:p>
        </w:tc>
      </w:tr>
    </w:tbl>
    <w:p w:rsidR="001E0586" w:rsidRPr="00BA751B" w:rsidRDefault="001E0586" w:rsidP="00EF3FC6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BA751B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BA751B" w:rsidRDefault="00690568" w:rsidP="00C00603">
            <w:pPr>
              <w:jc w:val="center"/>
              <w:rPr>
                <w:b/>
                <w:sz w:val="18"/>
                <w:szCs w:val="18"/>
              </w:rPr>
            </w:pPr>
            <w:r w:rsidRPr="00BA751B">
              <w:br w:type="page"/>
            </w:r>
            <w:r w:rsidR="006407C2" w:rsidRPr="00BA751B">
              <w:br w:type="page"/>
            </w:r>
            <w:r w:rsidR="007072C7" w:rsidRPr="00BA751B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BA751B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A751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A751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A751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BA751B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460" w:rsidRPr="00BA751B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2346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BA751B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6E8D" w:rsidRPr="00BA751B" w:rsidTr="005E6E8D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vMerge w:val="restart"/>
            <w:shd w:val="clear" w:color="auto" w:fill="auto"/>
          </w:tcPr>
          <w:p w:rsidR="005E6E8D" w:rsidRPr="00BA751B" w:rsidRDefault="005E6E8D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ГУО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Ряснянская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вспомогательная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школа-интернат"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проб:16.01.2025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канал и далее в р. Вербовка 54.007N  31.186E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0345C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32.51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5E6E8D" w:rsidRPr="00BA751B" w:rsidTr="005E6E8D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0345C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23.00</w:t>
            </w:r>
          </w:p>
        </w:tc>
      </w:tr>
      <w:tr w:rsidR="005E6E8D" w:rsidRPr="00BA751B" w:rsidTr="005E6E8D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0345C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12.63</w:t>
            </w:r>
          </w:p>
        </w:tc>
      </w:tr>
      <w:tr w:rsidR="005E6E8D" w:rsidRPr="00BA751B" w:rsidTr="005E6E8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F215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0345C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5E6E8D" w:rsidRPr="00BA751B" w:rsidTr="0081057F">
        <w:tblPrEx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:rsidR="005E6E8D" w:rsidRPr="00BA751B" w:rsidRDefault="005E6E8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проб:13.02.2025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мелиоративный канал и 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далее 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.М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>ерея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54.416N,31.116Е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5E6E8D" w:rsidRPr="00BA751B" w:rsidTr="00EB61BD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EB61BD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5E6E8D" w:rsidRPr="00BA751B" w:rsidTr="001E0586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4" w:type="dxa"/>
            <w:vMerge w:val="restart"/>
            <w:shd w:val="clear" w:color="auto" w:fill="auto"/>
          </w:tcPr>
          <w:p w:rsidR="005E6E8D" w:rsidRPr="00BA751B" w:rsidRDefault="005E6E8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УПКПВКХ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проб:25.02.2025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6E8D" w:rsidRPr="00BA751B" w:rsidRDefault="005E6E8D" w:rsidP="005E6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Сброс с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5E6E8D" w:rsidRPr="00BA751B" w:rsidRDefault="005E6E8D" w:rsidP="005E6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сооружений в р. Березина </w:t>
            </w:r>
          </w:p>
          <w:p w:rsidR="005E6E8D" w:rsidRPr="00BA751B" w:rsidRDefault="005E6E8D" w:rsidP="005E6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lastRenderedPageBreak/>
              <w:t>(53.119N; 29.273E)</w:t>
            </w:r>
          </w:p>
          <w:p w:rsidR="005E6E8D" w:rsidRPr="00BA751B" w:rsidRDefault="005E6E8D" w:rsidP="005E6E8D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DE3507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 xml:space="preserve">Биохимическое потребление </w:t>
            </w:r>
            <w:r w:rsidRPr="00BA751B">
              <w:rPr>
                <w:color w:val="000000"/>
                <w:sz w:val="18"/>
                <w:szCs w:val="18"/>
              </w:rPr>
              <w:lastRenderedPageBreak/>
              <w:t>кислорода (БПК</w:t>
            </w:r>
            <w:r w:rsidRPr="00BA751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5E6E8D" w:rsidRPr="00BA751B" w:rsidTr="001E0586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EB6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1E0586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1E058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81057F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BA751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BA75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BA751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BA75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72.2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5E6E8D" w:rsidRPr="00BA751B" w:rsidTr="00F96015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4" w:type="dxa"/>
            <w:vMerge/>
            <w:shd w:val="clear" w:color="auto" w:fill="auto"/>
          </w:tcPr>
          <w:p w:rsidR="005E6E8D" w:rsidRPr="00BA751B" w:rsidRDefault="005E6E8D" w:rsidP="003C745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5E6E8D" w:rsidRPr="00BA751B" w:rsidRDefault="005E6E8D" w:rsidP="003C7457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6E8D" w:rsidRPr="00BA751B" w:rsidRDefault="005E6E8D" w:rsidP="003C74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6E8D" w:rsidRPr="00BA751B" w:rsidRDefault="005E6E8D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134" w:type="dxa"/>
            <w:shd w:val="clear" w:color="auto" w:fill="auto"/>
          </w:tcPr>
          <w:p w:rsidR="005E6E8D" w:rsidRPr="00BA751B" w:rsidRDefault="005E6E8D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093DA6" w:rsidRPr="00BA751B" w:rsidTr="000345C5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424" w:type="dxa"/>
            <w:shd w:val="clear" w:color="auto" w:fill="auto"/>
          </w:tcPr>
          <w:p w:rsidR="00093DA6" w:rsidRPr="00BA751B" w:rsidRDefault="00093DA6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121" w:type="dxa"/>
            <w:shd w:val="clear" w:color="auto" w:fill="auto"/>
          </w:tcPr>
          <w:p w:rsidR="00093DA6" w:rsidRPr="00BA751B" w:rsidRDefault="00093DA6" w:rsidP="00093DA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093DA6" w:rsidRPr="00BA751B" w:rsidRDefault="00093DA6" w:rsidP="00093DA6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проб:25.02.2025</w:t>
            </w:r>
          </w:p>
        </w:tc>
        <w:tc>
          <w:tcPr>
            <w:tcW w:w="2835" w:type="dxa"/>
            <w:shd w:val="clear" w:color="auto" w:fill="auto"/>
          </w:tcPr>
          <w:p w:rsidR="00093DA6" w:rsidRPr="00BA751B" w:rsidRDefault="00093DA6" w:rsidP="00093D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после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очистных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093DA6" w:rsidRPr="00BA751B" w:rsidRDefault="00093DA6" w:rsidP="00093D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сооружений 53.119N, 29.273E</w:t>
            </w:r>
          </w:p>
          <w:p w:rsidR="00093DA6" w:rsidRPr="00BA751B" w:rsidRDefault="00093DA6" w:rsidP="00093D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093DA6" w:rsidRPr="00BA751B" w:rsidRDefault="00093DA6" w:rsidP="00407AC6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1" w:type="dxa"/>
            <w:shd w:val="clear" w:color="auto" w:fill="auto"/>
          </w:tcPr>
          <w:p w:rsidR="00093DA6" w:rsidRPr="00BA751B" w:rsidRDefault="00093DA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59.6</w:t>
            </w:r>
          </w:p>
        </w:tc>
        <w:tc>
          <w:tcPr>
            <w:tcW w:w="709" w:type="dxa"/>
            <w:shd w:val="clear" w:color="auto" w:fill="auto"/>
          </w:tcPr>
          <w:p w:rsidR="00093DA6" w:rsidRPr="00BA751B" w:rsidRDefault="00093DA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93DA6" w:rsidRPr="00BA751B" w:rsidRDefault="00093DA6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BA751B" w:rsidRPr="00BA751B" w:rsidTr="009E09BB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4" w:type="dxa"/>
            <w:shd w:val="clear" w:color="auto" w:fill="auto"/>
          </w:tcPr>
          <w:p w:rsidR="00BA751B" w:rsidRPr="00BA751B" w:rsidRDefault="00BA751B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21" w:type="dxa"/>
            <w:shd w:val="clear" w:color="auto" w:fill="auto"/>
          </w:tcPr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УПКПВКХ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>"</w:t>
            </w:r>
          </w:p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проб:05.03.2025</w:t>
            </w:r>
          </w:p>
        </w:tc>
        <w:tc>
          <w:tcPr>
            <w:tcW w:w="2835" w:type="dxa"/>
            <w:shd w:val="clear" w:color="auto" w:fill="auto"/>
          </w:tcPr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в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водоотводной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канал и далее в р. Березина после очистных сооружений 53'07'08.7"N 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29'16'23.0"E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A751B" w:rsidRPr="00BA751B" w:rsidRDefault="00BA751B" w:rsidP="000345C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29.7</w:t>
            </w:r>
          </w:p>
        </w:tc>
        <w:tc>
          <w:tcPr>
            <w:tcW w:w="709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134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BA751B" w:rsidRPr="00BA751B" w:rsidTr="00BA751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 w:val="restart"/>
            <w:shd w:val="clear" w:color="auto" w:fill="auto"/>
          </w:tcPr>
          <w:p w:rsidR="00BA751B" w:rsidRPr="00BA751B" w:rsidRDefault="00BA751B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A751B"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ГУО "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Ряснянская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 вспомогательная </w:t>
            </w:r>
          </w:p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школа-интернат"</w:t>
            </w:r>
          </w:p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Дата отбора проб:27.03.2025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канал и далее в р. Вербовка 54.007N  31.186E</w:t>
            </w:r>
          </w:p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BA751B" w:rsidRPr="00BA751B" w:rsidRDefault="00BA751B" w:rsidP="000345C5">
            <w:pPr>
              <w:rPr>
                <w:color w:val="000000"/>
                <w:sz w:val="18"/>
                <w:szCs w:val="16"/>
              </w:rPr>
            </w:pPr>
            <w:r w:rsidRPr="00BA751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BA751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BA751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18.2</w:t>
            </w:r>
          </w:p>
        </w:tc>
        <w:tc>
          <w:tcPr>
            <w:tcW w:w="709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BA751B" w:rsidRPr="00BA751B" w:rsidTr="00BA751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vMerge/>
            <w:shd w:val="clear" w:color="auto" w:fill="auto"/>
          </w:tcPr>
          <w:p w:rsidR="00BA751B" w:rsidRPr="00BA751B" w:rsidRDefault="00BA751B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A751B" w:rsidRPr="00BA751B" w:rsidRDefault="00BA751B" w:rsidP="000345C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BA751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BA751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BA751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BA751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22.795</w:t>
            </w:r>
          </w:p>
        </w:tc>
        <w:tc>
          <w:tcPr>
            <w:tcW w:w="709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1.52</w:t>
            </w:r>
          </w:p>
        </w:tc>
      </w:tr>
      <w:tr w:rsidR="00BA751B" w:rsidRPr="00D076F6" w:rsidTr="009E09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4" w:type="dxa"/>
            <w:vMerge/>
            <w:shd w:val="clear" w:color="auto" w:fill="auto"/>
          </w:tcPr>
          <w:p w:rsidR="00BA751B" w:rsidRPr="00BA751B" w:rsidRDefault="00BA751B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BA751B" w:rsidRPr="00BA751B" w:rsidRDefault="00BA751B" w:rsidP="00BA751B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751B" w:rsidRPr="00BA751B" w:rsidRDefault="00BA751B" w:rsidP="00BA7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A751B" w:rsidRPr="00BA751B" w:rsidRDefault="00BA751B" w:rsidP="000345C5">
            <w:pPr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17.2</w:t>
            </w:r>
          </w:p>
        </w:tc>
        <w:tc>
          <w:tcPr>
            <w:tcW w:w="709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751B" w:rsidRPr="00BA751B" w:rsidRDefault="00BA751B">
            <w:pPr>
              <w:jc w:val="center"/>
              <w:rPr>
                <w:color w:val="000000"/>
                <w:sz w:val="18"/>
                <w:szCs w:val="18"/>
              </w:rPr>
            </w:pPr>
            <w:r w:rsidRPr="00BA751B">
              <w:rPr>
                <w:color w:val="000000"/>
                <w:sz w:val="18"/>
                <w:szCs w:val="18"/>
              </w:rPr>
              <w:t>17.20</w:t>
            </w:r>
          </w:p>
        </w:tc>
      </w:tr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7D67"/>
    <w:rsid w:val="00013A83"/>
    <w:rsid w:val="0001490B"/>
    <w:rsid w:val="00020509"/>
    <w:rsid w:val="00020F3B"/>
    <w:rsid w:val="00022538"/>
    <w:rsid w:val="000246F9"/>
    <w:rsid w:val="00025E39"/>
    <w:rsid w:val="00032FD7"/>
    <w:rsid w:val="00033AE4"/>
    <w:rsid w:val="000345C5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60CAE"/>
    <w:rsid w:val="00061E62"/>
    <w:rsid w:val="00062C59"/>
    <w:rsid w:val="00063ACB"/>
    <w:rsid w:val="000659A4"/>
    <w:rsid w:val="000663A3"/>
    <w:rsid w:val="000802C5"/>
    <w:rsid w:val="00080AA5"/>
    <w:rsid w:val="00090F09"/>
    <w:rsid w:val="000915BA"/>
    <w:rsid w:val="00093DA6"/>
    <w:rsid w:val="00096210"/>
    <w:rsid w:val="00096EAF"/>
    <w:rsid w:val="000970D0"/>
    <w:rsid w:val="00097F40"/>
    <w:rsid w:val="000A4E9B"/>
    <w:rsid w:val="000B364A"/>
    <w:rsid w:val="000B764A"/>
    <w:rsid w:val="000B7EC0"/>
    <w:rsid w:val="000C2B26"/>
    <w:rsid w:val="000C2DF5"/>
    <w:rsid w:val="000C421A"/>
    <w:rsid w:val="000C5FBD"/>
    <w:rsid w:val="000C67AB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E7BD9"/>
    <w:rsid w:val="000F3743"/>
    <w:rsid w:val="000F54CE"/>
    <w:rsid w:val="000F652C"/>
    <w:rsid w:val="00100D66"/>
    <w:rsid w:val="00103864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3741"/>
    <w:rsid w:val="00134C76"/>
    <w:rsid w:val="00136B72"/>
    <w:rsid w:val="00142B3A"/>
    <w:rsid w:val="00143985"/>
    <w:rsid w:val="001446B5"/>
    <w:rsid w:val="00146F3F"/>
    <w:rsid w:val="00147937"/>
    <w:rsid w:val="00157A76"/>
    <w:rsid w:val="001642EB"/>
    <w:rsid w:val="00165D77"/>
    <w:rsid w:val="001728CA"/>
    <w:rsid w:val="001739EC"/>
    <w:rsid w:val="00176C8C"/>
    <w:rsid w:val="001827D8"/>
    <w:rsid w:val="001853C2"/>
    <w:rsid w:val="001929EE"/>
    <w:rsid w:val="001A305F"/>
    <w:rsid w:val="001A574B"/>
    <w:rsid w:val="001A6485"/>
    <w:rsid w:val="001B2794"/>
    <w:rsid w:val="001B7B7D"/>
    <w:rsid w:val="001C0095"/>
    <w:rsid w:val="001D3861"/>
    <w:rsid w:val="001D4987"/>
    <w:rsid w:val="001D556D"/>
    <w:rsid w:val="001D6D99"/>
    <w:rsid w:val="001E0586"/>
    <w:rsid w:val="001E3BD4"/>
    <w:rsid w:val="001F02FE"/>
    <w:rsid w:val="001F4906"/>
    <w:rsid w:val="0020775C"/>
    <w:rsid w:val="002150C1"/>
    <w:rsid w:val="002202A3"/>
    <w:rsid w:val="00220598"/>
    <w:rsid w:val="00222EFB"/>
    <w:rsid w:val="00226571"/>
    <w:rsid w:val="002269CD"/>
    <w:rsid w:val="002277DB"/>
    <w:rsid w:val="002325ED"/>
    <w:rsid w:val="002342B5"/>
    <w:rsid w:val="00240B88"/>
    <w:rsid w:val="002412D7"/>
    <w:rsid w:val="002431FF"/>
    <w:rsid w:val="00246D43"/>
    <w:rsid w:val="0025503E"/>
    <w:rsid w:val="00256998"/>
    <w:rsid w:val="0025753D"/>
    <w:rsid w:val="00264A22"/>
    <w:rsid w:val="002712CB"/>
    <w:rsid w:val="00273C09"/>
    <w:rsid w:val="00276322"/>
    <w:rsid w:val="00277651"/>
    <w:rsid w:val="00281243"/>
    <w:rsid w:val="00287BFD"/>
    <w:rsid w:val="00290E60"/>
    <w:rsid w:val="002A14A0"/>
    <w:rsid w:val="002B4D6A"/>
    <w:rsid w:val="002B600F"/>
    <w:rsid w:val="002B6530"/>
    <w:rsid w:val="002C10DA"/>
    <w:rsid w:val="002C33D8"/>
    <w:rsid w:val="002C4F37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73B9"/>
    <w:rsid w:val="00311D74"/>
    <w:rsid w:val="00312036"/>
    <w:rsid w:val="00313BDE"/>
    <w:rsid w:val="00315BF0"/>
    <w:rsid w:val="00317F45"/>
    <w:rsid w:val="00317F6E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31F7F"/>
    <w:rsid w:val="00337113"/>
    <w:rsid w:val="003442BE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B5235"/>
    <w:rsid w:val="003B7B2A"/>
    <w:rsid w:val="003C0019"/>
    <w:rsid w:val="003C1F88"/>
    <w:rsid w:val="003C579C"/>
    <w:rsid w:val="003C5C02"/>
    <w:rsid w:val="003C7457"/>
    <w:rsid w:val="003D133A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3C4C"/>
    <w:rsid w:val="00405561"/>
    <w:rsid w:val="00407AC6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29ED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267A"/>
    <w:rsid w:val="004877D6"/>
    <w:rsid w:val="00487C39"/>
    <w:rsid w:val="00490559"/>
    <w:rsid w:val="00492A9D"/>
    <w:rsid w:val="00495AA1"/>
    <w:rsid w:val="004A05C2"/>
    <w:rsid w:val="004A2786"/>
    <w:rsid w:val="004A4F3A"/>
    <w:rsid w:val="004A7458"/>
    <w:rsid w:val="004B2309"/>
    <w:rsid w:val="004B4114"/>
    <w:rsid w:val="004B607C"/>
    <w:rsid w:val="004C1EB3"/>
    <w:rsid w:val="004C3D96"/>
    <w:rsid w:val="004D0B72"/>
    <w:rsid w:val="004D1DE9"/>
    <w:rsid w:val="004D6880"/>
    <w:rsid w:val="004D7C6D"/>
    <w:rsid w:val="004E1880"/>
    <w:rsid w:val="004E66DE"/>
    <w:rsid w:val="004E7B3E"/>
    <w:rsid w:val="004F45B4"/>
    <w:rsid w:val="00500562"/>
    <w:rsid w:val="00500DFB"/>
    <w:rsid w:val="00500FB3"/>
    <w:rsid w:val="00506B6A"/>
    <w:rsid w:val="005100D9"/>
    <w:rsid w:val="005112D0"/>
    <w:rsid w:val="00511465"/>
    <w:rsid w:val="00511F2E"/>
    <w:rsid w:val="00513A9A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F2F"/>
    <w:rsid w:val="005359CF"/>
    <w:rsid w:val="005426E9"/>
    <w:rsid w:val="00542A25"/>
    <w:rsid w:val="00542D17"/>
    <w:rsid w:val="00554F6F"/>
    <w:rsid w:val="00555231"/>
    <w:rsid w:val="005602A4"/>
    <w:rsid w:val="00560765"/>
    <w:rsid w:val="00562F33"/>
    <w:rsid w:val="005663AD"/>
    <w:rsid w:val="00570025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7056"/>
    <w:rsid w:val="005D1DB0"/>
    <w:rsid w:val="005D770C"/>
    <w:rsid w:val="005E0A53"/>
    <w:rsid w:val="005E154B"/>
    <w:rsid w:val="005E4A0A"/>
    <w:rsid w:val="005E6E8D"/>
    <w:rsid w:val="005E7812"/>
    <w:rsid w:val="005E7B95"/>
    <w:rsid w:val="00600C65"/>
    <w:rsid w:val="00606E7A"/>
    <w:rsid w:val="006070F8"/>
    <w:rsid w:val="0061017D"/>
    <w:rsid w:val="006337E5"/>
    <w:rsid w:val="00636C65"/>
    <w:rsid w:val="006407C2"/>
    <w:rsid w:val="006447F0"/>
    <w:rsid w:val="006452E6"/>
    <w:rsid w:val="006459A0"/>
    <w:rsid w:val="00657697"/>
    <w:rsid w:val="00661F24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77A98"/>
    <w:rsid w:val="0068183E"/>
    <w:rsid w:val="00682D6E"/>
    <w:rsid w:val="00690568"/>
    <w:rsid w:val="00696F0A"/>
    <w:rsid w:val="006A0394"/>
    <w:rsid w:val="006A042A"/>
    <w:rsid w:val="006A3C26"/>
    <w:rsid w:val="006A57F1"/>
    <w:rsid w:val="006B0D93"/>
    <w:rsid w:val="006B1BA2"/>
    <w:rsid w:val="006B2E92"/>
    <w:rsid w:val="006B5DF5"/>
    <w:rsid w:val="006C38F9"/>
    <w:rsid w:val="006D2828"/>
    <w:rsid w:val="006D67B4"/>
    <w:rsid w:val="006D6C1C"/>
    <w:rsid w:val="006E12F9"/>
    <w:rsid w:val="006E20D3"/>
    <w:rsid w:val="006F4361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AAC"/>
    <w:rsid w:val="00721847"/>
    <w:rsid w:val="00722B63"/>
    <w:rsid w:val="00723A95"/>
    <w:rsid w:val="007262A9"/>
    <w:rsid w:val="0073036E"/>
    <w:rsid w:val="007328DB"/>
    <w:rsid w:val="0073794F"/>
    <w:rsid w:val="00741B78"/>
    <w:rsid w:val="00743E18"/>
    <w:rsid w:val="00753789"/>
    <w:rsid w:val="00755F06"/>
    <w:rsid w:val="007560F5"/>
    <w:rsid w:val="007569B9"/>
    <w:rsid w:val="00756BFC"/>
    <w:rsid w:val="00764686"/>
    <w:rsid w:val="007651C7"/>
    <w:rsid w:val="007654CE"/>
    <w:rsid w:val="007670F9"/>
    <w:rsid w:val="00770E2F"/>
    <w:rsid w:val="007746EA"/>
    <w:rsid w:val="00777496"/>
    <w:rsid w:val="00782E95"/>
    <w:rsid w:val="007843BC"/>
    <w:rsid w:val="007850CB"/>
    <w:rsid w:val="0078754E"/>
    <w:rsid w:val="00787DAA"/>
    <w:rsid w:val="00796821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B6F8D"/>
    <w:rsid w:val="007C0CFE"/>
    <w:rsid w:val="007C1509"/>
    <w:rsid w:val="007C39F1"/>
    <w:rsid w:val="007C3F98"/>
    <w:rsid w:val="007D363D"/>
    <w:rsid w:val="007E5EC9"/>
    <w:rsid w:val="007E6AA0"/>
    <w:rsid w:val="007F3211"/>
    <w:rsid w:val="007F56E9"/>
    <w:rsid w:val="00802288"/>
    <w:rsid w:val="00806ADD"/>
    <w:rsid w:val="00806D8C"/>
    <w:rsid w:val="0081057F"/>
    <w:rsid w:val="00810FFE"/>
    <w:rsid w:val="00814C07"/>
    <w:rsid w:val="008174C0"/>
    <w:rsid w:val="00821346"/>
    <w:rsid w:val="00823460"/>
    <w:rsid w:val="00825E1E"/>
    <w:rsid w:val="00841F35"/>
    <w:rsid w:val="00843326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D48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E62C0"/>
    <w:rsid w:val="008F0E7C"/>
    <w:rsid w:val="008F3761"/>
    <w:rsid w:val="008F7113"/>
    <w:rsid w:val="00900255"/>
    <w:rsid w:val="00904675"/>
    <w:rsid w:val="00910D6D"/>
    <w:rsid w:val="00915513"/>
    <w:rsid w:val="00915F15"/>
    <w:rsid w:val="00916EE1"/>
    <w:rsid w:val="00920E45"/>
    <w:rsid w:val="009223B8"/>
    <w:rsid w:val="00924C69"/>
    <w:rsid w:val="00924D73"/>
    <w:rsid w:val="009263E0"/>
    <w:rsid w:val="00933876"/>
    <w:rsid w:val="0093689F"/>
    <w:rsid w:val="009437D6"/>
    <w:rsid w:val="00943C64"/>
    <w:rsid w:val="00945E01"/>
    <w:rsid w:val="0094659D"/>
    <w:rsid w:val="00953B34"/>
    <w:rsid w:val="00954415"/>
    <w:rsid w:val="00955595"/>
    <w:rsid w:val="00960D76"/>
    <w:rsid w:val="00962A91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7034"/>
    <w:rsid w:val="009A345F"/>
    <w:rsid w:val="009A3AAC"/>
    <w:rsid w:val="009A697C"/>
    <w:rsid w:val="009A77AB"/>
    <w:rsid w:val="009B1945"/>
    <w:rsid w:val="009B6C91"/>
    <w:rsid w:val="009C0156"/>
    <w:rsid w:val="009C0651"/>
    <w:rsid w:val="009C2A8E"/>
    <w:rsid w:val="009C3851"/>
    <w:rsid w:val="009C464B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BEF"/>
    <w:rsid w:val="009F1F65"/>
    <w:rsid w:val="00A037DB"/>
    <w:rsid w:val="00A0440D"/>
    <w:rsid w:val="00A11DD4"/>
    <w:rsid w:val="00A12A73"/>
    <w:rsid w:val="00A12F87"/>
    <w:rsid w:val="00A13A7C"/>
    <w:rsid w:val="00A160EE"/>
    <w:rsid w:val="00A22186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C7773"/>
    <w:rsid w:val="00AD1D21"/>
    <w:rsid w:val="00AD37C4"/>
    <w:rsid w:val="00AD38C5"/>
    <w:rsid w:val="00AD3F85"/>
    <w:rsid w:val="00AD41A0"/>
    <w:rsid w:val="00AD63F3"/>
    <w:rsid w:val="00AD6727"/>
    <w:rsid w:val="00AE12F2"/>
    <w:rsid w:val="00AF3CF1"/>
    <w:rsid w:val="00AF5FF2"/>
    <w:rsid w:val="00B06923"/>
    <w:rsid w:val="00B0709A"/>
    <w:rsid w:val="00B100B6"/>
    <w:rsid w:val="00B10CA2"/>
    <w:rsid w:val="00B1102F"/>
    <w:rsid w:val="00B1190E"/>
    <w:rsid w:val="00B14A03"/>
    <w:rsid w:val="00B16743"/>
    <w:rsid w:val="00B21A37"/>
    <w:rsid w:val="00B2295C"/>
    <w:rsid w:val="00B23701"/>
    <w:rsid w:val="00B239E0"/>
    <w:rsid w:val="00B25D83"/>
    <w:rsid w:val="00B25F30"/>
    <w:rsid w:val="00B2638E"/>
    <w:rsid w:val="00B32E4C"/>
    <w:rsid w:val="00B3641D"/>
    <w:rsid w:val="00B366D7"/>
    <w:rsid w:val="00B44454"/>
    <w:rsid w:val="00B44515"/>
    <w:rsid w:val="00B451BF"/>
    <w:rsid w:val="00B52682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77E9C"/>
    <w:rsid w:val="00B8149B"/>
    <w:rsid w:val="00B814E3"/>
    <w:rsid w:val="00B8151F"/>
    <w:rsid w:val="00B84F33"/>
    <w:rsid w:val="00B84FCB"/>
    <w:rsid w:val="00B8536D"/>
    <w:rsid w:val="00B85E08"/>
    <w:rsid w:val="00B960AB"/>
    <w:rsid w:val="00B978E6"/>
    <w:rsid w:val="00BA0CDC"/>
    <w:rsid w:val="00BA1CE9"/>
    <w:rsid w:val="00BA4846"/>
    <w:rsid w:val="00BA751B"/>
    <w:rsid w:val="00BB1487"/>
    <w:rsid w:val="00BB20A3"/>
    <w:rsid w:val="00BB24E2"/>
    <w:rsid w:val="00BB300A"/>
    <w:rsid w:val="00BB5E73"/>
    <w:rsid w:val="00BB6A87"/>
    <w:rsid w:val="00BC20F8"/>
    <w:rsid w:val="00BC4DE1"/>
    <w:rsid w:val="00BC539D"/>
    <w:rsid w:val="00BD0A67"/>
    <w:rsid w:val="00BD27A6"/>
    <w:rsid w:val="00BD2EC3"/>
    <w:rsid w:val="00BD6814"/>
    <w:rsid w:val="00BE1898"/>
    <w:rsid w:val="00BE2227"/>
    <w:rsid w:val="00BE5C85"/>
    <w:rsid w:val="00BF332E"/>
    <w:rsid w:val="00C00603"/>
    <w:rsid w:val="00C02AEE"/>
    <w:rsid w:val="00C05699"/>
    <w:rsid w:val="00C15CFA"/>
    <w:rsid w:val="00C160C7"/>
    <w:rsid w:val="00C17E4C"/>
    <w:rsid w:val="00C218EF"/>
    <w:rsid w:val="00C4013F"/>
    <w:rsid w:val="00C45439"/>
    <w:rsid w:val="00C47ECE"/>
    <w:rsid w:val="00C57D76"/>
    <w:rsid w:val="00C67184"/>
    <w:rsid w:val="00C7026C"/>
    <w:rsid w:val="00C74EBE"/>
    <w:rsid w:val="00C7558B"/>
    <w:rsid w:val="00C75742"/>
    <w:rsid w:val="00C75830"/>
    <w:rsid w:val="00C77BA1"/>
    <w:rsid w:val="00C84109"/>
    <w:rsid w:val="00C9530D"/>
    <w:rsid w:val="00C978F9"/>
    <w:rsid w:val="00CA7349"/>
    <w:rsid w:val="00CA7FF8"/>
    <w:rsid w:val="00CB2D37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5DB1"/>
    <w:rsid w:val="00CE076C"/>
    <w:rsid w:val="00CE6B4B"/>
    <w:rsid w:val="00CF7476"/>
    <w:rsid w:val="00D00D93"/>
    <w:rsid w:val="00D02902"/>
    <w:rsid w:val="00D03237"/>
    <w:rsid w:val="00D04480"/>
    <w:rsid w:val="00D04B2C"/>
    <w:rsid w:val="00D076F6"/>
    <w:rsid w:val="00D15911"/>
    <w:rsid w:val="00D1637B"/>
    <w:rsid w:val="00D17289"/>
    <w:rsid w:val="00D175A5"/>
    <w:rsid w:val="00D21537"/>
    <w:rsid w:val="00D217C6"/>
    <w:rsid w:val="00D34B75"/>
    <w:rsid w:val="00D3695B"/>
    <w:rsid w:val="00D41360"/>
    <w:rsid w:val="00D44FED"/>
    <w:rsid w:val="00D4707D"/>
    <w:rsid w:val="00D56FB7"/>
    <w:rsid w:val="00D64566"/>
    <w:rsid w:val="00D70F2F"/>
    <w:rsid w:val="00D74E89"/>
    <w:rsid w:val="00D76E85"/>
    <w:rsid w:val="00D77184"/>
    <w:rsid w:val="00D77A29"/>
    <w:rsid w:val="00D77AD7"/>
    <w:rsid w:val="00D845C9"/>
    <w:rsid w:val="00D853D2"/>
    <w:rsid w:val="00D86C3E"/>
    <w:rsid w:val="00D94C9B"/>
    <w:rsid w:val="00DA22CB"/>
    <w:rsid w:val="00DA30BD"/>
    <w:rsid w:val="00DB2172"/>
    <w:rsid w:val="00DB3A02"/>
    <w:rsid w:val="00DC0413"/>
    <w:rsid w:val="00DC710E"/>
    <w:rsid w:val="00DD3A6B"/>
    <w:rsid w:val="00DD4A9D"/>
    <w:rsid w:val="00DD66CE"/>
    <w:rsid w:val="00DD7058"/>
    <w:rsid w:val="00DE3507"/>
    <w:rsid w:val="00DE521E"/>
    <w:rsid w:val="00DE6522"/>
    <w:rsid w:val="00DF282B"/>
    <w:rsid w:val="00DF352C"/>
    <w:rsid w:val="00DF7FA7"/>
    <w:rsid w:val="00E01386"/>
    <w:rsid w:val="00E07675"/>
    <w:rsid w:val="00E07FA0"/>
    <w:rsid w:val="00E10F66"/>
    <w:rsid w:val="00E15B3D"/>
    <w:rsid w:val="00E22AD5"/>
    <w:rsid w:val="00E23DB3"/>
    <w:rsid w:val="00E2753D"/>
    <w:rsid w:val="00E373DC"/>
    <w:rsid w:val="00E42020"/>
    <w:rsid w:val="00E437C3"/>
    <w:rsid w:val="00E46BDD"/>
    <w:rsid w:val="00E52C78"/>
    <w:rsid w:val="00E55104"/>
    <w:rsid w:val="00E551C3"/>
    <w:rsid w:val="00E55CC0"/>
    <w:rsid w:val="00E64A5A"/>
    <w:rsid w:val="00E6760C"/>
    <w:rsid w:val="00E71BAB"/>
    <w:rsid w:val="00E72D6B"/>
    <w:rsid w:val="00E73D9B"/>
    <w:rsid w:val="00E74930"/>
    <w:rsid w:val="00E755D5"/>
    <w:rsid w:val="00E7774A"/>
    <w:rsid w:val="00E81A35"/>
    <w:rsid w:val="00E84640"/>
    <w:rsid w:val="00E84DC4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B784C"/>
    <w:rsid w:val="00EC0A6F"/>
    <w:rsid w:val="00EC2060"/>
    <w:rsid w:val="00EC2A20"/>
    <w:rsid w:val="00EC61C7"/>
    <w:rsid w:val="00ED197B"/>
    <w:rsid w:val="00ED34E9"/>
    <w:rsid w:val="00EE2D55"/>
    <w:rsid w:val="00EF0171"/>
    <w:rsid w:val="00EF0754"/>
    <w:rsid w:val="00EF30B7"/>
    <w:rsid w:val="00EF3FC6"/>
    <w:rsid w:val="00EF5D49"/>
    <w:rsid w:val="00F03521"/>
    <w:rsid w:val="00F06D14"/>
    <w:rsid w:val="00F07148"/>
    <w:rsid w:val="00F1270D"/>
    <w:rsid w:val="00F17351"/>
    <w:rsid w:val="00F20DC6"/>
    <w:rsid w:val="00F21554"/>
    <w:rsid w:val="00F31ACE"/>
    <w:rsid w:val="00F33765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4CEF"/>
    <w:rsid w:val="00F760A2"/>
    <w:rsid w:val="00F80672"/>
    <w:rsid w:val="00F807F6"/>
    <w:rsid w:val="00F831F6"/>
    <w:rsid w:val="00F856A4"/>
    <w:rsid w:val="00F8583B"/>
    <w:rsid w:val="00F96015"/>
    <w:rsid w:val="00FA2B37"/>
    <w:rsid w:val="00FA478D"/>
    <w:rsid w:val="00FA7094"/>
    <w:rsid w:val="00FA7339"/>
    <w:rsid w:val="00FA73B8"/>
    <w:rsid w:val="00FB0247"/>
    <w:rsid w:val="00FB0BD0"/>
    <w:rsid w:val="00FB1F92"/>
    <w:rsid w:val="00FC2106"/>
    <w:rsid w:val="00FC2F60"/>
    <w:rsid w:val="00FC7F42"/>
    <w:rsid w:val="00FD0102"/>
    <w:rsid w:val="00FD1808"/>
    <w:rsid w:val="00FD646F"/>
    <w:rsid w:val="00FD6A68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2659-89B0-4CF4-BF24-97BE9968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5001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Elena</cp:lastModifiedBy>
  <cp:revision>17</cp:revision>
  <cp:lastPrinted>2020-10-28T09:37:00Z</cp:lastPrinted>
  <dcterms:created xsi:type="dcterms:W3CDTF">2025-04-26T13:40:00Z</dcterms:created>
  <dcterms:modified xsi:type="dcterms:W3CDTF">2025-08-01T09:33:00Z</dcterms:modified>
</cp:coreProperties>
</file>